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B505F" w14:textId="5E3AB21C" w:rsidR="0071413E" w:rsidRDefault="0071413E" w:rsidP="00295773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CCFD5B6" w14:textId="77777777" w:rsidR="00323112" w:rsidRDefault="00323112" w:rsidP="00295773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B80F271" w14:textId="74330171" w:rsidR="00212882" w:rsidRPr="00295773" w:rsidRDefault="00560774" w:rsidP="00295773">
      <w:pPr>
        <w:jc w:val="center"/>
      </w:pPr>
      <w:r w:rsidRPr="00295773">
        <w:rPr>
          <w:rFonts w:ascii="Times New Roman" w:hAnsi="Times New Roman" w:cs="Times New Roman"/>
          <w:b/>
          <w:bCs/>
          <w:iCs/>
          <w:sz w:val="28"/>
          <w:szCs w:val="28"/>
        </w:rPr>
        <w:t>Sumarizačn</w:t>
      </w:r>
      <w:r w:rsidR="008C0F14" w:rsidRPr="0029577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ý prehľad </w:t>
      </w:r>
      <w:r w:rsidR="00212882" w:rsidRPr="00295773">
        <w:rPr>
          <w:rFonts w:ascii="Times New Roman" w:hAnsi="Times New Roman" w:cs="Times New Roman"/>
          <w:b/>
          <w:sz w:val="28"/>
          <w:szCs w:val="28"/>
        </w:rPr>
        <w:t>k preukázaniu</w:t>
      </w:r>
      <w:r w:rsidR="00212882" w:rsidRPr="00295773">
        <w:rPr>
          <w:rFonts w:ascii="Times New Roman" w:eastAsiaTheme="majorEastAsia" w:hAnsi="Times New Roman" w:cs="Times New Roman"/>
          <w:b/>
          <w:sz w:val="28"/>
          <w:szCs w:val="28"/>
        </w:rPr>
        <w:t xml:space="preserve"> požadovanej praxe</w:t>
      </w:r>
    </w:p>
    <w:p w14:paraId="5637A28E" w14:textId="77E6D4FD" w:rsidR="001905A1" w:rsidRPr="00295773" w:rsidRDefault="00212882" w:rsidP="00295773">
      <w:pPr>
        <w:jc w:val="both"/>
        <w:rPr>
          <w:rFonts w:ascii="Times New Roman" w:eastAsiaTheme="majorEastAsia" w:hAnsi="Times New Roman" w:cs="Times New Roman"/>
        </w:rPr>
      </w:pPr>
      <w:r w:rsidRPr="00295773">
        <w:rPr>
          <w:rFonts w:ascii="Times New Roman" w:eastAsiaTheme="majorEastAsia" w:hAnsi="Times New Roman" w:cs="Times New Roman"/>
        </w:rPr>
        <w:t xml:space="preserve">Prax v požadovanej oblasti/oblastiach </w:t>
      </w:r>
      <w:r w:rsidRPr="00295773">
        <w:rPr>
          <w:rFonts w:ascii="Times New Roman" w:hAnsi="Times New Roman" w:cs="Times New Roman"/>
        </w:rPr>
        <w:t>v zmysle čl. I.II. Odborné kritériá, ods. b) výzvy na výber OH môže žiadate</w:t>
      </w:r>
      <w:r w:rsidR="002737D1" w:rsidRPr="00295773">
        <w:rPr>
          <w:rFonts w:ascii="Times New Roman" w:hAnsi="Times New Roman" w:cs="Times New Roman"/>
        </w:rPr>
        <w:t>ľ</w:t>
      </w:r>
      <w:r w:rsidRPr="00295773">
        <w:rPr>
          <w:rFonts w:ascii="Times New Roman" w:eastAsiaTheme="majorEastAsia" w:hAnsi="Times New Roman" w:cs="Times New Roman"/>
        </w:rPr>
        <w:t xml:space="preserve"> preukázať napr. prostredníctvom</w:t>
      </w:r>
      <w:r w:rsidR="008C0F14">
        <w:rPr>
          <w:rFonts w:ascii="Times New Roman" w:eastAsiaTheme="majorEastAsia" w:hAnsi="Times New Roman" w:cs="Times New Roman"/>
        </w:rPr>
        <w:t>:</w:t>
      </w:r>
      <w:r w:rsidRPr="00295773">
        <w:rPr>
          <w:rFonts w:ascii="Times New Roman" w:eastAsiaTheme="majorEastAsia" w:hAnsi="Times New Roman" w:cs="Times New Roman"/>
        </w:rPr>
        <w:t xml:space="preserve"> vykonávania </w:t>
      </w:r>
      <w:proofErr w:type="spellStart"/>
      <w:r w:rsidRPr="00295773">
        <w:rPr>
          <w:rFonts w:ascii="Times New Roman" w:eastAsiaTheme="majorEastAsia" w:hAnsi="Times New Roman" w:cs="Times New Roman"/>
        </w:rPr>
        <w:t>výskumno</w:t>
      </w:r>
      <w:proofErr w:type="spellEnd"/>
      <w:r w:rsidR="00654C99">
        <w:rPr>
          <w:rFonts w:ascii="Times New Roman" w:eastAsiaTheme="majorEastAsia" w:hAnsi="Times New Roman" w:cs="Times New Roman"/>
        </w:rPr>
        <w:t>/</w:t>
      </w:r>
      <w:r w:rsidRPr="00295773">
        <w:rPr>
          <w:rFonts w:ascii="Times New Roman" w:eastAsiaTheme="majorEastAsia" w:hAnsi="Times New Roman" w:cs="Times New Roman"/>
        </w:rPr>
        <w:t>vývojových činností, zapojenia sa do</w:t>
      </w:r>
      <w:r w:rsidR="00654C99" w:rsidRPr="00295773">
        <w:rPr>
          <w:rFonts w:ascii="Times New Roman" w:eastAsiaTheme="majorEastAsia" w:hAnsi="Times New Roman" w:cs="Times New Roman"/>
        </w:rPr>
        <w:t xml:space="preserve"> </w:t>
      </w:r>
      <w:proofErr w:type="spellStart"/>
      <w:r w:rsidRPr="00295773">
        <w:rPr>
          <w:rFonts w:ascii="Times New Roman" w:eastAsiaTheme="majorEastAsia" w:hAnsi="Times New Roman" w:cs="Times New Roman"/>
        </w:rPr>
        <w:t>výskumno</w:t>
      </w:r>
      <w:proofErr w:type="spellEnd"/>
      <w:r w:rsidR="00654C99" w:rsidRPr="00295773">
        <w:rPr>
          <w:rFonts w:ascii="Times New Roman" w:eastAsiaTheme="majorEastAsia" w:hAnsi="Times New Roman" w:cs="Times New Roman"/>
        </w:rPr>
        <w:t>/</w:t>
      </w:r>
      <w:r w:rsidRPr="00295773">
        <w:rPr>
          <w:rFonts w:ascii="Times New Roman" w:eastAsiaTheme="majorEastAsia" w:hAnsi="Times New Roman" w:cs="Times New Roman"/>
        </w:rPr>
        <w:t>vývojových projektov a aktivít,</w:t>
      </w:r>
      <w:r w:rsidRPr="006A7B93">
        <w:rPr>
          <w:rFonts w:asciiTheme="majorHAnsi" w:eastAsiaTheme="majorEastAsia" w:hAnsiTheme="majorHAnsi" w:cs="Times New Roman"/>
          <w:sz w:val="24"/>
          <w:szCs w:val="24"/>
        </w:rPr>
        <w:t xml:space="preserve"> </w:t>
      </w:r>
      <w:r w:rsidRPr="00295773">
        <w:rPr>
          <w:rFonts w:ascii="Times New Roman" w:eastAsiaTheme="majorEastAsia" w:hAnsi="Times New Roman" w:cs="Times New Roman"/>
        </w:rPr>
        <w:t xml:space="preserve">hodnotenia </w:t>
      </w:r>
      <w:proofErr w:type="spellStart"/>
      <w:r w:rsidRPr="00295773">
        <w:rPr>
          <w:rFonts w:ascii="Times New Roman" w:eastAsiaTheme="majorEastAsia" w:hAnsi="Times New Roman" w:cs="Times New Roman"/>
        </w:rPr>
        <w:t>výskumno</w:t>
      </w:r>
      <w:proofErr w:type="spellEnd"/>
      <w:r w:rsidR="00654C99" w:rsidRPr="00295773">
        <w:rPr>
          <w:rFonts w:ascii="Times New Roman" w:eastAsiaTheme="majorEastAsia" w:hAnsi="Times New Roman" w:cs="Times New Roman"/>
        </w:rPr>
        <w:t>/</w:t>
      </w:r>
      <w:r w:rsidRPr="00295773">
        <w:rPr>
          <w:rFonts w:ascii="Times New Roman" w:eastAsiaTheme="majorEastAsia" w:hAnsi="Times New Roman" w:cs="Times New Roman"/>
        </w:rPr>
        <w:t>vývojových projektov</w:t>
      </w:r>
      <w:r w:rsidR="00372AC8">
        <w:rPr>
          <w:rFonts w:ascii="Times New Roman" w:eastAsiaTheme="majorEastAsia" w:hAnsi="Times New Roman" w:cs="Times New Roman"/>
        </w:rPr>
        <w:t xml:space="preserve"> a </w:t>
      </w:r>
      <w:r w:rsidRPr="00295773">
        <w:rPr>
          <w:rFonts w:ascii="Times New Roman" w:eastAsiaTheme="majorEastAsia" w:hAnsi="Times New Roman" w:cs="Times New Roman"/>
        </w:rPr>
        <w:t>aktivít</w:t>
      </w:r>
      <w:r w:rsidRPr="006A7B93">
        <w:rPr>
          <w:rFonts w:asciiTheme="majorHAnsi" w:eastAsiaTheme="majorEastAsia" w:hAnsiTheme="majorHAnsi" w:cs="Times New Roman"/>
          <w:sz w:val="24"/>
          <w:szCs w:val="24"/>
        </w:rPr>
        <w:t xml:space="preserve">, </w:t>
      </w:r>
      <w:r w:rsidRPr="00295773">
        <w:rPr>
          <w:rFonts w:ascii="Times New Roman" w:eastAsiaTheme="majorEastAsia" w:hAnsi="Times New Roman" w:cs="Times New Roman"/>
        </w:rPr>
        <w:t>publikačnej činnosti</w:t>
      </w:r>
      <w:r w:rsidR="00372AC8">
        <w:rPr>
          <w:rFonts w:ascii="Times New Roman" w:eastAsiaTheme="majorEastAsia" w:hAnsi="Times New Roman" w:cs="Times New Roman"/>
        </w:rPr>
        <w:t xml:space="preserve"> zameranej </w:t>
      </w:r>
      <w:r w:rsidR="00615E61">
        <w:rPr>
          <w:rFonts w:ascii="Times New Roman" w:eastAsiaTheme="majorEastAsia" w:hAnsi="Times New Roman" w:cs="Times New Roman"/>
        </w:rPr>
        <w:t xml:space="preserve">na </w:t>
      </w:r>
      <w:r w:rsidR="009E7D6B">
        <w:rPr>
          <w:rFonts w:ascii="Times New Roman" w:eastAsiaTheme="majorEastAsia" w:hAnsi="Times New Roman" w:cs="Times New Roman"/>
        </w:rPr>
        <w:t>výskum</w:t>
      </w:r>
      <w:r w:rsidR="00372AC8">
        <w:rPr>
          <w:rFonts w:ascii="Times New Roman" w:eastAsiaTheme="majorEastAsia" w:hAnsi="Times New Roman" w:cs="Times New Roman"/>
        </w:rPr>
        <w:t>/</w:t>
      </w:r>
      <w:r w:rsidR="009E7D6B">
        <w:rPr>
          <w:rFonts w:ascii="Times New Roman" w:eastAsiaTheme="majorEastAsia" w:hAnsi="Times New Roman" w:cs="Times New Roman"/>
        </w:rPr>
        <w:t>vývoj</w:t>
      </w:r>
      <w:r w:rsidRPr="00295773">
        <w:rPr>
          <w:rFonts w:ascii="Times New Roman" w:eastAsiaTheme="majorEastAsia" w:hAnsi="Times New Roman" w:cs="Times New Roman"/>
        </w:rPr>
        <w:t xml:space="preserve">, ako aj ich vzájomnou kombináciou. V nadväznosti na uvedené, žiadateľ vyplní </w:t>
      </w:r>
      <w:r w:rsidRPr="00425A5A">
        <w:rPr>
          <w:rFonts w:ascii="Times New Roman" w:eastAsiaTheme="majorEastAsia" w:hAnsi="Times New Roman" w:cs="Times New Roman"/>
          <w:b/>
        </w:rPr>
        <w:t>re</w:t>
      </w:r>
      <w:r w:rsidRPr="001D7F05">
        <w:rPr>
          <w:rFonts w:ascii="Times New Roman" w:eastAsiaTheme="majorEastAsia" w:hAnsi="Times New Roman" w:cs="Times New Roman"/>
          <w:b/>
        </w:rPr>
        <w:t>levantnú časť</w:t>
      </w:r>
      <w:r w:rsidR="004511EE" w:rsidRPr="001D7F05">
        <w:rPr>
          <w:rFonts w:ascii="Times New Roman" w:eastAsiaTheme="majorEastAsia" w:hAnsi="Times New Roman" w:cs="Times New Roman"/>
          <w:b/>
        </w:rPr>
        <w:t>/časti</w:t>
      </w:r>
      <w:r w:rsidRPr="001D7F05">
        <w:rPr>
          <w:rFonts w:ascii="Times New Roman" w:eastAsiaTheme="majorEastAsia" w:hAnsi="Times New Roman" w:cs="Times New Roman"/>
          <w:b/>
        </w:rPr>
        <w:t xml:space="preserve"> 1-5</w:t>
      </w:r>
      <w:r w:rsidRPr="00295773">
        <w:rPr>
          <w:rFonts w:ascii="Times New Roman" w:eastAsiaTheme="majorEastAsia" w:hAnsi="Times New Roman" w:cs="Times New Roman"/>
        </w:rPr>
        <w:t xml:space="preserve"> nižšie:</w:t>
      </w:r>
    </w:p>
    <w:p w14:paraId="15A14C2A" w14:textId="77777777" w:rsidR="00212882" w:rsidRPr="00295773" w:rsidRDefault="00212882" w:rsidP="00295773">
      <w:pPr>
        <w:pStyle w:val="Odsekzoznamu"/>
        <w:spacing w:before="120" w:after="120" w:line="240" w:lineRule="auto"/>
        <w:ind w:left="-284"/>
        <w:contextualSpacing w:val="0"/>
        <w:jc w:val="both"/>
        <w:rPr>
          <w:rFonts w:ascii="Times New Roman" w:hAnsi="Times New Roman" w:cs="Times New Roman"/>
        </w:rPr>
      </w:pPr>
    </w:p>
    <w:p w14:paraId="3B1D6678" w14:textId="2B6293FD" w:rsidR="00F87EB5" w:rsidRPr="00295773" w:rsidRDefault="00CA3829" w:rsidP="00295773">
      <w:pPr>
        <w:pStyle w:val="Odsekzoznamu"/>
        <w:numPr>
          <w:ilvl w:val="0"/>
          <w:numId w:val="15"/>
        </w:numPr>
        <w:spacing w:before="120" w:after="120" w:line="240" w:lineRule="auto"/>
        <w:ind w:left="142" w:hanging="426"/>
        <w:contextualSpacing w:val="0"/>
        <w:jc w:val="both"/>
        <w:rPr>
          <w:rFonts w:ascii="Times New Roman" w:hAnsi="Times New Roman" w:cs="Times New Roman"/>
          <w:b/>
          <w:color w:val="005DA2"/>
          <w:sz w:val="24"/>
          <w:szCs w:val="24"/>
        </w:rPr>
      </w:pP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P</w:t>
      </w:r>
      <w:r w:rsidR="00895434" w:rsidRPr="00295773">
        <w:rPr>
          <w:rFonts w:ascii="Times New Roman" w:hAnsi="Times New Roman" w:cs="Times New Roman"/>
          <w:b/>
          <w:color w:val="005DA2"/>
          <w:sz w:val="24"/>
          <w:szCs w:val="24"/>
        </w:rPr>
        <w:t>rax</w:t>
      </w:r>
      <w:r w:rsidR="00B26262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r w:rsidR="00895434" w:rsidRPr="00295773">
        <w:rPr>
          <w:rFonts w:ascii="Times New Roman" w:hAnsi="Times New Roman" w:cs="Times New Roman"/>
          <w:b/>
          <w:color w:val="005DA2"/>
          <w:sz w:val="24"/>
          <w:szCs w:val="24"/>
        </w:rPr>
        <w:t>v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 oblasti/oblastiach v súlade s výzvou na výber odborných hodnotiteľov</w:t>
      </w:r>
      <w:r w:rsidR="004511EE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(v zmysle čl. I.II. Odborné kritériá, ods. b)</w:t>
      </w:r>
      <w:r w:rsidR="004511EE" w:rsidRPr="00295773">
        <w:rPr>
          <w:rFonts w:ascii="Times New Roman" w:hAnsi="Times New Roman" w:cs="Times New Roman"/>
          <w:color w:val="005DA2"/>
          <w:sz w:val="24"/>
          <w:szCs w:val="24"/>
        </w:rPr>
        <w:t xml:space="preserve"> 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r w:rsidR="005F4CF9" w:rsidRPr="00295773">
        <w:rPr>
          <w:rFonts w:ascii="Times New Roman" w:hAnsi="Times New Roman" w:cs="Times New Roman"/>
          <w:b/>
          <w:color w:val="005DA2"/>
          <w:sz w:val="24"/>
          <w:szCs w:val="24"/>
        </w:rPr>
        <w:t>–</w:t>
      </w:r>
      <w:r w:rsidR="000F5A50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r w:rsidR="00DC3F4F" w:rsidRPr="00295773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>vykonávani</w:t>
      </w:r>
      <w:r w:rsidR="001D0F54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>E</w:t>
      </w:r>
      <w:r w:rsidR="00DC3F4F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proofErr w:type="spellStart"/>
      <w:r w:rsidR="00DC3F4F" w:rsidRPr="00295773">
        <w:rPr>
          <w:rFonts w:ascii="Times New Roman" w:hAnsi="Times New Roman" w:cs="Times New Roman"/>
          <w:b/>
          <w:color w:val="005DA2"/>
          <w:sz w:val="24"/>
          <w:szCs w:val="24"/>
        </w:rPr>
        <w:t>výskumno</w:t>
      </w:r>
      <w:proofErr w:type="spellEnd"/>
      <w:r w:rsidR="00DC3F4F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/vývojových činností /aktivít </w:t>
      </w:r>
      <w:r w:rsidR="005F4CF9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pre organizáciu (napr. </w:t>
      </w:r>
      <w:r w:rsidR="001905A1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pre </w:t>
      </w:r>
      <w:r w:rsidR="005F4CF9" w:rsidRPr="00295773">
        <w:rPr>
          <w:rFonts w:ascii="Times New Roman" w:hAnsi="Times New Roman" w:cs="Times New Roman"/>
          <w:b/>
          <w:color w:val="005DA2"/>
          <w:sz w:val="24"/>
          <w:szCs w:val="24"/>
        </w:rPr>
        <w:t>zamestnávateľa)</w:t>
      </w:r>
      <w:r w:rsidR="00BF0D85" w:rsidRPr="00295773">
        <w:rPr>
          <w:rStyle w:val="Odkaznapoznmkupodiarou"/>
          <w:rFonts w:ascii="Times New Roman" w:hAnsi="Times New Roman" w:cs="Times New Roman"/>
          <w:b/>
          <w:color w:val="005DA2"/>
          <w:sz w:val="24"/>
          <w:szCs w:val="24"/>
        </w:rPr>
        <w:footnoteReference w:id="1"/>
      </w:r>
    </w:p>
    <w:tbl>
      <w:tblPr>
        <w:tblW w:w="14459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263"/>
        <w:gridCol w:w="11196"/>
      </w:tblGrid>
      <w:tr w:rsidR="00F87EB5" w:rsidRPr="00CD7E7A" w14:paraId="7CF2C5AD" w14:textId="77777777" w:rsidTr="00295773">
        <w:trPr>
          <w:trHeight w:val="400"/>
        </w:trPr>
        <w:tc>
          <w:tcPr>
            <w:tcW w:w="3263" w:type="dxa"/>
          </w:tcPr>
          <w:p w14:paraId="71F0DC03" w14:textId="740E87A8" w:rsidR="00BE4A0E" w:rsidRPr="00295773" w:rsidRDefault="00BE4A0E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t>Názov a sídlo organizácie</w:t>
            </w:r>
            <w:r w:rsidRPr="00295773">
              <w:rPr>
                <w:rFonts w:ascii="Times New Roman" w:hAnsi="Times New Roman" w:cs="Times New Roman"/>
              </w:rPr>
              <w:t xml:space="preserve"> (napr. zamestnávateľa, pre ktorého</w:t>
            </w:r>
            <w:r w:rsidR="002737D1" w:rsidRPr="00295773">
              <w:rPr>
                <w:rFonts w:ascii="Times New Roman" w:hAnsi="Times New Roman" w:cs="Times New Roman"/>
              </w:rPr>
              <w:t xml:space="preserve"> boli vykonávané nižšie uvádzané</w:t>
            </w:r>
            <w:r w:rsidRPr="00295773">
              <w:rPr>
                <w:rFonts w:ascii="Times New Roman" w:hAnsi="Times New Roman" w:cs="Times New Roman"/>
              </w:rPr>
              <w:t xml:space="preserve"> aktivity/činnosti)</w:t>
            </w:r>
            <w:r w:rsidR="002737D1" w:rsidRPr="0029577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196" w:type="dxa"/>
          </w:tcPr>
          <w:p w14:paraId="403557CD" w14:textId="77777777" w:rsidR="00F87EB5" w:rsidRPr="00295773" w:rsidRDefault="00F87EB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  <w:p w14:paraId="59761EED" w14:textId="77777777" w:rsidR="00B96500" w:rsidRPr="00295773" w:rsidRDefault="00B96500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  <w:p w14:paraId="238D4091" w14:textId="77777777" w:rsidR="00F87EB5" w:rsidRPr="00295773" w:rsidRDefault="00F87EB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F87EB5" w:rsidRPr="00CD7E7A" w14:paraId="48B87A08" w14:textId="77777777" w:rsidTr="00295773">
        <w:trPr>
          <w:trHeight w:val="400"/>
        </w:trPr>
        <w:tc>
          <w:tcPr>
            <w:tcW w:w="3263" w:type="dxa"/>
          </w:tcPr>
          <w:p w14:paraId="0896773C" w14:textId="6E13F8A8" w:rsidR="00F87EB5" w:rsidRPr="00295773" w:rsidRDefault="00F87EB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</w:rPr>
              <w:t>Pozícia</w:t>
            </w:r>
            <w:r w:rsidR="00DC3F4F" w:rsidRPr="00295773">
              <w:rPr>
                <w:rFonts w:ascii="Times New Roman" w:hAnsi="Times New Roman" w:cs="Times New Roman"/>
              </w:rPr>
              <w:t xml:space="preserve"> (rola)</w:t>
            </w:r>
            <w:r w:rsidR="00BF0D85" w:rsidRPr="00295773">
              <w:rPr>
                <w:rStyle w:val="Odkaznapoznmkupodiarou"/>
                <w:rFonts w:ascii="Times New Roman" w:hAnsi="Times New Roman" w:cs="Times New Roman"/>
              </w:rPr>
              <w:footnoteReference w:id="2"/>
            </w:r>
            <w:r w:rsidRPr="0029577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196" w:type="dxa"/>
          </w:tcPr>
          <w:p w14:paraId="0F68F62B" w14:textId="77777777" w:rsidR="00F87EB5" w:rsidRPr="00295773" w:rsidRDefault="00F87EB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7A3821" w:rsidRPr="00CD7E7A" w14:paraId="12BC6A8F" w14:textId="77777777" w:rsidTr="00295773">
        <w:trPr>
          <w:trHeight w:val="400"/>
        </w:trPr>
        <w:tc>
          <w:tcPr>
            <w:tcW w:w="3263" w:type="dxa"/>
          </w:tcPr>
          <w:p w14:paraId="682E5766" w14:textId="62AC68FF" w:rsidR="007A3821" w:rsidRPr="00295773" w:rsidRDefault="007A3821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t>Dĺžka trvania vykonávania pozície/role</w:t>
            </w:r>
            <w:r w:rsidRPr="00295773">
              <w:rPr>
                <w:rFonts w:ascii="Times New Roman" w:hAnsi="Times New Roman" w:cs="Times New Roman"/>
              </w:rPr>
              <w:t xml:space="preserve"> (od: mesiac/rok – do: mesiac/rok)</w:t>
            </w:r>
            <w:r w:rsidRPr="00295773">
              <w:rPr>
                <w:rStyle w:val="Odkaznapoznmkupodiarou"/>
                <w:rFonts w:ascii="Times New Roman" w:hAnsi="Times New Roman" w:cs="Times New Roman"/>
              </w:rPr>
              <w:footnoteReference w:id="3"/>
            </w:r>
            <w:r w:rsidR="00E6483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196" w:type="dxa"/>
          </w:tcPr>
          <w:p w14:paraId="54DBE3BB" w14:textId="77777777" w:rsidR="007A3821" w:rsidRPr="00295773" w:rsidRDefault="007A3821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E4A0E" w:rsidRPr="00CD7E7A" w14:paraId="521104E0" w14:textId="77777777" w:rsidTr="00295773">
        <w:trPr>
          <w:trHeight w:val="1507"/>
        </w:trPr>
        <w:tc>
          <w:tcPr>
            <w:tcW w:w="3263" w:type="dxa"/>
          </w:tcPr>
          <w:p w14:paraId="569A327F" w14:textId="114CB85B" w:rsidR="005961FA" w:rsidRDefault="005F4CF9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5773">
              <w:rPr>
                <w:rFonts w:ascii="Times New Roman" w:hAnsi="Times New Roman" w:cs="Times New Roman"/>
                <w:b/>
              </w:rPr>
              <w:lastRenderedPageBreak/>
              <w:t>Prax (</w:t>
            </w:r>
            <w:r w:rsidR="007A3821" w:rsidRPr="00295773">
              <w:rPr>
                <w:rFonts w:ascii="Times New Roman" w:hAnsi="Times New Roman" w:cs="Times New Roman"/>
                <w:b/>
              </w:rPr>
              <w:t xml:space="preserve">detailný </w:t>
            </w:r>
            <w:r w:rsidRPr="00295773">
              <w:rPr>
                <w:rFonts w:ascii="Times New Roman" w:hAnsi="Times New Roman" w:cs="Times New Roman"/>
                <w:b/>
              </w:rPr>
              <w:t>p</w:t>
            </w:r>
            <w:r w:rsidR="00BE4A0E" w:rsidRPr="00295773">
              <w:rPr>
                <w:rFonts w:ascii="Times New Roman" w:hAnsi="Times New Roman" w:cs="Times New Roman"/>
                <w:b/>
              </w:rPr>
              <w:t>opis vykonávaných aktivít/činností</w:t>
            </w:r>
            <w:r w:rsidRPr="00295773">
              <w:rPr>
                <w:rFonts w:ascii="Times New Roman" w:hAnsi="Times New Roman" w:cs="Times New Roman"/>
                <w:b/>
              </w:rPr>
              <w:t>)</w:t>
            </w:r>
            <w:r w:rsidR="00BE4A0E" w:rsidRPr="00295773">
              <w:rPr>
                <w:rStyle w:val="Odkaznapoznmkupodiarou"/>
                <w:rFonts w:ascii="Times New Roman" w:hAnsi="Times New Roman" w:cs="Times New Roman"/>
              </w:rPr>
              <w:footnoteReference w:id="4"/>
            </w:r>
            <w:r w:rsidR="00E64839">
              <w:rPr>
                <w:rFonts w:ascii="Times New Roman" w:hAnsi="Times New Roman" w:cs="Times New Roman"/>
                <w:b/>
              </w:rPr>
              <w:t>:</w:t>
            </w:r>
          </w:p>
          <w:p w14:paraId="549EE9C3" w14:textId="2041CE5E" w:rsidR="00BE4A0E" w:rsidRPr="00295773" w:rsidRDefault="001D0F54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(Žiadateľ podrobne popíše jednotlivé vykonávané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/vývojové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činnosti tak, aby bolo z popisu jednoznačne zrejmé prepojenie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a súvislosť uvedených aktivít/ činností s </w:t>
            </w:r>
            <w:proofErr w:type="spellStart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/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vývojovými činnosťami</w:t>
            </w:r>
            <w:r w:rsidR="001905A1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ktorými </w:t>
            </w:r>
            <w:r w:rsidRPr="00295773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charakterizovaná </w:t>
            </w:r>
            <w:r w:rsidR="005961F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žiadateľom </w:t>
            </w:r>
            <w:r w:rsidRPr="00295773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vybraná oblasť/oblasti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. </w:t>
            </w:r>
            <w:r w:rsidR="001A3130"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Z uvede</w:t>
            </w:r>
            <w:r w:rsidR="001A3130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ného musí byť explicitne zrejmý </w:t>
            </w:r>
            <w:proofErr w:type="spellStart"/>
            <w:r w:rsidR="001A3130"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výskumno</w:t>
            </w:r>
            <w:proofErr w:type="spellEnd"/>
            <w:r w:rsidR="001905A1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/</w:t>
            </w:r>
            <w:r w:rsidR="001A3130"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 vývojový charakter aktivít/činností, na vykonávaní ktorých sa žiadateľ podieľal</w:t>
            </w:r>
            <w:r w:rsidR="001A3130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)  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</w:p>
        </w:tc>
        <w:tc>
          <w:tcPr>
            <w:tcW w:w="11196" w:type="dxa"/>
          </w:tcPr>
          <w:p w14:paraId="758D8AC1" w14:textId="567C2217" w:rsidR="00BE4A0E" w:rsidRPr="00295773" w:rsidRDefault="008C0F14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5773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</w:p>
        </w:tc>
      </w:tr>
      <w:tr w:rsidR="007A3821" w:rsidRPr="00CD7E7A" w14:paraId="2B2BBB87" w14:textId="77777777" w:rsidTr="00295773">
        <w:trPr>
          <w:trHeight w:val="400"/>
        </w:trPr>
        <w:tc>
          <w:tcPr>
            <w:tcW w:w="3263" w:type="dxa"/>
          </w:tcPr>
          <w:p w14:paraId="5D4D50B8" w14:textId="0503C424" w:rsidR="001905A1" w:rsidRDefault="001905A1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95773">
              <w:rPr>
                <w:rFonts w:ascii="Times New Roman" w:hAnsi="Times New Roman" w:cs="Times New Roman"/>
                <w:b/>
                <w:bCs/>
              </w:rPr>
              <w:t>D</w:t>
            </w:r>
            <w:r w:rsidR="002F02DD" w:rsidRPr="00295773">
              <w:rPr>
                <w:rFonts w:ascii="Times New Roman" w:hAnsi="Times New Roman" w:cs="Times New Roman"/>
                <w:b/>
                <w:bCs/>
              </w:rPr>
              <w:t>oklad preukazujúc</w:t>
            </w:r>
            <w:r w:rsidRPr="00295773">
              <w:rPr>
                <w:rFonts w:ascii="Times New Roman" w:hAnsi="Times New Roman" w:cs="Times New Roman"/>
                <w:b/>
                <w:bCs/>
              </w:rPr>
              <w:t>i</w:t>
            </w:r>
            <w:r w:rsidR="002F02DD" w:rsidRPr="00295773">
              <w:rPr>
                <w:rFonts w:ascii="Times New Roman" w:hAnsi="Times New Roman" w:cs="Times New Roman"/>
                <w:b/>
                <w:bCs/>
              </w:rPr>
              <w:t xml:space="preserve"> dĺžku praxe</w:t>
            </w:r>
            <w:r w:rsidR="002F02DD" w:rsidRPr="00295773">
              <w:rPr>
                <w:rStyle w:val="Odkaznapoznmkupodiarou"/>
                <w:rFonts w:ascii="Times New Roman" w:hAnsi="Times New Roman" w:cs="Times New Roman"/>
                <w:bCs/>
              </w:rPr>
              <w:footnoteReference w:id="5"/>
            </w:r>
            <w:r w:rsidR="00DC02F8">
              <w:rPr>
                <w:rFonts w:ascii="Times New Roman" w:hAnsi="Times New Roman" w:cs="Times New Roman"/>
                <w:bCs/>
              </w:rPr>
              <w:t xml:space="preserve"> </w:t>
            </w:r>
            <w:r w:rsidR="00F7093C">
              <w:rPr>
                <w:rFonts w:ascii="Times New Roman" w:hAnsi="Times New Roman" w:cs="Times New Roman"/>
                <w:bCs/>
              </w:rPr>
              <w:t>(</w:t>
            </w:r>
            <w:r w:rsidR="00F7093C" w:rsidRPr="00295773">
              <w:rPr>
                <w:rFonts w:ascii="Times New Roman" w:hAnsi="Times New Roman" w:cs="Times New Roman"/>
                <w:bCs/>
              </w:rPr>
              <w:t>napr. referencia od zamestnávateľ</w:t>
            </w:r>
            <w:r w:rsidR="009E7D6B">
              <w:rPr>
                <w:rFonts w:ascii="Times New Roman" w:hAnsi="Times New Roman" w:cs="Times New Roman"/>
                <w:bCs/>
              </w:rPr>
              <w:t>a</w:t>
            </w:r>
            <w:r w:rsidR="00F7093C" w:rsidRPr="00295773">
              <w:rPr>
                <w:rFonts w:ascii="Times New Roman" w:hAnsi="Times New Roman" w:cs="Times New Roman"/>
                <w:bCs/>
              </w:rPr>
              <w:t>)</w:t>
            </w:r>
            <w:r w:rsidR="00DC02F8">
              <w:rPr>
                <w:rFonts w:ascii="Times New Roman" w:hAnsi="Times New Roman" w:cs="Times New Roman"/>
                <w:bCs/>
              </w:rPr>
              <w:t>:</w:t>
            </w:r>
          </w:p>
          <w:p w14:paraId="71F4DB77" w14:textId="574270D2" w:rsidR="007A3821" w:rsidRPr="00295773" w:rsidRDefault="00F7093C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295773">
              <w:rPr>
                <w:rFonts w:ascii="Times New Roman" w:hAnsi="Times New Roman" w:cs="Times New Roman"/>
                <w:bCs/>
                <w:i/>
              </w:rPr>
              <w:t>Ž</w:t>
            </w:r>
            <w:r w:rsidR="002F02DD" w:rsidRPr="00295773">
              <w:rPr>
                <w:rFonts w:ascii="Times New Roman" w:hAnsi="Times New Roman" w:cs="Times New Roman"/>
                <w:bCs/>
                <w:i/>
              </w:rPr>
              <w:t>iadateľ uvedie doklad</w:t>
            </w:r>
            <w:r w:rsidR="001905A1" w:rsidRPr="00295773">
              <w:rPr>
                <w:rFonts w:ascii="Times New Roman" w:hAnsi="Times New Roman" w:cs="Times New Roman"/>
                <w:bCs/>
                <w:i/>
              </w:rPr>
              <w:t xml:space="preserve">, ktorým preukazuje dĺžku praxe v nižšie </w:t>
            </w:r>
            <w:r w:rsidRPr="00295773">
              <w:rPr>
                <w:rFonts w:ascii="Times New Roman" w:hAnsi="Times New Roman" w:cs="Times New Roman"/>
                <w:bCs/>
                <w:i/>
              </w:rPr>
              <w:t>vybranej</w:t>
            </w:r>
            <w:r w:rsidR="001905A1" w:rsidRPr="00295773">
              <w:rPr>
                <w:rFonts w:ascii="Times New Roman" w:hAnsi="Times New Roman" w:cs="Times New Roman"/>
                <w:bCs/>
                <w:i/>
              </w:rPr>
              <w:t xml:space="preserve"> oblas</w:t>
            </w:r>
            <w:r w:rsidR="00E64839">
              <w:rPr>
                <w:rFonts w:ascii="Times New Roman" w:hAnsi="Times New Roman" w:cs="Times New Roman"/>
                <w:bCs/>
                <w:i/>
              </w:rPr>
              <w:t>ti</w:t>
            </w:r>
            <w:r w:rsidR="001905A1" w:rsidRPr="00295773">
              <w:rPr>
                <w:rFonts w:ascii="Times New Roman" w:hAnsi="Times New Roman" w:cs="Times New Roman"/>
                <w:bCs/>
                <w:i/>
              </w:rPr>
              <w:t>/oblastiach</w:t>
            </w:r>
            <w:r w:rsidR="002F02DD" w:rsidRPr="00295773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11196" w:type="dxa"/>
          </w:tcPr>
          <w:p w14:paraId="5994591E" w14:textId="77777777" w:rsidR="007A3821" w:rsidRPr="00295773" w:rsidRDefault="007A3821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E5391C" w:rsidRPr="00CD7E7A" w14:paraId="779ACD5B" w14:textId="77777777" w:rsidTr="00295773">
        <w:trPr>
          <w:trHeight w:val="400"/>
        </w:trPr>
        <w:tc>
          <w:tcPr>
            <w:tcW w:w="3263" w:type="dxa"/>
            <w:vMerge w:val="restart"/>
            <w:vAlign w:val="center"/>
          </w:tcPr>
          <w:p w14:paraId="0D0C76F3" w14:textId="586D1F7C" w:rsidR="0075250D" w:rsidRDefault="0075250D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D5DBC86" w14:textId="56FC66ED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C057036" w14:textId="399C5A95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E4BCA64" w14:textId="0E6793CF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69E237F" w14:textId="70614308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E557BA5" w14:textId="0FA7FDDF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AC31B92" w14:textId="5C023138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B271DD7" w14:textId="35E3D44F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054AFAC" w14:textId="2D5BED96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AB669CF" w14:textId="42777F37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D583100" w14:textId="5C499543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DF005B5" w14:textId="4B461638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ACF4878" w14:textId="77777777" w:rsidR="002C3E70" w:rsidRDefault="002C3E7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35600D3" w14:textId="68B9632D" w:rsidR="00ED2FEA" w:rsidRPr="007C100A" w:rsidRDefault="00ED2FEA" w:rsidP="00ED2FEA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C100A">
              <w:rPr>
                <w:rFonts w:ascii="Times New Roman" w:hAnsi="Times New Roman" w:cs="Times New Roman"/>
                <w:b/>
              </w:rPr>
              <w:t>Oblasť/oblasti</w:t>
            </w:r>
            <w:r w:rsidRPr="007C100A">
              <w:rPr>
                <w:rFonts w:ascii="Times New Roman" w:hAnsi="Times New Roman" w:cs="Times New Roman"/>
              </w:rPr>
              <w:t xml:space="preserve"> súvisiace s predmetom odborného h</w:t>
            </w:r>
            <w:r>
              <w:rPr>
                <w:rFonts w:ascii="Times New Roman" w:hAnsi="Times New Roman" w:cs="Times New Roman"/>
              </w:rPr>
              <w:t>odnotenia zameraného na výskum/</w:t>
            </w:r>
            <w:r w:rsidRPr="007C100A">
              <w:rPr>
                <w:rFonts w:ascii="Times New Roman" w:hAnsi="Times New Roman" w:cs="Times New Roman"/>
              </w:rPr>
              <w:t xml:space="preserve"> vývoj (v </w:t>
            </w:r>
            <w:r w:rsidRPr="00295773">
              <w:rPr>
                <w:rFonts w:ascii="Times New Roman" w:hAnsi="Times New Roman" w:cs="Times New Roman"/>
              </w:rPr>
              <w:t xml:space="preserve">zmysle čl. I.II. Odborné kritériá, ods. b) výzvy na výber OH) a </w:t>
            </w:r>
            <w:proofErr w:type="spellStart"/>
            <w:r w:rsidRPr="00295773">
              <w:rPr>
                <w:rFonts w:ascii="Times New Roman" w:hAnsi="Times New Roman" w:cs="Times New Roman"/>
                <w:b/>
              </w:rPr>
              <w:t>výskumno</w:t>
            </w:r>
            <w:proofErr w:type="spellEnd"/>
            <w:r w:rsidRPr="00295773">
              <w:rPr>
                <w:rFonts w:ascii="Times New Roman" w:hAnsi="Times New Roman" w:cs="Times New Roman"/>
                <w:b/>
              </w:rPr>
              <w:t>/vývojové činnosti,</w:t>
            </w:r>
            <w:r w:rsidRPr="00295773">
              <w:rPr>
                <w:rFonts w:ascii="Times New Roman" w:hAnsi="Times New Roman" w:cs="Times New Roman"/>
              </w:rPr>
              <w:t xml:space="preserve"> ktorými je charakterizovaná vybraná oblasť/oblasti (v zmysle prílohy č. 6 výzvy na výber OH) a ktoré súvisia s uvedenou praxou (</w:t>
            </w:r>
            <w:r w:rsidR="007C1C67" w:rsidRPr="00295773">
              <w:rPr>
                <w:rFonts w:ascii="Times New Roman" w:hAnsi="Times New Roman" w:cs="Times New Roman"/>
              </w:rPr>
              <w:t xml:space="preserve">vykonávanými </w:t>
            </w:r>
            <w:r w:rsidRPr="00295773">
              <w:rPr>
                <w:rFonts w:ascii="Times New Roman" w:hAnsi="Times New Roman" w:cs="Times New Roman"/>
              </w:rPr>
              <w:t>aktivitami/činnosťami)</w:t>
            </w:r>
            <w:r w:rsidR="00E64839" w:rsidRPr="00295773">
              <w:rPr>
                <w:rFonts w:ascii="Times New Roman" w:hAnsi="Times New Roman" w:cs="Times New Roman"/>
              </w:rPr>
              <w:t>:</w:t>
            </w:r>
          </w:p>
          <w:p w14:paraId="74C72220" w14:textId="77777777" w:rsidR="0075250D" w:rsidRDefault="0075250D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24D25A0" w14:textId="77777777" w:rsidR="0075250D" w:rsidRDefault="0075250D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57D3133" w14:textId="77777777" w:rsidR="0075250D" w:rsidRDefault="0075250D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5E70AC2" w14:textId="77777777" w:rsidR="00E5391C" w:rsidRPr="00295773" w:rsidRDefault="00E5391C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196" w:type="dxa"/>
            <w:shd w:val="clear" w:color="auto" w:fill="D9D9D9" w:themeFill="background1" w:themeFillShade="D9"/>
          </w:tcPr>
          <w:p w14:paraId="51745983" w14:textId="15EFA547" w:rsidR="00E5391C" w:rsidRPr="00295773" w:rsidRDefault="00E5391C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lastRenderedPageBreak/>
              <w:t>Vyberte</w:t>
            </w:r>
            <w:r w:rsidRPr="00295773">
              <w:rPr>
                <w:rFonts w:ascii="Times New Roman" w:hAnsi="Times New Roman" w:cs="Times New Roman"/>
              </w:rPr>
              <w:t xml:space="preserve"> </w:t>
            </w:r>
            <w:r w:rsidR="00ED2FEA" w:rsidRPr="007C100A">
              <w:rPr>
                <w:rFonts w:ascii="Times New Roman" w:hAnsi="Times New Roman" w:cs="Times New Roman"/>
              </w:rPr>
              <w:t xml:space="preserve">relevantnú </w:t>
            </w:r>
            <w:r w:rsidR="00ED2FEA" w:rsidRPr="00295773">
              <w:rPr>
                <w:rFonts w:ascii="Times New Roman" w:hAnsi="Times New Roman" w:cs="Times New Roman"/>
                <w:b/>
              </w:rPr>
              <w:t>oblasť/oblasti</w:t>
            </w:r>
            <w:r w:rsidR="00ED2FEA" w:rsidRPr="007C100A">
              <w:rPr>
                <w:rFonts w:ascii="Times New Roman" w:hAnsi="Times New Roman" w:cs="Times New Roman"/>
              </w:rPr>
              <w:t xml:space="preserve">  (v zmysle čl. I.II. Odborné kritériá, ods. b) výzvy na výber OH) z</w:t>
            </w:r>
            <w:r w:rsidR="00ED2FEA">
              <w:rPr>
                <w:rFonts w:ascii="Times New Roman" w:hAnsi="Times New Roman" w:cs="Times New Roman"/>
              </w:rPr>
              <w:t> </w:t>
            </w:r>
            <w:r w:rsidR="00ED2FEA" w:rsidRPr="007C100A">
              <w:rPr>
                <w:rFonts w:ascii="Times New Roman" w:hAnsi="Times New Roman" w:cs="Times New Roman"/>
              </w:rPr>
              <w:t>nižšie</w:t>
            </w:r>
            <w:r w:rsidR="00ED2FEA">
              <w:rPr>
                <w:rFonts w:ascii="Times New Roman" w:hAnsi="Times New Roman" w:cs="Times New Roman"/>
              </w:rPr>
              <w:t xml:space="preserve"> predefinovaných 17-tich</w:t>
            </w:r>
            <w:r w:rsidR="00ED2FEA" w:rsidRPr="007C100A">
              <w:rPr>
                <w:rFonts w:ascii="Times New Roman" w:hAnsi="Times New Roman" w:cs="Times New Roman"/>
              </w:rPr>
              <w:t xml:space="preserve"> možností</w:t>
            </w:r>
            <w:r w:rsidR="00ED2FEA">
              <w:rPr>
                <w:rFonts w:ascii="Times New Roman" w:hAnsi="Times New Roman" w:cs="Times New Roman"/>
              </w:rPr>
              <w:t xml:space="preserve"> a</w:t>
            </w:r>
            <w:r w:rsidR="00F7093C">
              <w:rPr>
                <w:rFonts w:ascii="Times New Roman" w:hAnsi="Times New Roman" w:cs="Times New Roman"/>
              </w:rPr>
              <w:t> </w:t>
            </w:r>
            <w:r w:rsidR="00F7093C" w:rsidRPr="00295773">
              <w:rPr>
                <w:rFonts w:ascii="Times New Roman" w:hAnsi="Times New Roman" w:cs="Times New Roman"/>
                <w:b/>
              </w:rPr>
              <w:t xml:space="preserve">zároveň </w:t>
            </w:r>
            <w:r w:rsidR="00ED2FEA">
              <w:rPr>
                <w:rFonts w:ascii="Times New Roman" w:hAnsi="Times New Roman" w:cs="Times New Roman"/>
              </w:rPr>
              <w:t xml:space="preserve">v rámci danej oblasti </w:t>
            </w:r>
            <w:r w:rsidR="00ED2FEA" w:rsidRPr="00295773">
              <w:rPr>
                <w:rFonts w:ascii="Times New Roman" w:hAnsi="Times New Roman" w:cs="Times New Roman"/>
                <w:b/>
              </w:rPr>
              <w:t xml:space="preserve">vyberte aj </w:t>
            </w:r>
            <w:r w:rsidRPr="00295773">
              <w:rPr>
                <w:rFonts w:ascii="Times New Roman" w:hAnsi="Times New Roman" w:cs="Times New Roman"/>
                <w:b/>
              </w:rPr>
              <w:t>relevantnú činnosť/činnosti</w:t>
            </w:r>
            <w:r w:rsidRPr="00295773">
              <w:rPr>
                <w:rFonts w:ascii="Times New Roman" w:hAnsi="Times New Roman" w:cs="Times New Roman"/>
              </w:rPr>
              <w:t xml:space="preserve"> (v zmysle </w:t>
            </w:r>
            <w:r w:rsidRPr="00295773">
              <w:rPr>
                <w:rFonts w:ascii="Times New Roman" w:hAnsi="Times New Roman" w:cs="Times New Roman"/>
                <w:highlight w:val="lightGray"/>
              </w:rPr>
              <w:t>prílohy č. 6 výzvy na výber OH) z  uvedených možností (roletového menu)</w:t>
            </w:r>
            <w:r w:rsidR="00372664">
              <w:rPr>
                <w:rStyle w:val="Odkaznapoznmkupodiarou"/>
                <w:rFonts w:ascii="Times New Roman" w:hAnsi="Times New Roman" w:cs="Times New Roman"/>
                <w:highlight w:val="lightGray"/>
              </w:rPr>
              <w:footnoteReference w:id="6"/>
            </w:r>
            <w:r w:rsidRPr="00295773">
              <w:rPr>
                <w:rFonts w:ascii="Times New Roman" w:hAnsi="Times New Roman" w:cs="Times New Roman"/>
                <w:highlight w:val="lightGray"/>
              </w:rPr>
              <w:t>, ktorými je charakterizovaná príslušná oblasť</w:t>
            </w:r>
            <w:r w:rsidR="002C3E70" w:rsidRPr="00295773">
              <w:rPr>
                <w:rFonts w:ascii="Times New Roman" w:hAnsi="Times New Roman" w:cs="Times New Roman"/>
                <w:highlight w:val="lightGray"/>
              </w:rPr>
              <w:t>.</w:t>
            </w:r>
          </w:p>
        </w:tc>
      </w:tr>
      <w:tr w:rsidR="00E5391C" w:rsidRPr="00CD7E7A" w14:paraId="42ACC887" w14:textId="77777777" w:rsidTr="00106183">
        <w:trPr>
          <w:trHeight w:val="2798"/>
        </w:trPr>
        <w:tc>
          <w:tcPr>
            <w:tcW w:w="3263" w:type="dxa"/>
            <w:vMerge/>
          </w:tcPr>
          <w:p w14:paraId="3743DFB4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3995DF03" w14:textId="028C5179" w:rsidR="000C6D04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295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Automatizácia a robotizácia priemyselnej produkcie, priemysel 4.0, zabezpečenie odolnosti voči vonkajším vplyvom</w:t>
            </w:r>
          </w:p>
          <w:p w14:paraId="56509EB5" w14:textId="77777777" w:rsidR="00143920" w:rsidRPr="00295773" w:rsidRDefault="00143920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17052532"/>
              <w:placeholder>
                <w:docPart w:val="7DB557B36FE640B4A5C1AA83807D43A5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57559C66" w14:textId="5299C1D7" w:rsidR="00143920" w:rsidRDefault="00143920" w:rsidP="00143920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19268824"/>
              <w:placeholder>
                <w:docPart w:val="29617381FEE24B1580AA000F1F4224B8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7618D553" w14:textId="77777777" w:rsidR="00F75696" w:rsidRDefault="00F75696" w:rsidP="00F7569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34847691"/>
              <w:placeholder>
                <w:docPart w:val="61EBF0C70E7541B4BE38B5C1A6675857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C523DD7" w14:textId="77777777" w:rsidR="00F75696" w:rsidRDefault="00F75696" w:rsidP="00F7569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61315166"/>
              <w:placeholder>
                <w:docPart w:val="0360C0A002E640E584D00179673B044B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A7CB3AA" w14:textId="77777777" w:rsidR="00F75696" w:rsidRDefault="00F75696" w:rsidP="00F7569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65063721"/>
              <w:placeholder>
                <w:docPart w:val="A7C83DFF90EF4BA3B84247545C341024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9A6CF44" w14:textId="77777777" w:rsidR="00F75696" w:rsidRDefault="00F75696" w:rsidP="00F7569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6775401"/>
              <w:placeholder>
                <w:docPart w:val="457DF472CC0B49E9B7B4EEE0B5A540F2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12C09BB5" w14:textId="77777777" w:rsidR="00F75696" w:rsidRDefault="00F75696" w:rsidP="00F7569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02439116"/>
              <w:placeholder>
                <w:docPart w:val="B17F6C592E9C40A191826FFF0A2D883B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94DFBAF" w14:textId="77777777" w:rsidR="00F75696" w:rsidRDefault="00F75696" w:rsidP="00F7569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52263166"/>
              <w:placeholder>
                <w:docPart w:val="1631F8BBC4FF4DBBABFE584881ABE207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146709C2" w14:textId="6ED7650C" w:rsidR="0075250D" w:rsidRPr="00F75696" w:rsidRDefault="00F75696" w:rsidP="00F7569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E5391C" w:rsidRPr="00CD7E7A" w14:paraId="41E77661" w14:textId="77777777" w:rsidTr="00295773">
        <w:trPr>
          <w:trHeight w:val="400"/>
        </w:trPr>
        <w:tc>
          <w:tcPr>
            <w:tcW w:w="3263" w:type="dxa"/>
            <w:vMerge/>
          </w:tcPr>
          <w:p w14:paraId="274D20EA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1337219F" w14:textId="193EF786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2.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Spracovanie surovín a polotovarov do výrobkov s vyššou pridanou hodnotou </w:t>
            </w:r>
          </w:p>
          <w:p w14:paraId="040AB51E" w14:textId="072691C3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07728130"/>
              <w:placeholder>
                <w:docPart w:val="DefaultPlaceholder_-1854013439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6DB29B69" w14:textId="3D01485F" w:rsidR="0075250D" w:rsidRPr="004C316A" w:rsidRDefault="00262893" w:rsidP="002957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46051218"/>
              <w:placeholder>
                <w:docPart w:val="E349B63E43714CD5881E60CB73D0A6E0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63899383" w14:textId="163FC5CC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17771369"/>
              <w:placeholder>
                <w:docPart w:val="E76F328A45C148849CEFC1B0572B5565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066FBC6A" w14:textId="37CF716A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41611295"/>
              <w:placeholder>
                <w:docPart w:val="AA129CAAF19A41D394310FAEF53967BF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2754199F" w14:textId="30E74320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04677684"/>
              <w:placeholder>
                <w:docPart w:val="B113985C5F694F2BB151F848946F045C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2569C945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32376036"/>
              <w:placeholder>
                <w:docPart w:val="4A2E1579F4E54F2C82F7400F550571BC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54F4798A" w14:textId="14B26F88" w:rsidR="00E5391C" w:rsidRP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E5391C" w:rsidRPr="00CD7E7A" w14:paraId="20CAC7EB" w14:textId="77777777" w:rsidTr="008B0A42">
        <w:trPr>
          <w:trHeight w:val="2471"/>
        </w:trPr>
        <w:tc>
          <w:tcPr>
            <w:tcW w:w="3263" w:type="dxa"/>
            <w:vMerge/>
          </w:tcPr>
          <w:p w14:paraId="5AFC1224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3315A11A" w14:textId="1CC4D3BF" w:rsidR="00E5391C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3.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Progresívne technológie a</w:t>
            </w:r>
            <w:r w:rsidR="0026289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materiály</w:t>
            </w:r>
          </w:p>
          <w:p w14:paraId="3157DE13" w14:textId="77777777" w:rsidR="00262893" w:rsidRPr="00295773" w:rsidRDefault="00262893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93730967"/>
              <w:placeholder>
                <w:docPart w:val="01460886DA2A4EBC9DAB466B9C25260F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15906EC9" w14:textId="1D571BA4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58483728"/>
              <w:placeholder>
                <w:docPart w:val="1A8A44FF9DE3497DB1DC94306B8E939A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250073B9" w14:textId="77777777" w:rsidR="007E79CF" w:rsidRDefault="007E79CF" w:rsidP="007E79CF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48554830"/>
              <w:placeholder>
                <w:docPart w:val="C09A6F2343044B69BA216B404E30B206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191A6152" w14:textId="77777777" w:rsidR="007E79CF" w:rsidRDefault="007E79CF" w:rsidP="007E79CF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61651041"/>
              <w:placeholder>
                <w:docPart w:val="4C8B7736A35C4932BF11AD802CAF211A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5D31D33A" w14:textId="77777777" w:rsidR="007E79CF" w:rsidRDefault="007E79CF" w:rsidP="007E79CF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90167895"/>
              <w:placeholder>
                <w:docPart w:val="DEDEEA5A818D4A09899E2523BD7D9592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42C8593C" w14:textId="77777777" w:rsidR="007E79CF" w:rsidRDefault="007E79CF" w:rsidP="007E79CF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07443373"/>
              <w:placeholder>
                <w:docPart w:val="A9D4B5BE83F74B2DBC7A7783B171F489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1350E0BF" w14:textId="0116A1AA" w:rsidR="008B0A42" w:rsidRDefault="007E79CF" w:rsidP="007E79CF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14142068"/>
              <w:placeholder>
                <w:docPart w:val="F8FF40B6E5974EBBBE40A77FB264A889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5C44B3BF" w14:textId="09FE401E" w:rsidR="0075250D" w:rsidRPr="008B0A42" w:rsidRDefault="008B0A42" w:rsidP="008B0A4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E5391C" w:rsidRPr="00CD7E7A" w14:paraId="70575C19" w14:textId="77777777" w:rsidTr="00CB4757">
        <w:trPr>
          <w:trHeight w:val="2534"/>
        </w:trPr>
        <w:tc>
          <w:tcPr>
            <w:tcW w:w="3263" w:type="dxa"/>
            <w:vMerge/>
          </w:tcPr>
          <w:p w14:paraId="285DDCF4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790E2B73" w14:textId="793838FF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4.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Zvyšovanie energetickej efektívnosti v</w:t>
            </w:r>
            <w:r w:rsidR="0075250D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hospodárstve</w:t>
            </w:r>
          </w:p>
          <w:p w14:paraId="7889D6FE" w14:textId="43BCDD20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12212666"/>
              <w:placeholder>
                <w:docPart w:val="1DEE854CF5CF4DD283B95926D694D6D7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079DA8C3" w14:textId="0EE622B0" w:rsidR="00262893" w:rsidRDefault="00FD5BD6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73950183"/>
              <w:placeholder>
                <w:docPart w:val="59CDF0AAFFCF4AF09D7218FD044FDECE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79260199" w14:textId="77777777" w:rsidR="008B0A42" w:rsidRDefault="008B0A42" w:rsidP="008B0A4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69961846"/>
              <w:placeholder>
                <w:docPart w:val="27F361BD79BB4F0EBF61F6F7D7B2E1CB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46EDC322" w14:textId="77777777" w:rsidR="008B0A42" w:rsidRDefault="008B0A42" w:rsidP="008B0A4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18161810"/>
              <w:placeholder>
                <w:docPart w:val="0FD3A0FB03E140A0A61BFCFE97C06C41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1996546B" w14:textId="77777777" w:rsidR="008B0A42" w:rsidRDefault="008B0A42" w:rsidP="008B0A4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32457934"/>
              <w:placeholder>
                <w:docPart w:val="96253D45BD504929BA572478D4BFC7A0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1CDEECEF" w14:textId="77777777" w:rsidR="008B0A42" w:rsidRDefault="008B0A42" w:rsidP="008B0A4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91118139"/>
              <w:placeholder>
                <w:docPart w:val="A7FC5F69CFA54003890241B1349916D5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46AE7041" w14:textId="77777777" w:rsidR="008B0A42" w:rsidRDefault="008B0A42" w:rsidP="008B0A4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47391292"/>
              <w:placeholder>
                <w:docPart w:val="AB7530A215AC469DBED1FB6654ADBB20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33F2453F" w14:textId="6ED24790" w:rsidR="00E5391C" w:rsidRPr="00A23599" w:rsidRDefault="008B0A42" w:rsidP="00A23599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E5391C" w:rsidRPr="00CD7E7A" w14:paraId="786D0E7A" w14:textId="77777777" w:rsidTr="00295773">
        <w:trPr>
          <w:trHeight w:val="400"/>
        </w:trPr>
        <w:tc>
          <w:tcPr>
            <w:tcW w:w="3263" w:type="dxa"/>
            <w:vMerge/>
          </w:tcPr>
          <w:p w14:paraId="43319F31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36DCCDEE" w14:textId="4A31701D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5.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Efektívne odpadové hospodárstvo</w:t>
            </w:r>
          </w:p>
          <w:p w14:paraId="72B36046" w14:textId="77777777" w:rsidR="00E5391C" w:rsidRDefault="00E5391C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33347852"/>
              <w:placeholder>
                <w:docPart w:val="7E7AEA4A74224989B75637CFB8D1D4BE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534D70F2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75548319"/>
              <w:placeholder>
                <w:docPart w:val="4CC11397FA00498581DD45E67785DEB4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2B8E9C45" w14:textId="77777777" w:rsidR="00302E78" w:rsidRDefault="00302E78" w:rsidP="00302E7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71935025"/>
              <w:placeholder>
                <w:docPart w:val="9CE5DC182EE54DE7964759438592C562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25BD8FC8" w14:textId="77777777" w:rsidR="00302E78" w:rsidRDefault="00302E78" w:rsidP="00302E7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87324643"/>
              <w:placeholder>
                <w:docPart w:val="4F8C3FFC9E364BF1BE16F2B5AB1B1EAC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115912D3" w14:textId="77777777" w:rsidR="00302E78" w:rsidRDefault="00302E78" w:rsidP="00302E7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47267178"/>
              <w:placeholder>
                <w:docPart w:val="9FB036EDE974424AA8CF878AE630AAE6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191F9575" w14:textId="1866E56A" w:rsidR="00302E78" w:rsidRDefault="00302E78" w:rsidP="00302E7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1B50426" w14:textId="51CA1608" w:rsidR="0075250D" w:rsidRPr="00302E78" w:rsidRDefault="0075250D" w:rsidP="00302E78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566D31CD" w14:textId="77777777" w:rsidTr="00295773">
        <w:trPr>
          <w:trHeight w:val="400"/>
        </w:trPr>
        <w:tc>
          <w:tcPr>
            <w:tcW w:w="3263" w:type="dxa"/>
            <w:vMerge/>
          </w:tcPr>
          <w:p w14:paraId="760938D2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578E05C7" w14:textId="2DBE6730" w:rsidR="00E5391C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6.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Energetická bezpečnosť SR</w:t>
            </w:r>
          </w:p>
          <w:p w14:paraId="7C896929" w14:textId="77777777" w:rsidR="00262893" w:rsidRPr="00295773" w:rsidRDefault="00262893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74497542"/>
              <w:placeholder>
                <w:docPart w:val="DF851C3ECF8B4878A70EE25BAABAD2AC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1EC87AD7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40153384"/>
              <w:placeholder>
                <w:docPart w:val="B16B9A3DA09B49CAAFBDB954F68AD87F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13CE74EA" w14:textId="77777777" w:rsidR="00823648" w:rsidRDefault="00823648" w:rsidP="0082364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89926549"/>
              <w:placeholder>
                <w:docPart w:val="481E53C883FF41479B3592165B73B4AE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4FCD1C8C" w14:textId="77777777" w:rsidR="00823648" w:rsidRDefault="00823648" w:rsidP="0082364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74856464"/>
              <w:placeholder>
                <w:docPart w:val="196974C536284E478CE7EF77E5942996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5EA500A9" w14:textId="77777777" w:rsidR="00823648" w:rsidRDefault="00823648" w:rsidP="0082364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48234149"/>
              <w:placeholder>
                <w:docPart w:val="7B6370256EB14FA694EF80955AC130DC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047BD0A2" w14:textId="77777777" w:rsidR="00823648" w:rsidRDefault="00823648" w:rsidP="0082364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94625523"/>
              <w:placeholder>
                <w:docPart w:val="A61C9B5B6F6E4190B3466E2E481540AE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2829B9E8" w14:textId="77777777" w:rsidR="00823648" w:rsidRDefault="00823648" w:rsidP="00823648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AD5C82C" w14:textId="45FF542D" w:rsidR="0075250D" w:rsidRPr="00823648" w:rsidRDefault="0075250D" w:rsidP="00823648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1580952D" w14:textId="77777777" w:rsidTr="00295773">
        <w:trPr>
          <w:trHeight w:val="400"/>
        </w:trPr>
        <w:tc>
          <w:tcPr>
            <w:tcW w:w="3263" w:type="dxa"/>
            <w:vMerge/>
          </w:tcPr>
          <w:p w14:paraId="03F4D942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75A9DC9C" w14:textId="71A3F601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7.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Prepojená a autonómna mobilita</w:t>
            </w:r>
          </w:p>
          <w:p w14:paraId="5887B896" w14:textId="769430A6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36046136"/>
              <w:placeholder>
                <w:docPart w:val="28B852A1F2B142D3B0C31C267C0F3F00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0C5551E1" w14:textId="5DA71A59" w:rsidR="00262893" w:rsidRDefault="000C6D04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09584375"/>
              <w:placeholder>
                <w:docPart w:val="502FAB50B3A04110B20FFD08713069DB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383B83C" w14:textId="77777777" w:rsidR="00CB4757" w:rsidRDefault="00CB4757" w:rsidP="00CB475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91015095"/>
              <w:placeholder>
                <w:docPart w:val="BA99B0BE10EA4F8DBC59EF7AEE226D08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24828CE" w14:textId="77777777" w:rsidR="00CB4757" w:rsidRDefault="00CB4757" w:rsidP="00CB475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09829575"/>
              <w:placeholder>
                <w:docPart w:val="565AF0BE0BB54CF4A635C43AEFEBD286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404EA607" w14:textId="77777777" w:rsidR="00CB4757" w:rsidRDefault="00CB4757" w:rsidP="00CB475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20336647"/>
              <w:placeholder>
                <w:docPart w:val="03793C8D4C20421093804E8544590136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1BA06C98" w14:textId="77777777" w:rsidR="00CB4757" w:rsidRDefault="00CB4757" w:rsidP="00CB475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33F7BE3" w14:textId="6F43F136" w:rsidR="00E5391C" w:rsidRPr="00CB4757" w:rsidRDefault="00E5391C" w:rsidP="00CB4757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41003D7B" w14:textId="77777777" w:rsidTr="00295773">
        <w:trPr>
          <w:trHeight w:val="400"/>
        </w:trPr>
        <w:tc>
          <w:tcPr>
            <w:tcW w:w="3263" w:type="dxa"/>
            <w:vMerge/>
          </w:tcPr>
          <w:p w14:paraId="304FE455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3EE18C27" w14:textId="18AB490C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8.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Služby inteligentnej mobility a inteligentných dopravných systémov</w:t>
            </w:r>
          </w:p>
          <w:p w14:paraId="3B744ECC" w14:textId="77777777" w:rsidR="00E5391C" w:rsidRDefault="00E5391C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4721161"/>
              <w:placeholder>
                <w:docPart w:val="F4B3C493C33F4FE9BB47E5DC410867F9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64FBF9F8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81211772"/>
              <w:placeholder>
                <w:docPart w:val="6F4717FA4ABA4CB7B10F8DD846A9ECCA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41155600" w14:textId="77777777" w:rsidR="009E3FD6" w:rsidRDefault="009E3FD6" w:rsidP="009E3FD6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3F74AE1" w14:textId="1552392A" w:rsidR="0075250D" w:rsidRPr="009E3FD6" w:rsidRDefault="0075250D" w:rsidP="009E3FD6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7FBFAD27" w14:textId="77777777" w:rsidTr="00295773">
        <w:trPr>
          <w:trHeight w:val="400"/>
        </w:trPr>
        <w:tc>
          <w:tcPr>
            <w:tcW w:w="3263" w:type="dxa"/>
            <w:vMerge/>
          </w:tcPr>
          <w:p w14:paraId="44C2F340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6E63E93E" w14:textId="588C5C9C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9.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Dekarbonizácia mobility</w:t>
            </w:r>
          </w:p>
          <w:p w14:paraId="4446C584" w14:textId="70C4E37D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47397418"/>
              <w:placeholder>
                <w:docPart w:val="3FE64EBB8EB04C1BAF273E165C3A8CA6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4C581CBC" w14:textId="4BE2D9F0" w:rsidR="0075250D" w:rsidRPr="00F37744" w:rsidRDefault="00262893" w:rsidP="002957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0854824"/>
              <w:placeholder>
                <w:docPart w:val="7F3E3ADF5B664854B7AE0933188584DE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4EC3EB4C" w14:textId="77777777" w:rsidR="00F37744" w:rsidRDefault="00F37744" w:rsidP="00F3774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24938166"/>
              <w:placeholder>
                <w:docPart w:val="71D3A4EA43D840DAB9BB79DC8A73FA19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0992437D" w14:textId="77777777" w:rsidR="00F37744" w:rsidRDefault="00F37744" w:rsidP="00F3774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5667945"/>
              <w:placeholder>
                <w:docPart w:val="323E40A785814CEDAABA8A6D8F979091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4B2AADF7" w14:textId="77777777" w:rsidR="00F37744" w:rsidRDefault="00F37744" w:rsidP="00F3774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5FAC0B6" w14:textId="7C165848" w:rsidR="00E5391C" w:rsidRPr="00F37744" w:rsidRDefault="00E5391C" w:rsidP="00F37744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14A6DF07" w14:textId="77777777" w:rsidTr="00295773">
        <w:trPr>
          <w:trHeight w:val="400"/>
        </w:trPr>
        <w:tc>
          <w:tcPr>
            <w:tcW w:w="3263" w:type="dxa"/>
            <w:vMerge/>
          </w:tcPr>
          <w:p w14:paraId="6E635393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3B04A207" w14:textId="05F006FC" w:rsidR="00E5391C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10.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a prepojené senzory a</w:t>
            </w:r>
            <w:r w:rsidR="0026289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zariadenia</w:t>
            </w:r>
          </w:p>
          <w:p w14:paraId="0E41856B" w14:textId="77777777" w:rsidR="00262893" w:rsidRPr="00295773" w:rsidRDefault="00262893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97048797"/>
              <w:placeholder>
                <w:docPart w:val="90BE757913B74282BFAC71C75F31B26C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40217DAF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07622287"/>
              <w:placeholder>
                <w:docPart w:val="A2B1B8D61D0E450D8A766C5D44EF7935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30A25C31" w14:textId="77777777" w:rsidR="007D70EE" w:rsidRDefault="007D70EE" w:rsidP="007D70E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35897389"/>
              <w:placeholder>
                <w:docPart w:val="EACCFAE57074468AB2AF4FCA45BF0347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59E5B5B4" w14:textId="77777777" w:rsidR="007D70EE" w:rsidRDefault="007D70EE" w:rsidP="007D70E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21015881"/>
              <w:placeholder>
                <w:docPart w:val="C79286ABDD574C4C95D4D830B1900BC8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3231070F" w14:textId="77777777" w:rsidR="007D70EE" w:rsidRDefault="007D70EE" w:rsidP="007D70E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01179592"/>
              <w:placeholder>
                <w:docPart w:val="1DEE22242FBA4C08AFE62238320043C2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4D47A8E6" w14:textId="77777777" w:rsidR="007D70EE" w:rsidRDefault="007D70EE" w:rsidP="007D70E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FE89D61" w14:textId="470F01B2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25C0F69D" w14:textId="77777777" w:rsidR="0075250D" w:rsidRPr="00295773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738A1DD1" w14:textId="77777777" w:rsidR="00E5391C" w:rsidRPr="007C100A" w:rsidRDefault="00E5391C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115F7558" w14:textId="77777777" w:rsidTr="00295773">
        <w:trPr>
          <w:trHeight w:val="400"/>
        </w:trPr>
        <w:tc>
          <w:tcPr>
            <w:tcW w:w="3263" w:type="dxa"/>
            <w:vMerge/>
          </w:tcPr>
          <w:p w14:paraId="0F439E57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024BA7F9" w14:textId="79B3CBED" w:rsidR="00E5391C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11.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Zvýšenie úžitkovej hodnoty všetkých druhov údajov a</w:t>
            </w:r>
            <w:r w:rsidR="0026289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databáz</w:t>
            </w:r>
          </w:p>
          <w:p w14:paraId="3EC6F1B1" w14:textId="77777777" w:rsidR="00262893" w:rsidRPr="00295773" w:rsidRDefault="00262893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33306079"/>
              <w:placeholder>
                <w:docPart w:val="C3622736A4EA4041B165E0D4DB6E15E9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6C3556B4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24899274"/>
              <w:placeholder>
                <w:docPart w:val="BC93F431ADF841019E69F747306D34BB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34AD4259" w14:textId="77777777" w:rsidR="006D1C63" w:rsidRDefault="006D1C63" w:rsidP="006D1C6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40004709"/>
              <w:placeholder>
                <w:docPart w:val="D50EAC310A4A4A42B549008948114BEC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62DDC5C5" w14:textId="77777777" w:rsidR="006D1C63" w:rsidRDefault="006D1C63" w:rsidP="006D1C6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15693590"/>
              <w:placeholder>
                <w:docPart w:val="3551751B66164D7CAC5D197E673BC741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13BAA4F8" w14:textId="77777777" w:rsidR="006D1C63" w:rsidRDefault="006D1C63" w:rsidP="006D1C6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2821867"/>
              <w:placeholder>
                <w:docPart w:val="08EA797A87744B24BDCFCDB7BAD3A6DB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77AD10A2" w14:textId="77777777" w:rsidR="006D1C63" w:rsidRDefault="006D1C63" w:rsidP="006D1C6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27074121"/>
              <w:placeholder>
                <w:docPart w:val="86DA488110544C7DB0E4F9A76E9A0D2D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2E6AD45C" w14:textId="77777777" w:rsidR="006D1C63" w:rsidRDefault="006D1C63" w:rsidP="006D1C6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21849165"/>
              <w:placeholder>
                <w:docPart w:val="4DD1BDBCB0E44832809161C47DB37DE6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36B21E42" w14:textId="77777777" w:rsidR="006D1C63" w:rsidRDefault="006D1C63" w:rsidP="006D1C6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301E318B" w14:textId="75132A41" w:rsidR="0075250D" w:rsidRPr="006D1C63" w:rsidRDefault="0075250D" w:rsidP="006D1C6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7337DF5D" w14:textId="77777777" w:rsidTr="00295773">
        <w:trPr>
          <w:trHeight w:val="400"/>
        </w:trPr>
        <w:tc>
          <w:tcPr>
            <w:tcW w:w="3263" w:type="dxa"/>
            <w:vMerge/>
          </w:tcPr>
          <w:p w14:paraId="0F74FDD8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1BC9028E" w14:textId="22128D68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12.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energetické systémy</w:t>
            </w:r>
          </w:p>
          <w:p w14:paraId="70F42FA5" w14:textId="78DEAB4B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67178180"/>
              <w:placeholder>
                <w:docPart w:val="02ADB6419FE64ADFBE2E2A42E1451F72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0F030AF6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88864521"/>
              <w:placeholder>
                <w:docPart w:val="C8B1BBD7D72A4B439F1C27F19D0CC67E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104AB3F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0805349"/>
              <w:placeholder>
                <w:docPart w:val="5DA83E6B926543DAA3A7E82020AE1534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E4A52D7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91677147"/>
              <w:placeholder>
                <w:docPart w:val="7E6AA425421D42F78AD31119D08E3BFF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1EDC5FE3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86140939"/>
              <w:placeholder>
                <w:docPart w:val="E26DE709B67C489391F77C3398727A1D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64107E1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24314535"/>
              <w:placeholder>
                <w:docPart w:val="ED7484274D4B4C2D9C6D0A1CC862DF37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697B6147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5621348"/>
              <w:placeholder>
                <w:docPart w:val="DE50760D03944633B60760A6231E5D47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1F534464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504861978"/>
              <w:placeholder>
                <w:docPart w:val="262A006FC61B4624A02667B8291F6D62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3B9775B8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8521638"/>
              <w:placeholder>
                <w:docPart w:val="E7C1944A06474046BFC77B8D21CFF7F6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4BA7902F" w14:textId="77777777" w:rsidR="0085127C" w:rsidRDefault="0085127C" w:rsidP="0085127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163B1240" w14:textId="3E7FE382" w:rsidR="00E5391C" w:rsidRPr="0085127C" w:rsidRDefault="00E5391C" w:rsidP="0085127C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3385BF15" w14:textId="77777777" w:rsidTr="00295773">
        <w:trPr>
          <w:trHeight w:val="400"/>
        </w:trPr>
        <w:tc>
          <w:tcPr>
            <w:tcW w:w="3263" w:type="dxa"/>
            <w:vMerge/>
          </w:tcPr>
          <w:p w14:paraId="261653F8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614A45C6" w14:textId="5FC412DC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13.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Kybernetická bezpečnosť a</w:t>
            </w:r>
            <w:r w:rsidR="0075250D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kryptografia</w:t>
            </w:r>
          </w:p>
          <w:p w14:paraId="5796CCBF" w14:textId="21753631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18822814"/>
              <w:placeholder>
                <w:docPart w:val="E170A31E3289403E813A0DEB482E8AA1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71F7E80D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52242371"/>
              <w:placeholder>
                <w:docPart w:val="7CE64B5E7F084039A6356ABECD03329F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4FEDF264" w14:textId="77777777" w:rsidR="00F154C4" w:rsidRDefault="00F154C4" w:rsidP="00F154C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99394544"/>
              <w:placeholder>
                <w:docPart w:val="EFD441098B86405F8C08D3F328908033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658A38FA" w14:textId="77777777" w:rsidR="00F154C4" w:rsidRDefault="00F154C4" w:rsidP="00F154C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9731845"/>
              <w:placeholder>
                <w:docPart w:val="8ACB5094572340D0B7AFC3050A2EC66E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21EF245B" w14:textId="77777777" w:rsidR="00F154C4" w:rsidRDefault="00F154C4" w:rsidP="00F154C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81308574"/>
              <w:placeholder>
                <w:docPart w:val="F037F9E7A1B14706AFC03C458AE1DF7A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32FFAB55" w14:textId="77777777" w:rsidR="00F154C4" w:rsidRDefault="00F154C4" w:rsidP="00F154C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37268994"/>
              <w:placeholder>
                <w:docPart w:val="71B55B23711E4B818AAA7CDFB6EEE0B0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6CCC3311" w14:textId="77777777" w:rsidR="00F154C4" w:rsidRDefault="00F154C4" w:rsidP="00F154C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02008118"/>
              <w:placeholder>
                <w:docPart w:val="9E44987B5A084873B80ABB0BF7F40FEA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14F3F00E" w14:textId="77777777" w:rsidR="00F154C4" w:rsidRDefault="00F154C4" w:rsidP="00F154C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68194356"/>
              <w:placeholder>
                <w:docPart w:val="7C77CE8C81904AFB840CD03D756D2F7E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6888A058" w14:textId="77777777" w:rsidR="00F154C4" w:rsidRDefault="00F154C4" w:rsidP="00F154C4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28ACB9B0" w14:textId="36FDE890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45CFB999" w14:textId="77777777" w:rsidR="0075250D" w:rsidRPr="00295773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41A008FE" w14:textId="77777777" w:rsidR="00E5391C" w:rsidRPr="007C100A" w:rsidRDefault="00E5391C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616D8B1F" w14:textId="77777777" w:rsidTr="00295773">
        <w:trPr>
          <w:trHeight w:val="400"/>
        </w:trPr>
        <w:tc>
          <w:tcPr>
            <w:tcW w:w="3263" w:type="dxa"/>
            <w:vMerge/>
          </w:tcPr>
          <w:p w14:paraId="587B520F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428B0F36" w14:textId="3E882A92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14.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Odolné a zdravé potravinové systémy</w:t>
            </w:r>
          </w:p>
          <w:p w14:paraId="20DE2328" w14:textId="77777777" w:rsidR="00E5391C" w:rsidRDefault="00E5391C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23021750"/>
              <w:placeholder>
                <w:docPart w:val="7A0F462EA3704AD9A44336CF0F32CE84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8B2B989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47844340"/>
              <w:placeholder>
                <w:docPart w:val="E0C3EA2CC2CE4D2480FA87992247415B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35BC11A2" w14:textId="77777777" w:rsidR="00743E73" w:rsidRDefault="00743E73" w:rsidP="00743E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11715541"/>
              <w:placeholder>
                <w:docPart w:val="DDC90C85F8A54E719248F4DCA9D1A1BD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087463F5" w14:textId="77777777" w:rsidR="00743E73" w:rsidRDefault="00743E73" w:rsidP="00743E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06736717"/>
              <w:placeholder>
                <w:docPart w:val="16FD9FCA16D049CE973A25C8EE4F0E6E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4CA27BE" w14:textId="77777777" w:rsidR="00743E73" w:rsidRDefault="00743E73" w:rsidP="00743E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05834414"/>
              <w:placeholder>
                <w:docPart w:val="1CDCEC27FB33403A95E8CF337C0B42E7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0A5898CD" w14:textId="77777777" w:rsidR="00743E73" w:rsidRDefault="00743E73" w:rsidP="00743E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93199285"/>
              <w:placeholder>
                <w:docPart w:val="95D920BBA14D4D2BB1BED38D428F977B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5DF2086B" w14:textId="77777777" w:rsidR="00743E73" w:rsidRDefault="00743E73" w:rsidP="00743E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11436831"/>
              <w:placeholder>
                <w:docPart w:val="F0A405ED53134B048A7016B10EB3A6F7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0D7605BA" w14:textId="77777777" w:rsidR="00743E73" w:rsidRDefault="00743E73" w:rsidP="00743E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51990782"/>
              <w:placeholder>
                <w:docPart w:val="8D330828C58348FB9305C36846B75F5F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2C99D209" w14:textId="0F61B4D8" w:rsidR="0075250D" w:rsidRPr="00743E73" w:rsidRDefault="00743E73" w:rsidP="00743E7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E07EF21" w14:textId="5111A2A7" w:rsidR="0075250D" w:rsidRPr="007C100A" w:rsidRDefault="0075250D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4E96CFA3" w14:textId="77777777" w:rsidTr="00295773">
        <w:trPr>
          <w:trHeight w:val="1306"/>
        </w:trPr>
        <w:tc>
          <w:tcPr>
            <w:tcW w:w="3263" w:type="dxa"/>
            <w:vMerge/>
          </w:tcPr>
          <w:p w14:paraId="281BCD01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2B327212" w14:textId="6290A7F7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15.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Obehové produkčné systémy založené na biomase</w:t>
            </w:r>
          </w:p>
          <w:p w14:paraId="506D9182" w14:textId="297A1A4F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4913965"/>
              <w:placeholder>
                <w:docPart w:val="02E44B4B75274DDABACC65DE9520217E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0B051F0B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104946348"/>
              <w:placeholder>
                <w:docPart w:val="8764B328465244F3A712C19C7BB00EC9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03FA227A" w14:textId="77777777" w:rsidR="007F29AC" w:rsidRDefault="007F29AC" w:rsidP="007F29A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24881962"/>
              <w:placeholder>
                <w:docPart w:val="DFD549ABF7594F048401DB0AE9BA4369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1E34AEFB" w14:textId="77777777" w:rsidR="007F29AC" w:rsidRDefault="007F29AC" w:rsidP="007F29A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56740192"/>
              <w:placeholder>
                <w:docPart w:val="A3A70B1D21BB4112911B1E50C8FAE745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3E0815E4" w14:textId="77777777" w:rsidR="007F29AC" w:rsidRDefault="007F29AC" w:rsidP="007F29A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66375710"/>
              <w:placeholder>
                <w:docPart w:val="0256AE75A5DF4A86B2AEE32405CFAE47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0567C6C1" w14:textId="77777777" w:rsidR="007F29AC" w:rsidRDefault="007F29AC" w:rsidP="007F29A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27947510"/>
              <w:placeholder>
                <w:docPart w:val="7643266901CA47188694C8E3C5BE3B68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03E2B734" w14:textId="77777777" w:rsidR="007F29AC" w:rsidRDefault="007F29AC" w:rsidP="007F29A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46225854"/>
              <w:placeholder>
                <w:docPart w:val="A82E1A9B87224BCFBF46B14A419D269F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1CA6FF0E" w14:textId="77777777" w:rsidR="007F29AC" w:rsidRDefault="007F29AC" w:rsidP="007F29A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68523853"/>
              <w:placeholder>
                <w:docPart w:val="B048F990938D4F8091028FC1D1D9337E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53311594" w14:textId="77777777" w:rsidR="007F29AC" w:rsidRDefault="007F29AC" w:rsidP="007F29AC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37B79D40" w14:textId="77777777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4D94553C" w14:textId="391B5FF6" w:rsidR="00E5391C" w:rsidRPr="007F29AC" w:rsidRDefault="00E5391C" w:rsidP="007F29AC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24F1D77A" w14:textId="77777777" w:rsidTr="00295773">
        <w:trPr>
          <w:trHeight w:val="400"/>
        </w:trPr>
        <w:tc>
          <w:tcPr>
            <w:tcW w:w="3263" w:type="dxa"/>
            <w:vMerge/>
          </w:tcPr>
          <w:p w14:paraId="1733E2BA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48E5EA26" w14:textId="7A97F88B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16.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Spoločnosť v životnom prostredí</w:t>
            </w:r>
          </w:p>
          <w:p w14:paraId="3B887192" w14:textId="555CB38B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11378054"/>
              <w:placeholder>
                <w:docPart w:val="FB0FA874F76C48DA949A7AA75500B0F2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7FA89837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84026668"/>
              <w:placeholder>
                <w:docPart w:val="F98455B79BD34B009CC0DC090EEB07B5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3698EDB6" w14:textId="77777777" w:rsidR="00690777" w:rsidRDefault="00690777" w:rsidP="0069077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86138619"/>
              <w:placeholder>
                <w:docPart w:val="2195F1CA6015425CB66E01B91F633D17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31D3934B" w14:textId="77777777" w:rsidR="00690777" w:rsidRDefault="00690777" w:rsidP="0069077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82412876"/>
              <w:placeholder>
                <w:docPart w:val="4997CB1D5437481FAD0EF1D685FA379C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0961E3A2" w14:textId="77777777" w:rsidR="00690777" w:rsidRDefault="00690777" w:rsidP="0069077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92531266"/>
              <w:placeholder>
                <w:docPart w:val="518C1008C6C54E1A9535520F2668773D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201FD358" w14:textId="77777777" w:rsidR="00690777" w:rsidRDefault="00690777" w:rsidP="0069077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27651126"/>
              <w:placeholder>
                <w:docPart w:val="D956ED31C9B449A8B5780052ED345F9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2512E09F" w14:textId="77777777" w:rsidR="00690777" w:rsidRDefault="00690777" w:rsidP="0069077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69290453"/>
              <w:placeholder>
                <w:docPart w:val="B12CADB5A4274A1B9E1CBC242623F56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1B5B4425" w14:textId="77777777" w:rsidR="00690777" w:rsidRDefault="00690777" w:rsidP="0069077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50227795"/>
              <w:placeholder>
                <w:docPart w:val="0186903863D84CA0A9861EB805423008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5620F6B3" w14:textId="77777777" w:rsidR="00690777" w:rsidRDefault="00690777" w:rsidP="00690777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060B7E2" w14:textId="26543295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072537C1" w14:textId="77777777" w:rsidR="0075250D" w:rsidRPr="00295773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3C8DBF54" w14:textId="77777777" w:rsidR="00E5391C" w:rsidRPr="007C100A" w:rsidRDefault="00E5391C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  <w:tr w:rsidR="00E5391C" w:rsidRPr="00CD7E7A" w14:paraId="1E8A68FF" w14:textId="77777777" w:rsidTr="00295773">
        <w:trPr>
          <w:trHeight w:val="400"/>
        </w:trPr>
        <w:tc>
          <w:tcPr>
            <w:tcW w:w="3263" w:type="dxa"/>
            <w:vMerge/>
          </w:tcPr>
          <w:p w14:paraId="1ADDFA50" w14:textId="77777777" w:rsidR="00E5391C" w:rsidRDefault="00E5391C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96" w:type="dxa"/>
          </w:tcPr>
          <w:p w14:paraId="73A84035" w14:textId="048721B2" w:rsidR="00E5391C" w:rsidRPr="00295773" w:rsidRDefault="00ED7F09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17. </w:t>
            </w:r>
            <w:r w:rsidR="00E5391C"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Udržateľné prírodné zdroje (pôda, voda, vzduch, biodiverzita, ekosystémy)</w:t>
            </w:r>
          </w:p>
          <w:p w14:paraId="3BBF4F86" w14:textId="0BA14ADB" w:rsidR="0075250D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02394734"/>
              <w:placeholder>
                <w:docPart w:val="EC2350681C9A41238BD4D95EE4FAF73E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55BFDAD6" w14:textId="77777777" w:rsidR="00262893" w:rsidRDefault="00262893" w:rsidP="0026289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2798376"/>
              <w:placeholder>
                <w:docPart w:val="B8E6B49D2AF54DA5B3A2CFEEBCB1BEF2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A772596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57393848"/>
              <w:placeholder>
                <w:docPart w:val="B1DA5FF86CDF46B48BE200F4AEFC6BCA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7CDE392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96682319"/>
              <w:placeholder>
                <w:docPart w:val="C021681128D547A19E7C969671732376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59B177DA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16341896"/>
              <w:placeholder>
                <w:docPart w:val="34FF04B690D94D31BF4999F38712B7E4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CC5F90D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49220015"/>
              <w:placeholder>
                <w:docPart w:val="C85CC377841A4132AFE768F00F8FD70D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A9B0E6D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44535019"/>
              <w:placeholder>
                <w:docPart w:val="2505D3A76AAA4876BBEC8704A005F932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24C7C923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27509381"/>
              <w:placeholder>
                <w:docPart w:val="D0BCC753365F428EAC3E77BDAB0895A8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675EDE3D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00780927"/>
              <w:placeholder>
                <w:docPart w:val="7E4BCDF54C874CE5AD1D44C686C3CABA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A6BE604" w14:textId="77777777" w:rsidR="00A66E4E" w:rsidRDefault="00A66E4E" w:rsidP="00A66E4E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2D8E2C49" w14:textId="7B40564F" w:rsidR="0075250D" w:rsidRPr="00295773" w:rsidRDefault="0075250D" w:rsidP="0029577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p w14:paraId="50D88C47" w14:textId="77777777" w:rsidR="00E5391C" w:rsidRPr="007C100A" w:rsidRDefault="00E5391C" w:rsidP="0029577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</w:tc>
      </w:tr>
    </w:tbl>
    <w:p w14:paraId="5432AA9C" w14:textId="36C7FE89" w:rsidR="00CB5F88" w:rsidRPr="00295773" w:rsidRDefault="00CB5F88" w:rsidP="00295773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0A7D454F" w14:textId="1757E591" w:rsidR="00DC3F4F" w:rsidRPr="00295773" w:rsidRDefault="00DC3F4F" w:rsidP="00295773">
      <w:pPr>
        <w:pStyle w:val="Odsekzoznamu"/>
        <w:numPr>
          <w:ilvl w:val="0"/>
          <w:numId w:val="15"/>
        </w:numPr>
        <w:spacing w:before="120" w:after="120" w:line="240" w:lineRule="auto"/>
        <w:ind w:left="142" w:hanging="426"/>
        <w:contextualSpacing w:val="0"/>
        <w:jc w:val="both"/>
        <w:rPr>
          <w:rFonts w:ascii="Times New Roman" w:hAnsi="Times New Roman" w:cs="Times New Roman"/>
          <w:b/>
          <w:color w:val="005DA2"/>
          <w:sz w:val="24"/>
          <w:szCs w:val="24"/>
        </w:rPr>
      </w:pP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Prax v oblasti/oblastiach v súlade s výzvou na výber odborných hodnotiteľov</w:t>
      </w:r>
      <w:r w:rsidR="00434D6A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(v zmysle čl. I.II. Odborné kritériá, ods. b)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- </w:t>
      </w:r>
      <w:r w:rsidRPr="00295773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>zapojeni</w:t>
      </w:r>
      <w:r w:rsidR="001C03B3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>E</w:t>
      </w:r>
      <w:r w:rsidRPr="00295773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 xml:space="preserve"> sa do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proofErr w:type="spellStart"/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výskumno</w:t>
      </w:r>
      <w:proofErr w:type="spellEnd"/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/vývojových projektov a aktivít</w:t>
      </w:r>
      <w:r w:rsidRPr="00295773">
        <w:rPr>
          <w:rStyle w:val="Odkaznapoznmkupodiarou"/>
          <w:rFonts w:ascii="Times New Roman" w:hAnsi="Times New Roman" w:cs="Times New Roman"/>
          <w:b/>
          <w:color w:val="005DA2"/>
          <w:sz w:val="24"/>
          <w:szCs w:val="24"/>
        </w:rPr>
        <w:footnoteReference w:id="7"/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.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1"/>
        <w:gridCol w:w="10768"/>
      </w:tblGrid>
      <w:tr w:rsidR="00DC3F4F" w:rsidRPr="00CD7E7A" w14:paraId="64BED406" w14:textId="77777777" w:rsidTr="00295773">
        <w:trPr>
          <w:trHeight w:val="644"/>
        </w:trPr>
        <w:tc>
          <w:tcPr>
            <w:tcW w:w="3691" w:type="dxa"/>
          </w:tcPr>
          <w:p w14:paraId="02D8A645" w14:textId="77777777" w:rsidR="00DC3F4F" w:rsidRPr="00295773" w:rsidRDefault="00DC3F4F" w:rsidP="00295773">
            <w:pPr>
              <w:spacing w:before="120" w:after="12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295773">
              <w:rPr>
                <w:rFonts w:ascii="Times New Roman" w:hAnsi="Times New Roman" w:cs="Times New Roman"/>
                <w:b/>
              </w:rPr>
              <w:t>Názov projektu/aktivity:</w:t>
            </w:r>
          </w:p>
        </w:tc>
        <w:tc>
          <w:tcPr>
            <w:tcW w:w="10768" w:type="dxa"/>
          </w:tcPr>
          <w:p w14:paraId="4C6F4BE1" w14:textId="77777777" w:rsidR="00DC3F4F" w:rsidRPr="00295773" w:rsidRDefault="00DC3F4F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C3F4F" w:rsidRPr="00CD7E7A" w14:paraId="10FE5441" w14:textId="77777777" w:rsidTr="00295773">
        <w:trPr>
          <w:trHeight w:val="631"/>
        </w:trPr>
        <w:tc>
          <w:tcPr>
            <w:tcW w:w="3691" w:type="dxa"/>
          </w:tcPr>
          <w:p w14:paraId="07D8E07F" w14:textId="7FDDA0C5" w:rsidR="00DC3F4F" w:rsidRPr="00295773" w:rsidRDefault="00DC3F4F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aps/>
              </w:rPr>
            </w:pPr>
            <w:r w:rsidRPr="00295773">
              <w:rPr>
                <w:rFonts w:ascii="Times New Roman" w:hAnsi="Times New Roman" w:cs="Times New Roman"/>
              </w:rPr>
              <w:t>Pozícia (rola)</w:t>
            </w:r>
            <w:r w:rsidR="00434D6A" w:rsidRPr="00295773">
              <w:rPr>
                <w:rStyle w:val="Odkaznapoznmkupodiarou"/>
                <w:rFonts w:ascii="Times New Roman" w:hAnsi="Times New Roman" w:cs="Times New Roman"/>
              </w:rPr>
              <w:footnoteReference w:id="8"/>
            </w:r>
            <w:r w:rsidRPr="0029577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68" w:type="dxa"/>
          </w:tcPr>
          <w:p w14:paraId="26291459" w14:textId="77777777" w:rsidR="00DC3F4F" w:rsidRPr="00295773" w:rsidRDefault="00DC3F4F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C3F4F" w:rsidRPr="00CD7E7A" w14:paraId="492E6A15" w14:textId="77777777" w:rsidTr="00295773">
        <w:trPr>
          <w:trHeight w:val="762"/>
        </w:trPr>
        <w:tc>
          <w:tcPr>
            <w:tcW w:w="3691" w:type="dxa"/>
          </w:tcPr>
          <w:p w14:paraId="07F304C1" w14:textId="77777777" w:rsidR="00DC3F4F" w:rsidRPr="00295773" w:rsidRDefault="00DC3F4F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t>Dĺžka trvania vykonávania pozície/role</w:t>
            </w:r>
            <w:r w:rsidRPr="00295773">
              <w:rPr>
                <w:rFonts w:ascii="Times New Roman" w:hAnsi="Times New Roman" w:cs="Times New Roman"/>
              </w:rPr>
              <w:t xml:space="preserve"> (od: mesiac/rok – do: mesiac/rok)</w:t>
            </w:r>
            <w:r w:rsidRPr="00295773">
              <w:rPr>
                <w:rStyle w:val="Odkaznapoznmkupodiarou"/>
                <w:rFonts w:ascii="Times New Roman" w:hAnsi="Times New Roman" w:cs="Times New Roman"/>
              </w:rPr>
              <w:footnoteReference w:id="9"/>
            </w:r>
          </w:p>
        </w:tc>
        <w:tc>
          <w:tcPr>
            <w:tcW w:w="10768" w:type="dxa"/>
          </w:tcPr>
          <w:p w14:paraId="110A0A00" w14:textId="77777777" w:rsidR="00DC3F4F" w:rsidRPr="00295773" w:rsidRDefault="00DC3F4F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C3F4F" w:rsidRPr="00CD7E7A" w14:paraId="2D645EBF" w14:textId="77777777" w:rsidTr="00295773">
        <w:trPr>
          <w:trHeight w:val="1052"/>
        </w:trPr>
        <w:tc>
          <w:tcPr>
            <w:tcW w:w="3691" w:type="dxa"/>
          </w:tcPr>
          <w:p w14:paraId="4C5F328A" w14:textId="220EA659" w:rsidR="00DC3F4F" w:rsidRDefault="007A3821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5773">
              <w:rPr>
                <w:rFonts w:ascii="Times New Roman" w:hAnsi="Times New Roman" w:cs="Times New Roman"/>
                <w:b/>
              </w:rPr>
              <w:t>Prax (d</w:t>
            </w:r>
            <w:r w:rsidR="00DC3F4F" w:rsidRPr="00295773">
              <w:rPr>
                <w:rFonts w:ascii="Times New Roman" w:hAnsi="Times New Roman" w:cs="Times New Roman"/>
                <w:b/>
              </w:rPr>
              <w:t xml:space="preserve">etailný popis </w:t>
            </w:r>
            <w:r w:rsidR="00CD7E7A">
              <w:rPr>
                <w:rFonts w:ascii="Times New Roman" w:hAnsi="Times New Roman" w:cs="Times New Roman"/>
                <w:b/>
              </w:rPr>
              <w:t xml:space="preserve">úloh/ </w:t>
            </w:r>
            <w:r w:rsidR="00CD7E7A" w:rsidRPr="00295773">
              <w:rPr>
                <w:rFonts w:ascii="Times New Roman" w:hAnsi="Times New Roman" w:cs="Times New Roman"/>
                <w:b/>
              </w:rPr>
              <w:t>zodpovednost</w:t>
            </w:r>
            <w:r w:rsidR="00CD7E7A">
              <w:rPr>
                <w:rFonts w:ascii="Times New Roman" w:hAnsi="Times New Roman" w:cs="Times New Roman"/>
                <w:b/>
              </w:rPr>
              <w:t xml:space="preserve">i </w:t>
            </w:r>
            <w:r w:rsidR="00DC3F4F" w:rsidRPr="00295773">
              <w:rPr>
                <w:rFonts w:ascii="Times New Roman" w:hAnsi="Times New Roman" w:cs="Times New Roman"/>
                <w:b/>
              </w:rPr>
              <w:t>a  činnosti vykonávanej na projekte/aktivite</w:t>
            </w:r>
            <w:r w:rsidRPr="00295773">
              <w:rPr>
                <w:rFonts w:ascii="Times New Roman" w:hAnsi="Times New Roman" w:cs="Times New Roman"/>
                <w:b/>
              </w:rPr>
              <w:t>)</w:t>
            </w:r>
            <w:r w:rsidR="00DC3F4F" w:rsidRPr="00295773">
              <w:rPr>
                <w:rFonts w:ascii="Times New Roman" w:hAnsi="Times New Roman" w:cs="Times New Roman"/>
                <w:b/>
              </w:rPr>
              <w:t>:</w:t>
            </w:r>
          </w:p>
          <w:p w14:paraId="01B2D46B" w14:textId="77777777" w:rsidR="001C03B3" w:rsidRDefault="001C03B3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4A8776E" w14:textId="4311AF83" w:rsidR="001C03B3" w:rsidRPr="00295773" w:rsidRDefault="001C03B3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(Žiadateľ podrobne popíše jednotlivé vykonávané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/vývojové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úlohy/zodpovednosť/ 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činnosti tak, aby bolo z popisu jednoznačne zrejmé prepojenie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a súvislosť uvedených úloh/zodpovednosti/ činností s </w:t>
            </w:r>
            <w:proofErr w:type="spellStart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/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vývojovými činnosťami</w:t>
            </w:r>
            <w:r w:rsidR="00E6483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ktorými</w:t>
            </w:r>
            <w:r w:rsidR="009E7D6B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je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charakterizovaná 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žiadateľom 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vybraná oblasť/oblasti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.  </w:t>
            </w:r>
            <w:r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Z uvedeného </w:t>
            </w:r>
            <w:r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lastRenderedPageBreak/>
              <w:t>popisu musí b</w:t>
            </w:r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yť explicitne zrejmý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/vývojový charakter úloh</w:t>
            </w:r>
            <w:r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zodpovednosti/</w:t>
            </w:r>
            <w:r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činností, do vykonávania ktorých bol žiadateľ zapojený, ako aj skutočnosť akým spôsobom bol žiadateľ do týchto </w:t>
            </w:r>
            <w:r w:rsidR="001A3130" w:rsidRPr="001A3130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úloh</w:t>
            </w:r>
            <w:r w:rsidR="001A3130" w:rsidRPr="00295773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/</w:t>
            </w:r>
            <w:r w:rsidR="001A3130" w:rsidRPr="001A3130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zodpovednosti</w:t>
            </w:r>
            <w:r w:rsidR="001A3130" w:rsidRPr="00295773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/ činnosti </w:t>
            </w:r>
            <w:r w:rsidRPr="007C100A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zapojený</w:t>
            </w: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.)  </w:t>
            </w:r>
          </w:p>
        </w:tc>
        <w:tc>
          <w:tcPr>
            <w:tcW w:w="10768" w:type="dxa"/>
          </w:tcPr>
          <w:p w14:paraId="1DFA7B99" w14:textId="565FA629" w:rsidR="00DC3F4F" w:rsidRPr="00295773" w:rsidRDefault="00CD7E7A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lastRenderedPageBreak/>
              <w:t xml:space="preserve"> </w:t>
            </w:r>
          </w:p>
        </w:tc>
      </w:tr>
      <w:tr w:rsidR="00DC3F4F" w:rsidRPr="00CD7E7A" w14:paraId="4E78EBB6" w14:textId="77777777" w:rsidTr="00295773">
        <w:trPr>
          <w:trHeight w:val="1052"/>
        </w:trPr>
        <w:tc>
          <w:tcPr>
            <w:tcW w:w="3691" w:type="dxa"/>
          </w:tcPr>
          <w:p w14:paraId="7E9387C5" w14:textId="7F4A264A" w:rsidR="00DC3F4F" w:rsidRPr="00295773" w:rsidRDefault="00DC3F4F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aps/>
              </w:rPr>
            </w:pPr>
            <w:r w:rsidRPr="00295773">
              <w:rPr>
                <w:rFonts w:ascii="Times New Roman" w:hAnsi="Times New Roman" w:cs="Times New Roman"/>
                <w:b/>
              </w:rPr>
              <w:t xml:space="preserve">Názov </w:t>
            </w:r>
            <w:r w:rsidR="007A3821" w:rsidRPr="00295773">
              <w:rPr>
                <w:rFonts w:ascii="Times New Roman" w:hAnsi="Times New Roman" w:cs="Times New Roman"/>
                <w:b/>
              </w:rPr>
              <w:t xml:space="preserve">a sídlo </w:t>
            </w:r>
            <w:r w:rsidRPr="00295773">
              <w:rPr>
                <w:rFonts w:ascii="Times New Roman" w:hAnsi="Times New Roman" w:cs="Times New Roman"/>
                <w:b/>
              </w:rPr>
              <w:t>organizácie</w:t>
            </w:r>
            <w:r w:rsidRPr="00295773">
              <w:rPr>
                <w:rFonts w:ascii="Times New Roman" w:hAnsi="Times New Roman" w:cs="Times New Roman"/>
              </w:rPr>
              <w:t xml:space="preserve"> (</w:t>
            </w:r>
            <w:r w:rsidR="00434D6A" w:rsidRPr="00295773">
              <w:rPr>
                <w:rFonts w:ascii="Times New Roman" w:hAnsi="Times New Roman" w:cs="Times New Roman"/>
              </w:rPr>
              <w:t xml:space="preserve">napr. </w:t>
            </w:r>
            <w:r w:rsidR="007A3821" w:rsidRPr="00295773">
              <w:rPr>
                <w:rFonts w:ascii="Times New Roman" w:hAnsi="Times New Roman" w:cs="Times New Roman"/>
              </w:rPr>
              <w:t>objednávateľ</w:t>
            </w:r>
            <w:r w:rsidR="00434D6A" w:rsidRPr="00295773">
              <w:rPr>
                <w:rFonts w:ascii="Times New Roman" w:hAnsi="Times New Roman" w:cs="Times New Roman"/>
              </w:rPr>
              <w:t>/</w:t>
            </w:r>
            <w:r w:rsidR="007A3821" w:rsidRPr="00295773">
              <w:rPr>
                <w:rFonts w:ascii="Times New Roman" w:hAnsi="Times New Roman" w:cs="Times New Roman"/>
              </w:rPr>
              <w:t>prijímateľ/realizátor</w:t>
            </w:r>
            <w:r w:rsidRPr="00295773">
              <w:rPr>
                <w:rFonts w:ascii="Times New Roman" w:hAnsi="Times New Roman" w:cs="Times New Roman"/>
              </w:rPr>
              <w:t xml:space="preserve"> projektu/aktivity):</w:t>
            </w:r>
          </w:p>
        </w:tc>
        <w:tc>
          <w:tcPr>
            <w:tcW w:w="10768" w:type="dxa"/>
          </w:tcPr>
          <w:p w14:paraId="7CCC8E38" w14:textId="77777777" w:rsidR="00DC3F4F" w:rsidRPr="00295773" w:rsidRDefault="00DC3F4F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C3F4F" w:rsidRPr="00CD7E7A" w14:paraId="54EBE214" w14:textId="77777777" w:rsidTr="00295773">
        <w:trPr>
          <w:trHeight w:val="1683"/>
        </w:trPr>
        <w:tc>
          <w:tcPr>
            <w:tcW w:w="3691" w:type="dxa"/>
          </w:tcPr>
          <w:p w14:paraId="23DAAE7A" w14:textId="4ED45401" w:rsidR="00E64839" w:rsidRDefault="00E64839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749C">
              <w:rPr>
                <w:rFonts w:ascii="Times New Roman" w:hAnsi="Times New Roman" w:cs="Times New Roman"/>
                <w:b/>
                <w:bCs/>
              </w:rPr>
              <w:t>Doklad preukazujúci dĺžku praxe</w:t>
            </w:r>
            <w:r w:rsidRPr="003F749C">
              <w:rPr>
                <w:rStyle w:val="Odkaznapoznmkupodiarou"/>
                <w:rFonts w:ascii="Times New Roman" w:hAnsi="Times New Roman" w:cs="Times New Roman"/>
                <w:bCs/>
              </w:rPr>
              <w:footnoteReference w:id="10"/>
            </w:r>
            <w:r>
              <w:rPr>
                <w:rFonts w:ascii="Times New Roman" w:hAnsi="Times New Roman" w:cs="Times New Roman"/>
                <w:bCs/>
              </w:rPr>
              <w:t>, (</w:t>
            </w:r>
            <w:r w:rsidRPr="003F749C">
              <w:rPr>
                <w:rFonts w:ascii="Times New Roman" w:hAnsi="Times New Roman" w:cs="Times New Roman"/>
                <w:bCs/>
              </w:rPr>
              <w:t>napr. referencia od</w:t>
            </w:r>
            <w:r w:rsidRPr="003F749C">
              <w:rPr>
                <w:rFonts w:ascii="Times New Roman" w:hAnsi="Times New Roman" w:cs="Times New Roman"/>
              </w:rPr>
              <w:t xml:space="preserve"> objednávateľa/prijímateľa/realizátora projektu</w:t>
            </w:r>
            <w:r w:rsidRPr="003F749C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0FF77837" w14:textId="000008F6" w:rsidR="00E64839" w:rsidRPr="00295773" w:rsidRDefault="00E64839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3F749C">
              <w:rPr>
                <w:rFonts w:ascii="Times New Roman" w:hAnsi="Times New Roman" w:cs="Times New Roman"/>
                <w:bCs/>
                <w:i/>
              </w:rPr>
              <w:t xml:space="preserve">Žiadateľ uvedie doklad, ktorým preukazuje dĺžku praxe v nižšie vybranej </w:t>
            </w:r>
            <w:r>
              <w:rPr>
                <w:rFonts w:ascii="Times New Roman" w:hAnsi="Times New Roman" w:cs="Times New Roman"/>
                <w:bCs/>
                <w:i/>
              </w:rPr>
              <w:t>oblasti</w:t>
            </w:r>
            <w:r w:rsidRPr="003F749C">
              <w:rPr>
                <w:rFonts w:ascii="Times New Roman" w:hAnsi="Times New Roman" w:cs="Times New Roman"/>
                <w:bCs/>
                <w:i/>
              </w:rPr>
              <w:t>/oblastiach</w:t>
            </w:r>
            <w:r w:rsidRPr="003F749C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10768" w:type="dxa"/>
          </w:tcPr>
          <w:p w14:paraId="23CB9A51" w14:textId="77777777" w:rsidR="00DC3F4F" w:rsidRPr="00295773" w:rsidRDefault="00DC3F4F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E85147" w:rsidRPr="00CD7E7A" w14:paraId="724AE450" w14:textId="77777777" w:rsidTr="00295773">
        <w:trPr>
          <w:trHeight w:val="1123"/>
        </w:trPr>
        <w:tc>
          <w:tcPr>
            <w:tcW w:w="3691" w:type="dxa"/>
            <w:vMerge w:val="restart"/>
          </w:tcPr>
          <w:p w14:paraId="79DD26F9" w14:textId="2EA7661E" w:rsidR="00E85147" w:rsidRPr="00295773" w:rsidRDefault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342D20C2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24E8785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9B1D960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6ED0C79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F043435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F539C35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59C9DFB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465826C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54933B6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451BC16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EA97236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58F2968" w14:textId="77777777" w:rsidR="00E85147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0343F91" w14:textId="77777777" w:rsidR="00E85147" w:rsidRPr="007C100A" w:rsidRDefault="00E85147" w:rsidP="007C1C6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C100A">
              <w:rPr>
                <w:rFonts w:ascii="Times New Roman" w:hAnsi="Times New Roman" w:cs="Times New Roman"/>
                <w:b/>
              </w:rPr>
              <w:t>Oblasť/oblasti</w:t>
            </w:r>
            <w:r w:rsidRPr="007C100A">
              <w:rPr>
                <w:rFonts w:ascii="Times New Roman" w:hAnsi="Times New Roman" w:cs="Times New Roman"/>
              </w:rPr>
              <w:t xml:space="preserve"> súvisiace s predmetom odborného h</w:t>
            </w:r>
            <w:r>
              <w:rPr>
                <w:rFonts w:ascii="Times New Roman" w:hAnsi="Times New Roman" w:cs="Times New Roman"/>
              </w:rPr>
              <w:t>odnotenia zameraného na výskum/</w:t>
            </w:r>
            <w:r w:rsidRPr="007C100A">
              <w:rPr>
                <w:rFonts w:ascii="Times New Roman" w:hAnsi="Times New Roman" w:cs="Times New Roman"/>
              </w:rPr>
              <w:t xml:space="preserve"> vývoj (v zmysle čl. I.II. Odborné kritériá, ods. b) výzvy na výber OH) </w:t>
            </w:r>
            <w:r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b/>
              </w:rPr>
              <w:t>/vývojové</w:t>
            </w:r>
            <w:r w:rsidRPr="00E77A49">
              <w:rPr>
                <w:rFonts w:ascii="Times New Roman" w:hAnsi="Times New Roman" w:cs="Times New Roman"/>
                <w:b/>
              </w:rPr>
              <w:t xml:space="preserve"> </w:t>
            </w:r>
            <w:r w:rsidRPr="007C100A">
              <w:rPr>
                <w:rFonts w:ascii="Times New Roman" w:hAnsi="Times New Roman" w:cs="Times New Roman"/>
                <w:b/>
              </w:rPr>
              <w:t>činnosti,</w:t>
            </w:r>
            <w:r w:rsidRPr="007C100A">
              <w:rPr>
                <w:rFonts w:ascii="Times New Roman" w:hAnsi="Times New Roman" w:cs="Times New Roman"/>
              </w:rPr>
              <w:t xml:space="preserve"> </w:t>
            </w:r>
            <w:r w:rsidRPr="00295773">
              <w:rPr>
                <w:rFonts w:ascii="Times New Roman" w:hAnsi="Times New Roman" w:cs="Times New Roman"/>
              </w:rPr>
              <w:t>ktorými je charakterizovaná vybraná oblasť/oblasti (v zmysle prílohy č. 6 výzvy na výber OH) a ktoré súvisia s uvedenou praxou (úlohou/zodpovednosťou/činnosťami vykonávanými na projekte/aktivite):</w:t>
            </w:r>
          </w:p>
          <w:p w14:paraId="784CEC22" w14:textId="5AC8B9FF" w:rsidR="00E85147" w:rsidRPr="00295773" w:rsidRDefault="00E85147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768" w:type="dxa"/>
            <w:shd w:val="clear" w:color="auto" w:fill="D9D9D9" w:themeFill="background1" w:themeFillShade="D9"/>
          </w:tcPr>
          <w:p w14:paraId="32E96645" w14:textId="01748851" w:rsidR="00E85147" w:rsidRPr="00295773" w:rsidRDefault="00E85147" w:rsidP="00295773">
            <w:pPr>
              <w:shd w:val="clear" w:color="auto" w:fill="D9D9D9" w:themeFill="background1" w:themeFillShade="D9"/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5773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lastRenderedPageBreak/>
              <w:t>Vyberte</w:t>
            </w:r>
            <w:r w:rsidRPr="00295773">
              <w:rPr>
                <w:rFonts w:ascii="Times New Roman" w:hAnsi="Times New Roman" w:cs="Times New Roman"/>
                <w:shd w:val="clear" w:color="auto" w:fill="D9D9D9" w:themeFill="background1" w:themeFillShade="D9"/>
              </w:rPr>
              <w:t xml:space="preserve"> relevantnú </w:t>
            </w:r>
            <w:r w:rsidRPr="00295773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>oblasť/oblasti</w:t>
            </w:r>
            <w:r w:rsidRPr="00295773">
              <w:rPr>
                <w:rFonts w:ascii="Times New Roman" w:hAnsi="Times New Roman" w:cs="Times New Roman"/>
                <w:shd w:val="clear" w:color="auto" w:fill="D9D9D9" w:themeFill="background1" w:themeFillShade="D9"/>
              </w:rPr>
              <w:t xml:space="preserve">  (v zmysle čl. I.II. Odborné kritériá, ods. b) výzvy na výber OH) z nižšie 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>predefinovaných 17-tich možností a 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 xml:space="preserve">zároveň 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v rámci danej oblasti 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>vyberte aj relevantnú činnosť/činnosti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 (v zmysle prílohy č. 6 výzvy na výber OH) z  uvedených možností (roletového menu), ktorými je charakterizovaná</w:t>
            </w:r>
            <w:r w:rsidRPr="00295773">
              <w:rPr>
                <w:rFonts w:ascii="Times New Roman" w:hAnsi="Times New Roman" w:cs="Times New Roman"/>
                <w:highlight w:val="lightGray"/>
              </w:rPr>
              <w:t xml:space="preserve"> príslušná oblasť.</w:t>
            </w:r>
          </w:p>
        </w:tc>
      </w:tr>
      <w:tr w:rsidR="00734C23" w:rsidRPr="00CD7E7A" w14:paraId="11FABEE4" w14:textId="77777777" w:rsidTr="00EE745D">
        <w:trPr>
          <w:trHeight w:val="1545"/>
        </w:trPr>
        <w:tc>
          <w:tcPr>
            <w:tcW w:w="3691" w:type="dxa"/>
            <w:vMerge/>
          </w:tcPr>
          <w:p w14:paraId="4BAED151" w14:textId="77777777" w:rsidR="00734C23" w:rsidRPr="00295773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5F73CFD9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295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Automatizácia a robotizácia priemyselnej produkcie, priemysel 4.0, zabezpečenie odolnosti voči vonkajším vplyvom</w:t>
            </w:r>
          </w:p>
          <w:p w14:paraId="78F98F6C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718289"/>
              <w:placeholder>
                <w:docPart w:val="A5B68FA469AB40ADB82B81846DC41CA6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1900090A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23212184"/>
              <w:placeholder>
                <w:docPart w:val="C1BC07063B134391AFA45065D919E01C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1678034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12791620"/>
              <w:placeholder>
                <w:docPart w:val="A99BBA83544A4CB994CB48896C38CCC5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6AAE0DE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72950422"/>
              <w:placeholder>
                <w:docPart w:val="3C55B34171A2433FB7E347C27656FAB3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257330D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14912957"/>
              <w:placeholder>
                <w:docPart w:val="4BB28F4F5E35482FB7966FB4AA399131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564E4A0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05358375"/>
              <w:placeholder>
                <w:docPart w:val="6664A3CE53AD4F8593DBDE628328B76E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147B7D6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36099380"/>
              <w:placeholder>
                <w:docPart w:val="1EC89541A87F4CEB8E24FABAE573787E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6086F0D2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22080863"/>
              <w:placeholder>
                <w:docPart w:val="E6C24FF8770A4641BB11342D6060BAB5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BB936C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CA0DAE8" w14:textId="500C413E" w:rsidR="00734C23" w:rsidRPr="00295773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34C23" w:rsidRPr="00CD7E7A" w14:paraId="356FC4E8" w14:textId="77777777" w:rsidTr="00EE745D">
        <w:trPr>
          <w:trHeight w:val="1410"/>
        </w:trPr>
        <w:tc>
          <w:tcPr>
            <w:tcW w:w="3691" w:type="dxa"/>
            <w:vMerge/>
          </w:tcPr>
          <w:p w14:paraId="6AFF89B1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2FC10FCA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Spracovanie surovín a polotovarov do výrobkov s vyššou pridanou hodnotou </w:t>
            </w:r>
          </w:p>
          <w:p w14:paraId="1C8790A7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65751887"/>
              <w:placeholder>
                <w:docPart w:val="E4F93052A6DE4E6F984A933AEA452FC2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17C50919" w14:textId="77777777" w:rsidR="00734C23" w:rsidRPr="004C316A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07029816"/>
              <w:placeholder>
                <w:docPart w:val="465F0B06B6214BB4B14F52CE2881DDB2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7CFAC0EC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1198353"/>
              <w:placeholder>
                <w:docPart w:val="8FC1429840DA45C6B6B0EAFA29330D7D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3AC80A75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42790411"/>
              <w:placeholder>
                <w:docPart w:val="01B36FA9023F4BD6B21917196A72795B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2745F39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89345819"/>
              <w:placeholder>
                <w:docPart w:val="414A3C6A70974257A606AAB3747F5F0D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419D929C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75300276"/>
              <w:placeholder>
                <w:docPart w:val="D12BCEC2573D497FA1F2BE6BB91BDA36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6852395E" w14:textId="550E4675" w:rsidR="00734C23" w:rsidRPr="00295773" w:rsidDel="00E64839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i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734C23" w:rsidRPr="00CD7E7A" w14:paraId="163C6F82" w14:textId="77777777" w:rsidTr="00EE745D">
        <w:trPr>
          <w:trHeight w:val="1557"/>
        </w:trPr>
        <w:tc>
          <w:tcPr>
            <w:tcW w:w="3691" w:type="dxa"/>
            <w:vMerge/>
          </w:tcPr>
          <w:p w14:paraId="31C3AA11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4FBC496C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Progresívne technológie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materiály</w:t>
            </w:r>
          </w:p>
          <w:p w14:paraId="0559A00F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38078691"/>
              <w:placeholder>
                <w:docPart w:val="CCE5CED950A0499AB0973A95574B9694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5A5E218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20490250"/>
              <w:placeholder>
                <w:docPart w:val="33507C06A06241ACA8E405657B8D9685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6839668C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94172021"/>
              <w:placeholder>
                <w:docPart w:val="B5F0B00F18374D68A496DDBE6033E187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7D200AA2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22057679"/>
              <w:placeholder>
                <w:docPart w:val="0A16A45DED3D4D368E9D96CB0084F53E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5144D9C5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3025586"/>
              <w:placeholder>
                <w:docPart w:val="20866FEF92124CDB98926E68B690A57E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59632A37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32076476"/>
              <w:placeholder>
                <w:docPart w:val="02537A810A914557BC33CBFE405D64EF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4C575D0A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14762843"/>
              <w:placeholder>
                <w:docPart w:val="4D64EAE0A86A4CB7B49BAF9B75E32308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2E4FF581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3A602A1D" w14:textId="30780178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355CEA36" w14:textId="77777777" w:rsidTr="00EE745D">
        <w:trPr>
          <w:trHeight w:val="1680"/>
        </w:trPr>
        <w:tc>
          <w:tcPr>
            <w:tcW w:w="3691" w:type="dxa"/>
            <w:vMerge/>
          </w:tcPr>
          <w:p w14:paraId="1B021315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3A74D616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Zvyšovanie energetickej efektívnosti v hospodárstve</w:t>
            </w:r>
          </w:p>
          <w:p w14:paraId="2F45EB53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58818758"/>
              <w:placeholder>
                <w:docPart w:val="67901658B75247B7B1B381BBA3415A67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2861A71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79501973"/>
              <w:placeholder>
                <w:docPart w:val="9833810D372747B380593AC81CB2C458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45550D2E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26748126"/>
              <w:placeholder>
                <w:docPart w:val="4DF3EB8145B7494898DBBCC8235318C2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6AE76B0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31458788"/>
              <w:placeholder>
                <w:docPart w:val="CB2577D18E6C4864ACB96AF83370F70D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4B02237E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42380620"/>
              <w:placeholder>
                <w:docPart w:val="3307202022454553B1086C00A74ED2A3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2C186FE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86695373"/>
              <w:placeholder>
                <w:docPart w:val="24C696ABDFAD4502B5C11E7451365E7D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408A475D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36642012"/>
              <w:placeholder>
                <w:docPart w:val="6EBC4E2B7EFC4365B15A5DC62F9D251E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3DCB0415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39A2CB45" w14:textId="42EC5378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1DFB5BB9" w14:textId="77777777" w:rsidTr="0075250D">
        <w:trPr>
          <w:trHeight w:val="2015"/>
        </w:trPr>
        <w:tc>
          <w:tcPr>
            <w:tcW w:w="3691" w:type="dxa"/>
            <w:vMerge/>
          </w:tcPr>
          <w:p w14:paraId="4891F2C8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679DAA09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Efektívne odpadové hospodárstvo</w:t>
            </w:r>
          </w:p>
          <w:p w14:paraId="26911482" w14:textId="77777777" w:rsidR="00734C23" w:rsidRDefault="00734C23" w:rsidP="00734C2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05383435"/>
              <w:placeholder>
                <w:docPart w:val="A59089AE73DB482491E6AFB7E3041428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26CC85A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46890786"/>
              <w:placeholder>
                <w:docPart w:val="414D2A6BDD5F4335A946504A4A51993E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0F30745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12012959"/>
              <w:placeholder>
                <w:docPart w:val="EB7AC4804A3B466C8EC99A4BA2799C78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50EC268A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32280479"/>
              <w:placeholder>
                <w:docPart w:val="57EECAB8A9A34B00901F4723CB1540BA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0E8F5C6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8652895"/>
              <w:placeholder>
                <w:docPart w:val="4DA8151140F2473DBAF1ADBC736193AF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2CD93802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221BC258" w14:textId="7777777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4E19B98B" w14:textId="77777777" w:rsidTr="00EE745D">
        <w:trPr>
          <w:trHeight w:val="1687"/>
        </w:trPr>
        <w:tc>
          <w:tcPr>
            <w:tcW w:w="3691" w:type="dxa"/>
            <w:vMerge/>
          </w:tcPr>
          <w:p w14:paraId="7E2FE976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6DD5B64B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Energetická bezpečnosť SR</w:t>
            </w:r>
          </w:p>
          <w:p w14:paraId="3ABF46EB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45320000"/>
              <w:placeholder>
                <w:docPart w:val="A8406A380CE842CBB2290EA3C68B55DA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57107FF5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52461455"/>
              <w:placeholder>
                <w:docPart w:val="AABC153925A6441690CC9BBE838A6EDD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2F09CAF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6519327"/>
              <w:placeholder>
                <w:docPart w:val="8E54F6A788FC4FD784275E9C4839E524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25BD6F2E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03094560"/>
              <w:placeholder>
                <w:docPart w:val="C10F5389D3154476BAA253579E083AB0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6F5F09AE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99461612"/>
              <w:placeholder>
                <w:docPart w:val="C566059340264F06A3DDB637B97D8EEA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2C034D7A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86545377"/>
              <w:placeholder>
                <w:docPart w:val="0FC87743027C4BDEB5B5995C75FBCEAA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15BFFF24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F1C5C9D" w14:textId="7777777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0E7467AA" w14:textId="77777777" w:rsidTr="0075250D">
        <w:trPr>
          <w:trHeight w:val="2015"/>
        </w:trPr>
        <w:tc>
          <w:tcPr>
            <w:tcW w:w="3691" w:type="dxa"/>
            <w:vMerge/>
          </w:tcPr>
          <w:p w14:paraId="4BEFE06A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01AC7091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Prepojená a autonómna mobilita</w:t>
            </w:r>
          </w:p>
          <w:p w14:paraId="4F670ABF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58389748"/>
              <w:placeholder>
                <w:docPart w:val="900F4844D7FE446CAB50BD6F1BEB2189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F141157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23851395"/>
              <w:placeholder>
                <w:docPart w:val="266421E6784442FE96CBF81A27405911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7FE9F9D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53991173"/>
              <w:placeholder>
                <w:docPart w:val="BE91B2D5A4274E3988A80FDF1E99961C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4E219E24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80258844"/>
              <w:placeholder>
                <w:docPart w:val="E291B005BD6B43159F500D6FAD04AB09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7ABCB566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62383810"/>
              <w:placeholder>
                <w:docPart w:val="A245DDB5B0E7476E9E022D2949C92096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4880098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C8110F5" w14:textId="7777777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4D4D98B3" w14:textId="77777777" w:rsidTr="00734C23">
        <w:trPr>
          <w:trHeight w:val="1203"/>
        </w:trPr>
        <w:tc>
          <w:tcPr>
            <w:tcW w:w="3691" w:type="dxa"/>
            <w:vMerge/>
          </w:tcPr>
          <w:p w14:paraId="199845B1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62BDA818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8.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Služby inteligentnej mobility a inteligentných dopravných systémov</w:t>
            </w:r>
          </w:p>
          <w:p w14:paraId="20E68BDE" w14:textId="77777777" w:rsidR="00734C23" w:rsidRDefault="00734C23" w:rsidP="00734C2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59477766"/>
              <w:placeholder>
                <w:docPart w:val="0FEAC9A233D34EE1892C7F9FA3524765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479093B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12698574"/>
              <w:placeholder>
                <w:docPart w:val="AE6E0409A1E5411FA8C27A865E8A011B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01B66501" w14:textId="27086CE7" w:rsidR="00734C23" w:rsidRPr="00734C23" w:rsidDel="00E64839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734C23" w:rsidRPr="00CD7E7A" w14:paraId="7EB271B9" w14:textId="77777777" w:rsidTr="0075250D">
        <w:trPr>
          <w:trHeight w:val="2015"/>
        </w:trPr>
        <w:tc>
          <w:tcPr>
            <w:tcW w:w="3691" w:type="dxa"/>
            <w:vMerge/>
          </w:tcPr>
          <w:p w14:paraId="3FB6A177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23AD0903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9.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Dekarbonizácia mobility</w:t>
            </w:r>
          </w:p>
          <w:p w14:paraId="403F7B3A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66685496"/>
              <w:placeholder>
                <w:docPart w:val="B4B70E2B88A146A4BDCAD1B6D385483B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5E673051" w14:textId="77777777" w:rsidR="00734C23" w:rsidRPr="00F37744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10424415"/>
              <w:placeholder>
                <w:docPart w:val="844425FB9B4240FA8F822609A05AB73E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37B581D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94718689"/>
              <w:placeholder>
                <w:docPart w:val="E08C86F29EAD4F62A800AE12EAA98388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494417C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69122432"/>
              <w:placeholder>
                <w:docPart w:val="37B39BA9D2A9476A93B6870072573262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54524B32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C5D3476" w14:textId="7777777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76499655" w14:textId="77777777" w:rsidTr="00734C23">
        <w:trPr>
          <w:trHeight w:val="1984"/>
        </w:trPr>
        <w:tc>
          <w:tcPr>
            <w:tcW w:w="3691" w:type="dxa"/>
            <w:vMerge/>
          </w:tcPr>
          <w:p w14:paraId="54F788E7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7135BE85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10.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a prepojené senzory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zariadenia</w:t>
            </w:r>
          </w:p>
          <w:p w14:paraId="35DAF51E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5060531"/>
              <w:placeholder>
                <w:docPart w:val="665118DC48DE41889A19F7F45C5ADD92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2BFA6308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15668891"/>
              <w:placeholder>
                <w:docPart w:val="AEDEE0AFE51C4FC7841646FD6260204B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3FB5E94C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68003277"/>
              <w:placeholder>
                <w:docPart w:val="272487BE49DA4ED1AAA045E44E65F3A4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40C3D5B6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84179087"/>
              <w:placeholder>
                <w:docPart w:val="768D55B63EAA45488C05BEAD6DDD0C69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33EA7D7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96404149"/>
              <w:placeholder>
                <w:docPart w:val="6A7C29F5FF314B389EBCBA43D5379636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45DAEEC1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374BE980" w14:textId="2019F7FC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61BFF00B" w14:textId="77777777" w:rsidTr="0075250D">
        <w:trPr>
          <w:trHeight w:val="2015"/>
        </w:trPr>
        <w:tc>
          <w:tcPr>
            <w:tcW w:w="3691" w:type="dxa"/>
            <w:vMerge/>
          </w:tcPr>
          <w:p w14:paraId="5097E7D4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7B2349DD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Zvýšenie úžitkovej hodnoty všetkých druhov údajov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databáz</w:t>
            </w:r>
          </w:p>
          <w:p w14:paraId="13D5A0CB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44019690"/>
              <w:placeholder>
                <w:docPart w:val="108B0FEBE1A542CEA336E778494A3CB7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058648D1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60104076"/>
              <w:placeholder>
                <w:docPart w:val="76468AB904BE4DBAB8F1C275FE35BE9E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0BA42ED4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86581892"/>
              <w:placeholder>
                <w:docPart w:val="F0C552F8AB2F405CB467DCE7E788D834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34A537A2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00458703"/>
              <w:placeholder>
                <w:docPart w:val="79644D8BC9084421A61D598E45D29B75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415419A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63506195"/>
              <w:placeholder>
                <w:docPart w:val="E04582CFBEF543AF85958E5EA1C55A21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52698A77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64583003"/>
              <w:placeholder>
                <w:docPart w:val="3F283437414042428977B271BBB2BEBB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35F1CCCD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14374288"/>
              <w:placeholder>
                <w:docPart w:val="1F2FEDCA06384F0189DC39BE5314F160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184A9896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EA597DD" w14:textId="7777777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4E5D16D1" w14:textId="77777777" w:rsidTr="00EE745D">
        <w:trPr>
          <w:trHeight w:val="1644"/>
        </w:trPr>
        <w:tc>
          <w:tcPr>
            <w:tcW w:w="3691" w:type="dxa"/>
            <w:vMerge/>
          </w:tcPr>
          <w:p w14:paraId="70914404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2F705966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energetické systémy</w:t>
            </w:r>
          </w:p>
          <w:p w14:paraId="04227773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21311686"/>
              <w:placeholder>
                <w:docPart w:val="9CAC34ADC8E84D5180CB5A6953C87EB4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394D1EA4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65448138"/>
              <w:placeholder>
                <w:docPart w:val="5DD01E3DC81246C88715F7C8DB00353D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5E9D4554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24506903"/>
              <w:placeholder>
                <w:docPart w:val="EF2E52C4801D4587A76ADFB4273266E7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527999D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61605310"/>
              <w:placeholder>
                <w:docPart w:val="09736B4CDA374ACEB586EFD10D546607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1E104771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28627316"/>
              <w:placeholder>
                <w:docPart w:val="4033492F30A348BC88A027D667F80773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1918E91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5363950"/>
              <w:placeholder>
                <w:docPart w:val="85FB607BC472482CAC2221244FDF42B8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8174CAE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94253424"/>
              <w:placeholder>
                <w:docPart w:val="138CACA7C70347069CB8DB184F05701F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30E5A0B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95179950"/>
              <w:placeholder>
                <w:docPart w:val="5C115CCD29D044ADA59E5CB5C3337951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453E09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04739839"/>
              <w:placeholder>
                <w:docPart w:val="916ED2D2D95249FDAA26F539F1F26001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50DC5667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FEB3BAD" w14:textId="7777777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612FB47F" w14:textId="77777777" w:rsidTr="00734C23">
        <w:trPr>
          <w:trHeight w:val="2835"/>
        </w:trPr>
        <w:tc>
          <w:tcPr>
            <w:tcW w:w="3691" w:type="dxa"/>
            <w:vMerge/>
          </w:tcPr>
          <w:p w14:paraId="644127E4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1BA19C58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Kybernetická bezpečnosť a kryptografia</w:t>
            </w:r>
          </w:p>
          <w:p w14:paraId="21F7A5ED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25468764"/>
              <w:placeholder>
                <w:docPart w:val="5900E25721FA4DD3A1F0AB609DCE525C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34A5334A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2452909"/>
              <w:placeholder>
                <w:docPart w:val="64C767167F5C44DA9F06654423F1C765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40AD6E95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82913764"/>
              <w:placeholder>
                <w:docPart w:val="9DEFDC480C3F41488B1B747F6FCD6428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587815A8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70139532"/>
              <w:placeholder>
                <w:docPart w:val="DC96D5880C93414C9F8E8288AF9E89A3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11E3AB78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2339659"/>
              <w:placeholder>
                <w:docPart w:val="207A2515A6724404A08D404A34682C29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6635E17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90534558"/>
              <w:placeholder>
                <w:docPart w:val="660DBEA2EBDC42A79F1D2724130768A7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3C17D8B7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96386245"/>
              <w:placeholder>
                <w:docPart w:val="90D480E583474567A54493598827E10D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79E1C4A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6049963"/>
              <w:placeholder>
                <w:docPart w:val="7EF75C9D3EBB476F82ABB9705659CC65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32A4391C" w14:textId="23C74DD8" w:rsidR="00734C23" w:rsidRPr="00734C23" w:rsidDel="00E64839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734C23" w:rsidRPr="00CD7E7A" w14:paraId="1D9706F3" w14:textId="77777777" w:rsidTr="0075250D">
        <w:trPr>
          <w:trHeight w:val="2015"/>
        </w:trPr>
        <w:tc>
          <w:tcPr>
            <w:tcW w:w="3691" w:type="dxa"/>
            <w:vMerge/>
          </w:tcPr>
          <w:p w14:paraId="7E2C575B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6CB2C80C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Odolné a zdravé potravinové systémy</w:t>
            </w:r>
          </w:p>
          <w:p w14:paraId="21B1535F" w14:textId="77777777" w:rsidR="00734C23" w:rsidRDefault="00734C23" w:rsidP="00734C23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72705873"/>
              <w:placeholder>
                <w:docPart w:val="7C85345E019F4AB4A6A5791D98AD536B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2AD82347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79049228"/>
              <w:placeholder>
                <w:docPart w:val="6728169C2A5943488E2DFA535BAE3DE2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0CE245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56194246"/>
              <w:placeholder>
                <w:docPart w:val="C9B6B82CD9AF4AD58E9652F45E1E028A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3F563896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54858602"/>
              <w:placeholder>
                <w:docPart w:val="FFD5230E3775430E875E7F7CC055CACE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69C5B7C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3938532"/>
              <w:placeholder>
                <w:docPart w:val="A25A6BB21AB54F02A40C2FD51F71E7CF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6128D6C3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04402799"/>
              <w:placeholder>
                <w:docPart w:val="A44BFFD741C44941966E9C931F42ADA7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76C3E5E1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56775486"/>
              <w:placeholder>
                <w:docPart w:val="13EA293D486F4CF9B6FFABB0FC16F459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5456F048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52740321"/>
              <w:placeholder>
                <w:docPart w:val="B43EDD95245C4CA6B9B82EA9AB9C0DBA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264CEAA0" w14:textId="77777777" w:rsidR="00734C23" w:rsidRPr="00743E7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6203B7E" w14:textId="7777777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5CED9826" w14:textId="77777777" w:rsidTr="00734C23">
        <w:trPr>
          <w:trHeight w:val="425"/>
        </w:trPr>
        <w:tc>
          <w:tcPr>
            <w:tcW w:w="3691" w:type="dxa"/>
            <w:vMerge/>
          </w:tcPr>
          <w:p w14:paraId="45F25844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63CFB42C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Obehové produkčné systémy založené na biomase</w:t>
            </w:r>
          </w:p>
          <w:p w14:paraId="323FEE1A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4859374"/>
              <w:placeholder>
                <w:docPart w:val="3A51B3BFBB1E49048228398EF4C77E18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599E276C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376588"/>
              <w:placeholder>
                <w:docPart w:val="0C4A875FEB014CAE9F9D190ED46EAEF9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235B3B1E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27763504"/>
              <w:placeholder>
                <w:docPart w:val="1236C3E385AC41E78FD1D06429028932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7DF7C26A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81465657"/>
              <w:placeholder>
                <w:docPart w:val="F0AF66CBE1CF49189AD2C1647CBA8CFB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24EA5884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04693409"/>
              <w:placeholder>
                <w:docPart w:val="E940389A4AA34C468C85936793A3442E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4D528B1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6192802"/>
              <w:placeholder>
                <w:docPart w:val="9CC1FFC8D5C74A7C9D44BD3740B4364A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72AF6BC3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90803376"/>
              <w:placeholder>
                <w:docPart w:val="48D904DF37794BD48F88B81DDE4D344E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4EC619B1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07922363"/>
              <w:placeholder>
                <w:docPart w:val="2BD3097964924CF6880C445D898F8E0D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20D46CE6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D31072F" w14:textId="3DA545E7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0694B363" w14:textId="77777777" w:rsidTr="00EE745D">
        <w:trPr>
          <w:trHeight w:val="1403"/>
        </w:trPr>
        <w:tc>
          <w:tcPr>
            <w:tcW w:w="3691" w:type="dxa"/>
            <w:vMerge/>
          </w:tcPr>
          <w:p w14:paraId="1B68D274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5578F2D4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Spoločnosť v životnom prostredí</w:t>
            </w:r>
          </w:p>
          <w:p w14:paraId="1C0893DF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1569647"/>
              <w:placeholder>
                <w:docPart w:val="0990F53E258C47D0829026C5F84CB2BD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101D983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79090303"/>
              <w:placeholder>
                <w:docPart w:val="10DC324D09CF49CD82022409BB309EBF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5A657DC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43454358"/>
              <w:placeholder>
                <w:docPart w:val="544FE5A5FF5E45338213F196FEEEB55C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02960DB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13805550"/>
              <w:placeholder>
                <w:docPart w:val="081F5C33575643BD9D71C5C0EB3463DC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5197D1BB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48618876"/>
              <w:placeholder>
                <w:docPart w:val="5F6BEF0228BF4D509E2C27B96B6ADEC2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4855E70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72550497"/>
              <w:placeholder>
                <w:docPart w:val="CEBF221E34D743CB9DA690EEBA44450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228BC358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53005317"/>
              <w:placeholder>
                <w:docPart w:val="145059BB38314FF2814CB3C2FE2C8531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66D1C05D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42075619"/>
              <w:placeholder>
                <w:docPart w:val="37CFCBE705694402BC3A79EBC569E980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17CD8EDF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1F5E7AAB" w14:textId="4AFD459E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34C23" w:rsidRPr="00CD7E7A" w14:paraId="2068A4E6" w14:textId="77777777" w:rsidTr="00EE745D">
        <w:trPr>
          <w:trHeight w:val="1360"/>
        </w:trPr>
        <w:tc>
          <w:tcPr>
            <w:tcW w:w="3691" w:type="dxa"/>
            <w:vMerge/>
          </w:tcPr>
          <w:p w14:paraId="11B29876" w14:textId="77777777" w:rsidR="00734C23" w:rsidRPr="007C100A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68" w:type="dxa"/>
          </w:tcPr>
          <w:p w14:paraId="0078D55D" w14:textId="77777777" w:rsidR="00734C23" w:rsidRPr="0029577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Udržateľné prírodné zdroje (pôda, voda, vzduch, biodiverzita, ekosystémy)</w:t>
            </w:r>
          </w:p>
          <w:p w14:paraId="369E0ED4" w14:textId="77777777" w:rsidR="00734C23" w:rsidRDefault="00734C23" w:rsidP="00734C23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23756884"/>
              <w:placeholder>
                <w:docPart w:val="A5A260D281FC4D8ABD44FCDFE64A029D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68AB9DC7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52094749"/>
              <w:placeholder>
                <w:docPart w:val="E9FD8A7D95F0440DA15BDF7F408B23D7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1AD0BA88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79018342"/>
              <w:placeholder>
                <w:docPart w:val="68222F3205074C90AF69EDA5B82DD1A6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5490A1B6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26991505"/>
              <w:placeholder>
                <w:docPart w:val="A6C9BF7F7641455BA17A6FEB2C194D66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4B98A6B2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54317069"/>
              <w:placeholder>
                <w:docPart w:val="FAD5F1730BE04A2FBA479EAB80578BA4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A3FE3DD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73218706"/>
              <w:placeholder>
                <w:docPart w:val="1BDAC1CBB214465585D0A3A3DBCEADF0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40157006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71031342"/>
              <w:placeholder>
                <w:docPart w:val="19A33149A93D4FA195DDFA6F0943429C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11776EC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34628365"/>
              <w:placeholder>
                <w:docPart w:val="3C3424FD23E24E80926D2827CF63D0D2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2DE063B0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00952445"/>
              <w:placeholder>
                <w:docPart w:val="BD51E37F5E624DEBB35ACE7F83A0831C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145D29A9" w14:textId="77777777" w:rsidR="00734C23" w:rsidRDefault="00734C23" w:rsidP="00734C23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B8FA2E3" w14:textId="5BFE24C8" w:rsidR="00734C23" w:rsidRPr="00295773" w:rsidDel="00E64839" w:rsidRDefault="00734C23" w:rsidP="00734C2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A5106F8" w14:textId="77777777" w:rsidR="008C0F14" w:rsidRPr="00295773" w:rsidRDefault="008C0F14" w:rsidP="00295773">
      <w:pPr>
        <w:spacing w:before="120" w:after="120" w:line="240" w:lineRule="auto"/>
        <w:jc w:val="both"/>
        <w:rPr>
          <w:rFonts w:ascii="Times New Roman" w:hAnsi="Times New Roman" w:cs="Times New Roman"/>
          <w:b/>
        </w:rPr>
      </w:pPr>
    </w:p>
    <w:p w14:paraId="29A87592" w14:textId="1A59990B" w:rsidR="00524E40" w:rsidRPr="00295773" w:rsidRDefault="00524E40" w:rsidP="00295773">
      <w:pPr>
        <w:pStyle w:val="Odsekzoznamu"/>
        <w:numPr>
          <w:ilvl w:val="0"/>
          <w:numId w:val="15"/>
        </w:numPr>
        <w:spacing w:before="120" w:after="120" w:line="240" w:lineRule="auto"/>
        <w:ind w:left="142" w:hanging="426"/>
        <w:contextualSpacing w:val="0"/>
        <w:jc w:val="both"/>
        <w:rPr>
          <w:rFonts w:ascii="Times New Roman" w:hAnsi="Times New Roman" w:cs="Times New Roman"/>
          <w:b/>
          <w:color w:val="005DA2"/>
        </w:rPr>
      </w:pPr>
      <w:r w:rsidRPr="00295773">
        <w:rPr>
          <w:rFonts w:ascii="Times New Roman" w:hAnsi="Times New Roman" w:cs="Times New Roman"/>
          <w:b/>
          <w:color w:val="005DA2"/>
        </w:rPr>
        <w:t>Prax v oblasti/oblastiach v súlade s výzvou na výber odborných hodnotiteľov</w:t>
      </w:r>
      <w:r w:rsidR="00D425B8" w:rsidRPr="00295773">
        <w:rPr>
          <w:rFonts w:ascii="Times New Roman" w:hAnsi="Times New Roman" w:cs="Times New Roman"/>
          <w:b/>
          <w:color w:val="005DA2"/>
        </w:rPr>
        <w:t xml:space="preserve"> (v zmysle čl. I.II. Odborné kritériá, ods. b</w:t>
      </w:r>
      <w:r w:rsidR="009A4686" w:rsidRPr="00295773">
        <w:rPr>
          <w:rFonts w:ascii="Times New Roman" w:hAnsi="Times New Roman" w:cs="Times New Roman"/>
          <w:b/>
          <w:color w:val="005DA2"/>
        </w:rPr>
        <w:t>)</w:t>
      </w:r>
      <w:r w:rsidRPr="00295773">
        <w:rPr>
          <w:rFonts w:ascii="Times New Roman" w:hAnsi="Times New Roman" w:cs="Times New Roman"/>
          <w:b/>
          <w:color w:val="005DA2"/>
        </w:rPr>
        <w:t xml:space="preserve"> – </w:t>
      </w:r>
      <w:r w:rsidRPr="00295773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>hodnotenie</w:t>
      </w:r>
      <w:r w:rsidRPr="00295773">
        <w:rPr>
          <w:rFonts w:ascii="Times New Roman" w:hAnsi="Times New Roman" w:cs="Times New Roman"/>
          <w:b/>
          <w:color w:val="005DA2"/>
        </w:rPr>
        <w:t xml:space="preserve"> </w:t>
      </w:r>
      <w:proofErr w:type="spellStart"/>
      <w:r w:rsidRPr="00295773">
        <w:rPr>
          <w:rFonts w:ascii="Times New Roman" w:hAnsi="Times New Roman" w:cs="Times New Roman"/>
          <w:b/>
          <w:color w:val="005DA2"/>
        </w:rPr>
        <w:t>výskumno</w:t>
      </w:r>
      <w:proofErr w:type="spellEnd"/>
      <w:r w:rsidRPr="00295773">
        <w:rPr>
          <w:rFonts w:ascii="Times New Roman" w:hAnsi="Times New Roman" w:cs="Times New Roman"/>
          <w:b/>
          <w:color w:val="005DA2"/>
        </w:rPr>
        <w:t>/vývojových projektov a aktivít</w:t>
      </w:r>
      <w:r w:rsidRPr="00295773">
        <w:rPr>
          <w:rStyle w:val="Odkaznapoznmkupodiarou"/>
          <w:rFonts w:ascii="Times New Roman" w:hAnsi="Times New Roman" w:cs="Times New Roman"/>
          <w:b/>
          <w:color w:val="005DA2"/>
        </w:rPr>
        <w:footnoteReference w:id="11"/>
      </w:r>
      <w:r w:rsidRPr="00295773">
        <w:rPr>
          <w:rFonts w:ascii="Times New Roman" w:hAnsi="Times New Roman" w:cs="Times New Roman"/>
          <w:b/>
          <w:color w:val="005DA2"/>
        </w:rPr>
        <w:t>.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0"/>
        <w:gridCol w:w="10519"/>
      </w:tblGrid>
      <w:tr w:rsidR="00524E40" w:rsidRPr="00CD7E7A" w14:paraId="56C0151D" w14:textId="77777777" w:rsidTr="00295773">
        <w:tc>
          <w:tcPr>
            <w:tcW w:w="3940" w:type="dxa"/>
          </w:tcPr>
          <w:p w14:paraId="7B9D08F6" w14:textId="77777777" w:rsidR="00524E40" w:rsidRPr="00295773" w:rsidRDefault="00524E40" w:rsidP="00295773">
            <w:pPr>
              <w:spacing w:before="120" w:after="12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295773">
              <w:rPr>
                <w:rFonts w:ascii="Times New Roman" w:hAnsi="Times New Roman" w:cs="Times New Roman"/>
                <w:b/>
              </w:rPr>
              <w:t>Názov projektu/aktivity:</w:t>
            </w:r>
          </w:p>
        </w:tc>
        <w:tc>
          <w:tcPr>
            <w:tcW w:w="10519" w:type="dxa"/>
          </w:tcPr>
          <w:p w14:paraId="526DBB87" w14:textId="77777777" w:rsidR="00524E40" w:rsidRPr="00295773" w:rsidRDefault="00524E40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4E40" w:rsidRPr="00CD7E7A" w14:paraId="4CCBEDA6" w14:textId="77777777" w:rsidTr="00295773">
        <w:tc>
          <w:tcPr>
            <w:tcW w:w="3940" w:type="dxa"/>
          </w:tcPr>
          <w:p w14:paraId="21F6E908" w14:textId="77777777" w:rsidR="00524E40" w:rsidRPr="00295773" w:rsidRDefault="00524E4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t>Dĺžka trvania hodnotenia (</w:t>
            </w:r>
            <w:r w:rsidRPr="00295773">
              <w:rPr>
                <w:rFonts w:ascii="Times New Roman" w:hAnsi="Times New Roman" w:cs="Times New Roman"/>
              </w:rPr>
              <w:t>od: mesiac/rok – do: mesiac/rok)</w:t>
            </w:r>
          </w:p>
        </w:tc>
        <w:tc>
          <w:tcPr>
            <w:tcW w:w="10519" w:type="dxa"/>
          </w:tcPr>
          <w:p w14:paraId="1856962D" w14:textId="77777777" w:rsidR="00524E40" w:rsidRPr="00295773" w:rsidRDefault="00524E40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4E40" w:rsidRPr="00CD7E7A" w14:paraId="58C9ACD7" w14:textId="77777777" w:rsidTr="00295773">
        <w:tc>
          <w:tcPr>
            <w:tcW w:w="3940" w:type="dxa"/>
          </w:tcPr>
          <w:p w14:paraId="6DDFD9E3" w14:textId="77777777" w:rsidR="00524E40" w:rsidRDefault="00524E4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5773">
              <w:rPr>
                <w:rFonts w:ascii="Times New Roman" w:hAnsi="Times New Roman" w:cs="Times New Roman"/>
                <w:b/>
              </w:rPr>
              <w:t xml:space="preserve">Prax (detailný popis </w:t>
            </w:r>
            <w:r w:rsidR="00C16D17" w:rsidRPr="00295773">
              <w:rPr>
                <w:rFonts w:ascii="Times New Roman" w:hAnsi="Times New Roman" w:cs="Times New Roman"/>
                <w:b/>
              </w:rPr>
              <w:t xml:space="preserve">hodnotenia na </w:t>
            </w:r>
            <w:r w:rsidRPr="00295773">
              <w:rPr>
                <w:rFonts w:ascii="Times New Roman" w:hAnsi="Times New Roman" w:cs="Times New Roman"/>
                <w:b/>
              </w:rPr>
              <w:t>projekte/aktivite):</w:t>
            </w:r>
          </w:p>
          <w:p w14:paraId="4668E713" w14:textId="164AE7D8" w:rsidR="00DC02F8" w:rsidRPr="00295773" w:rsidRDefault="00DC02F8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</w:pP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(Žiadateľ podrobne popíše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čo na projekte/aktivite hodnotil, resp. posudzoval)</w:t>
            </w:r>
          </w:p>
        </w:tc>
        <w:tc>
          <w:tcPr>
            <w:tcW w:w="10519" w:type="dxa"/>
          </w:tcPr>
          <w:p w14:paraId="4175A1B6" w14:textId="3DA43CFE" w:rsidR="00524E40" w:rsidRPr="00295773" w:rsidRDefault="00524E4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16D17" w:rsidRPr="00CD7E7A" w14:paraId="29DE1F60" w14:textId="77777777" w:rsidTr="00295773">
        <w:tc>
          <w:tcPr>
            <w:tcW w:w="3940" w:type="dxa"/>
          </w:tcPr>
          <w:p w14:paraId="12C74CCA" w14:textId="77777777" w:rsidR="00C16D17" w:rsidRDefault="00C16D17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</w:rPr>
              <w:t>Detailný popis (zameranie) projektu/aktivity:</w:t>
            </w:r>
          </w:p>
          <w:p w14:paraId="38F88AF6" w14:textId="77777777" w:rsidR="00DC02F8" w:rsidRDefault="00DC02F8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BF89942" w14:textId="72B408EC" w:rsidR="00DC02F8" w:rsidRPr="00295773" w:rsidRDefault="00DC02F8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lastRenderedPageBreak/>
              <w:t>Žiadateľ podrobne popíše projekty/aktivity, ktoré hodnotil resp. posudzoval, ich zameranie a</w:t>
            </w:r>
            <w:r w:rsid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cieľ</w:t>
            </w:r>
            <w:r w:rsid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 w:rsidR="00EE745D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tak, aby bolo z popisu jednoznačne zrejmé prepojenie</w:t>
            </w:r>
            <w:r w:rsid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a súvislosť uvedeného hodnotenia/zamerania projektu/aktivity s </w:t>
            </w:r>
            <w:proofErr w:type="spellStart"/>
            <w:r w:rsid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výskumno</w:t>
            </w:r>
            <w:proofErr w:type="spellEnd"/>
            <w:r w:rsid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/</w:t>
            </w:r>
            <w:r w:rsidR="00EE745D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vývojovými činnosťami</w:t>
            </w:r>
            <w:r w:rsidR="00EE745D">
              <w:t xml:space="preserve">, </w:t>
            </w:r>
            <w:r w:rsidR="00EE745D" w:rsidRP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ktorými charakterizovaná žiadateľom vybraná oblasť/oblasti.   </w:t>
            </w:r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Z uvedeného popisu musí b</w:t>
            </w:r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yť explicitne zrejmý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/</w:t>
            </w:r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vývojový charakter </w:t>
            </w:r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projektov</w:t>
            </w:r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/činností</w:t>
            </w:r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, ktoré žiadateľ hodnotil</w:t>
            </w: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)  </w:t>
            </w:r>
          </w:p>
        </w:tc>
        <w:tc>
          <w:tcPr>
            <w:tcW w:w="10519" w:type="dxa"/>
          </w:tcPr>
          <w:p w14:paraId="1B1C5B0F" w14:textId="77777777" w:rsidR="00C16D17" w:rsidRPr="00295773" w:rsidRDefault="00C16D17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4E40" w:rsidRPr="00CD7E7A" w14:paraId="5B828CEA" w14:textId="77777777" w:rsidTr="00295773">
        <w:tc>
          <w:tcPr>
            <w:tcW w:w="3940" w:type="dxa"/>
          </w:tcPr>
          <w:p w14:paraId="49665FF2" w14:textId="77777777" w:rsidR="00524E40" w:rsidRPr="00295773" w:rsidRDefault="00524E40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aps/>
              </w:rPr>
            </w:pPr>
            <w:r w:rsidRPr="00295773">
              <w:rPr>
                <w:rFonts w:ascii="Times New Roman" w:hAnsi="Times New Roman" w:cs="Times New Roman"/>
                <w:b/>
              </w:rPr>
              <w:t>Názov a sídlo organizácie</w:t>
            </w:r>
            <w:r w:rsidRPr="00295773">
              <w:rPr>
                <w:rFonts w:ascii="Times New Roman" w:hAnsi="Times New Roman" w:cs="Times New Roman"/>
              </w:rPr>
              <w:t xml:space="preserve"> (objednávateľ resp. prijímateľ/realizátor projektu/aktivity):</w:t>
            </w:r>
          </w:p>
        </w:tc>
        <w:tc>
          <w:tcPr>
            <w:tcW w:w="10519" w:type="dxa"/>
          </w:tcPr>
          <w:p w14:paraId="777B97FC" w14:textId="77777777" w:rsidR="00524E40" w:rsidRPr="00295773" w:rsidRDefault="00524E40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524E40" w:rsidRPr="00CD7E7A" w14:paraId="61542EFB" w14:textId="77777777" w:rsidTr="00295773">
        <w:tc>
          <w:tcPr>
            <w:tcW w:w="3940" w:type="dxa"/>
          </w:tcPr>
          <w:p w14:paraId="48088A81" w14:textId="5CC6621E" w:rsidR="00DC02F8" w:rsidRDefault="00DC02F8" w:rsidP="00DC02F8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749C">
              <w:rPr>
                <w:rFonts w:ascii="Times New Roman" w:hAnsi="Times New Roman" w:cs="Times New Roman"/>
                <w:b/>
                <w:bCs/>
              </w:rPr>
              <w:t>Doklad preukazujúci dĺžku praxe</w:t>
            </w:r>
            <w:r w:rsidRPr="003F749C">
              <w:rPr>
                <w:rStyle w:val="Odkaznapoznmkupodiarou"/>
                <w:rFonts w:ascii="Times New Roman" w:hAnsi="Times New Roman" w:cs="Times New Roman"/>
                <w:bCs/>
              </w:rPr>
              <w:footnoteReference w:id="12"/>
            </w:r>
            <w:r>
              <w:rPr>
                <w:rFonts w:ascii="Times New Roman" w:hAnsi="Times New Roman" w:cs="Times New Roman"/>
                <w:bCs/>
              </w:rPr>
              <w:t>, (</w:t>
            </w:r>
            <w:r w:rsidRPr="003F749C">
              <w:rPr>
                <w:rFonts w:ascii="Times New Roman" w:hAnsi="Times New Roman" w:cs="Times New Roman"/>
              </w:rPr>
              <w:t>napr.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749C">
              <w:rPr>
                <w:rFonts w:ascii="Times New Roman" w:hAnsi="Times New Roman" w:cs="Times New Roman"/>
              </w:rPr>
              <w:t>dohoda o vykonaní práce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3F749C">
              <w:rPr>
                <w:rFonts w:ascii="Times New Roman" w:hAnsi="Times New Roman" w:cs="Times New Roman"/>
              </w:rPr>
              <w:t>webový odkaz, kde je projekt zverejnený</w:t>
            </w:r>
            <w:r w:rsidRPr="003F749C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3A64DC47" w14:textId="0AB6519B" w:rsidR="00DC02F8" w:rsidRPr="00295773" w:rsidRDefault="00DC02F8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3F749C">
              <w:rPr>
                <w:rFonts w:ascii="Times New Roman" w:hAnsi="Times New Roman" w:cs="Times New Roman"/>
                <w:bCs/>
                <w:i/>
              </w:rPr>
              <w:t xml:space="preserve">Žiadateľ uvedie doklad, ktorým preukazuje dĺžku praxe v nižšie vybranej </w:t>
            </w:r>
            <w:r>
              <w:rPr>
                <w:rFonts w:ascii="Times New Roman" w:hAnsi="Times New Roman" w:cs="Times New Roman"/>
                <w:bCs/>
                <w:i/>
              </w:rPr>
              <w:t>oblasti</w:t>
            </w:r>
            <w:r w:rsidRPr="003F749C">
              <w:rPr>
                <w:rFonts w:ascii="Times New Roman" w:hAnsi="Times New Roman" w:cs="Times New Roman"/>
                <w:bCs/>
                <w:i/>
              </w:rPr>
              <w:t>/oblastiach</w:t>
            </w:r>
            <w:r w:rsidRPr="003F749C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10519" w:type="dxa"/>
          </w:tcPr>
          <w:p w14:paraId="4A635F84" w14:textId="77777777" w:rsidR="00524E40" w:rsidRPr="00295773" w:rsidRDefault="00524E40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5B2F85" w:rsidRPr="00CD7E7A" w14:paraId="116C2738" w14:textId="77777777" w:rsidTr="00295773">
        <w:tc>
          <w:tcPr>
            <w:tcW w:w="3940" w:type="dxa"/>
            <w:vMerge w:val="restart"/>
          </w:tcPr>
          <w:p w14:paraId="705F4B98" w14:textId="7834CB7F" w:rsidR="005B2F85" w:rsidRPr="00295773" w:rsidRDefault="005B2F8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  <w:p w14:paraId="512D6B1A" w14:textId="77777777" w:rsidR="005B2F85" w:rsidRDefault="005B2F85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94EC1BE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405E22F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DEE6AB4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1C95838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B8F7317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7923E61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9965E66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A99910A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0F2C6F5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DF561F8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78B339B" w14:textId="77777777" w:rsidR="005B2F85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6729C43" w14:textId="3B7D0DE7" w:rsidR="005B2F85" w:rsidRPr="007C100A" w:rsidRDefault="005B2F85" w:rsidP="00E8514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C100A">
              <w:rPr>
                <w:rFonts w:ascii="Times New Roman" w:hAnsi="Times New Roman" w:cs="Times New Roman"/>
                <w:b/>
              </w:rPr>
              <w:t>Oblasť/oblasti</w:t>
            </w:r>
            <w:r w:rsidRPr="007C100A">
              <w:rPr>
                <w:rFonts w:ascii="Times New Roman" w:hAnsi="Times New Roman" w:cs="Times New Roman"/>
              </w:rPr>
              <w:t xml:space="preserve"> súvisiace s predmetom odborného h</w:t>
            </w:r>
            <w:r>
              <w:rPr>
                <w:rFonts w:ascii="Times New Roman" w:hAnsi="Times New Roman" w:cs="Times New Roman"/>
              </w:rPr>
              <w:t>odnotenia zameraného na výskum/</w:t>
            </w:r>
            <w:r w:rsidRPr="007C100A">
              <w:rPr>
                <w:rFonts w:ascii="Times New Roman" w:hAnsi="Times New Roman" w:cs="Times New Roman"/>
              </w:rPr>
              <w:t xml:space="preserve"> vývoj (v zmysle čl. I.II. Odborné kritériá, ods. b) výzvy na výber OH) </w:t>
            </w:r>
            <w:r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b/>
              </w:rPr>
              <w:t>/vývojové</w:t>
            </w:r>
            <w:r w:rsidRPr="00E77A49">
              <w:rPr>
                <w:rFonts w:ascii="Times New Roman" w:hAnsi="Times New Roman" w:cs="Times New Roman"/>
                <w:b/>
              </w:rPr>
              <w:t xml:space="preserve"> </w:t>
            </w:r>
            <w:r w:rsidRPr="007C100A">
              <w:rPr>
                <w:rFonts w:ascii="Times New Roman" w:hAnsi="Times New Roman" w:cs="Times New Roman"/>
                <w:b/>
              </w:rPr>
              <w:t>činnosti,</w:t>
            </w:r>
            <w:r w:rsidRPr="007C100A">
              <w:rPr>
                <w:rFonts w:ascii="Times New Roman" w:hAnsi="Times New Roman" w:cs="Times New Roman"/>
              </w:rPr>
              <w:t xml:space="preserve"> ktorými je </w:t>
            </w:r>
            <w:r w:rsidRPr="00295773">
              <w:rPr>
                <w:rFonts w:ascii="Times New Roman" w:hAnsi="Times New Roman" w:cs="Times New Roman"/>
              </w:rPr>
              <w:t>charakterizovaná vybraná oblasť/oblasti (v zmysle prílohy č. 6 výzvy na výber OH) a ktoré súvisia s uvedenou praxou (hodnotením/zameraním hodnoteného projektu/aktivity):</w:t>
            </w:r>
          </w:p>
          <w:p w14:paraId="05E18BB0" w14:textId="77777777" w:rsidR="005B2F85" w:rsidRDefault="005B2F85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8B88E25" w14:textId="77777777" w:rsidR="005B2F85" w:rsidRPr="00295773" w:rsidRDefault="005B2F85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59B3FD4" w14:textId="1335A5D3" w:rsidR="005B2F85" w:rsidRPr="00295773" w:rsidRDefault="005B2F85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519" w:type="dxa"/>
            <w:shd w:val="clear" w:color="auto" w:fill="D9D9D9" w:themeFill="background1" w:themeFillShade="D9"/>
          </w:tcPr>
          <w:p w14:paraId="5FEC9064" w14:textId="67E1BA3A" w:rsidR="005B2F85" w:rsidRPr="00295773" w:rsidRDefault="005B2F85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lastRenderedPageBreak/>
              <w:t>Vyberte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 relevantnú 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>oblasť/oblasti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  (v zmysle čl. I.II. Odborné kritériá, ods. b) výzvy na výber OH) z nižšie predefinovaných 17-tich možností a 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 xml:space="preserve">zároveň 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v rámci danej oblasti 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>vyberte aj relevantnú činnosť/činnosti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 (v zmysle prílohy č. 6 výzvy na výber OH) z  uvedených možností (roletového menu), ktorými je charakterizovaná</w:t>
            </w:r>
            <w:r w:rsidRPr="00295773">
              <w:rPr>
                <w:rFonts w:ascii="Times New Roman" w:hAnsi="Times New Roman" w:cs="Times New Roman"/>
                <w:highlight w:val="lightGray"/>
              </w:rPr>
              <w:t xml:space="preserve"> príslušná oblasť</w:t>
            </w:r>
          </w:p>
        </w:tc>
      </w:tr>
      <w:tr w:rsidR="00EE4605" w:rsidRPr="00CD7E7A" w14:paraId="1CA96BD8" w14:textId="77777777" w:rsidTr="00EE745D">
        <w:tc>
          <w:tcPr>
            <w:tcW w:w="3940" w:type="dxa"/>
            <w:vMerge/>
          </w:tcPr>
          <w:p w14:paraId="34DB0E1B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5ACFFBD4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295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Automatizácia a robotizácia priemyselnej produkcie, priemysel 4.0, zabezpečenie odolnosti voči vonkajším vplyvom</w:t>
            </w:r>
          </w:p>
          <w:p w14:paraId="77FCEBAC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5719501"/>
              <w:placeholder>
                <w:docPart w:val="556D155B6FA54C5EB5F94B09A8F2C15B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CEA28C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81171966"/>
              <w:placeholder>
                <w:docPart w:val="EB88FF1F05F845CFA120A94C26EC85BB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7E2A7D4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97237562"/>
              <w:placeholder>
                <w:docPart w:val="4DE0E998DA624D08B81EF97894F04778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F160994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45004014"/>
              <w:placeholder>
                <w:docPart w:val="1C25873D7E1845A4A916B316B43A6092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B7A5080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29072443"/>
              <w:placeholder>
                <w:docPart w:val="CF4B0942C5F24A4D925F612848C66985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2E6F214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03806955"/>
              <w:placeholder>
                <w:docPart w:val="28984866ACD4473B9007ECA69BFC25C1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785BA3E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74411383"/>
              <w:placeholder>
                <w:docPart w:val="97FECDD7400D45698EC9062C0239FA55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6EAB1D2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28134705"/>
              <w:placeholder>
                <w:docPart w:val="8F9EA77D208342B38F98AD714936C5C1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58AF56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2B8F55A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E4605" w:rsidRPr="00CD7E7A" w14:paraId="1C9D11CF" w14:textId="77777777" w:rsidTr="00EE745D">
        <w:tc>
          <w:tcPr>
            <w:tcW w:w="3940" w:type="dxa"/>
            <w:vMerge/>
          </w:tcPr>
          <w:p w14:paraId="0643D832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0CB95982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Spracovanie surovín a polotovarov do výrobkov s vyššou pridanou hodnotou </w:t>
            </w:r>
          </w:p>
          <w:p w14:paraId="3DAB9995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19050890"/>
              <w:placeholder>
                <w:docPart w:val="24DF4AB88B624B6F9EC7001C512CB61F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7B2FBC4C" w14:textId="77777777" w:rsidR="00EE4605" w:rsidRPr="004C316A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19576276"/>
              <w:placeholder>
                <w:docPart w:val="ECF77FF234B84EA0B85FB860F125722F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7157A146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43466503"/>
              <w:placeholder>
                <w:docPart w:val="024407131A6E4AB6B310FB72BD6394E7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49D2E966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90138416"/>
              <w:placeholder>
                <w:docPart w:val="6CD7992E7A9942F1988051949C95F331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3B50C85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08245534"/>
              <w:placeholder>
                <w:docPart w:val="3D4E38E8B9DE4EAFA056C9708BDF9C46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2522AD17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39204505"/>
              <w:placeholder>
                <w:docPart w:val="0A17EAE12735409991E943566B74B430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73C9B7CC" w14:textId="3E570C05" w:rsidR="00EE4605" w:rsidRPr="00295773" w:rsidDel="005B2F85" w:rsidRDefault="00EE4605" w:rsidP="00EE4605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EE4605" w:rsidRPr="00CD7E7A" w14:paraId="58279FF3" w14:textId="77777777" w:rsidTr="00EE745D">
        <w:tc>
          <w:tcPr>
            <w:tcW w:w="3940" w:type="dxa"/>
            <w:vMerge/>
          </w:tcPr>
          <w:p w14:paraId="72B9878F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427CC68E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Progresívne technológie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materiály</w:t>
            </w:r>
          </w:p>
          <w:p w14:paraId="47DA162B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88054733"/>
              <w:placeholder>
                <w:docPart w:val="7C905202E17643E7858AFDF666F38022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14914EA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63618657"/>
              <w:placeholder>
                <w:docPart w:val="85B955C4BB9448FEA347E19CCA40DCE2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25825C9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542409250"/>
              <w:placeholder>
                <w:docPart w:val="3A68388252B24E82A63743C75DD6FD3F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1527E2F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97243775"/>
              <w:placeholder>
                <w:docPart w:val="A82C500F78B440099BDC0D53803CDD7F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363B78E6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43710142"/>
              <w:placeholder>
                <w:docPart w:val="F480EC1DAC294AB99202FA7DF6E46726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2299CE7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05154863"/>
              <w:placeholder>
                <w:docPart w:val="8C8FAF09E16C43F48653911AED26802D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0193A7CC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87410367"/>
              <w:placeholder>
                <w:docPart w:val="4A2EA057E18440A382DB7AE30A4D1E4A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1898DF6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292788D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41FD6B3E" w14:textId="77777777" w:rsidTr="00EE745D">
        <w:tc>
          <w:tcPr>
            <w:tcW w:w="3940" w:type="dxa"/>
            <w:vMerge/>
          </w:tcPr>
          <w:p w14:paraId="52300178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4E12DE5F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Zvyšovanie energetickej efektívnosti v hospodárstve</w:t>
            </w:r>
          </w:p>
          <w:p w14:paraId="44E9B097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20252285"/>
              <w:placeholder>
                <w:docPart w:val="4B9D71AAE7A44029926C461CBC7C9ACE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542865AC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92064094"/>
              <w:placeholder>
                <w:docPart w:val="DAF98645AF244311AA429CD735412AD4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2CD1690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58247631"/>
              <w:placeholder>
                <w:docPart w:val="9C8F3D2AA51A4F978FA47B29FD536901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78B605F4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95684453"/>
              <w:placeholder>
                <w:docPart w:val="30A545F8A5374092A0F2D2795A029402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7A0F637D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41300649"/>
              <w:placeholder>
                <w:docPart w:val="33085114E7514D9F9D325872302B2BDB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3B68AA5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06816609"/>
              <w:placeholder>
                <w:docPart w:val="3A1A3703E1C74169BF2CBC77BF5BA542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395CD10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49138300"/>
              <w:placeholder>
                <w:docPart w:val="6E6113BB59954AE89930E3E633DD1EA6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38CB130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16B53D4D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400720D3" w14:textId="77777777" w:rsidTr="00EE745D">
        <w:tc>
          <w:tcPr>
            <w:tcW w:w="3940" w:type="dxa"/>
            <w:vMerge/>
          </w:tcPr>
          <w:p w14:paraId="3208132C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44F50434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Efektívne odpadové hospodárstvo</w:t>
            </w:r>
          </w:p>
          <w:p w14:paraId="06AF1271" w14:textId="77777777" w:rsidR="00EE4605" w:rsidRDefault="00EE4605" w:rsidP="00EE4605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27673281"/>
              <w:placeholder>
                <w:docPart w:val="086B2F7C7DBD4806871C85B624E6D1A3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05631A79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74428125"/>
              <w:placeholder>
                <w:docPart w:val="DBACE229778C42A2960B358D5BB206F9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45FB47E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32288976"/>
              <w:placeholder>
                <w:docPart w:val="2FB7B6326337424B9A083489359DC4F0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54017E3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3425379"/>
              <w:placeholder>
                <w:docPart w:val="7D29F7B2D9A547ABA88DC789A20E8082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5854115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57904946"/>
              <w:placeholder>
                <w:docPart w:val="D45898A77F2C43DE9953905B3408C960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2C2B39FC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AD45D2A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44A2D56E" w14:textId="77777777" w:rsidTr="00EE745D">
        <w:tc>
          <w:tcPr>
            <w:tcW w:w="3940" w:type="dxa"/>
            <w:vMerge/>
          </w:tcPr>
          <w:p w14:paraId="085D3239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242F778D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Energetická bezpečnosť SR</w:t>
            </w:r>
          </w:p>
          <w:p w14:paraId="4C0A10E6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71161942"/>
              <w:placeholder>
                <w:docPart w:val="1A82548604894D18A06FEF5699C315BD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393715A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91324715"/>
              <w:placeholder>
                <w:docPart w:val="299B5B052E3148FCA617943471C7EC68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1145A5AC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76842044"/>
              <w:placeholder>
                <w:docPart w:val="5CFAE3950F35423C9B1770F87E23707E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37F16557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38835833"/>
              <w:placeholder>
                <w:docPart w:val="25359A0C5D414FA288BAC6164E27ACA5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42C99ABD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21338364"/>
              <w:placeholder>
                <w:docPart w:val="F5C1D515316C49419DE699672A636CD6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4B422039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19418075"/>
              <w:placeholder>
                <w:docPart w:val="201E5F92AF074E5D914E5E725D562307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42DB033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A5C5E84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410C384F" w14:textId="77777777" w:rsidTr="00EE745D">
        <w:tc>
          <w:tcPr>
            <w:tcW w:w="3940" w:type="dxa"/>
            <w:vMerge/>
          </w:tcPr>
          <w:p w14:paraId="20F515B0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7BCA2C79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Prepojená a autonómna mobilita</w:t>
            </w:r>
          </w:p>
          <w:p w14:paraId="16190D61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59510726"/>
              <w:placeholder>
                <w:docPart w:val="ABD069427E704070ABC24624ADE71926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5A22F99C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56669853"/>
              <w:placeholder>
                <w:docPart w:val="DAF0F9F6BD5C4151B2603222A5E9B5BC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0ACEB86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73359270"/>
              <w:placeholder>
                <w:docPart w:val="6DAA19E2D91743A4B1375EA6F4941B2E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78616D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38683815"/>
              <w:placeholder>
                <w:docPart w:val="F0CF4299C57E4DC398F0AC8E5BBC3691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2E284AB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19896465"/>
              <w:placeholder>
                <w:docPart w:val="6876ADBE4E894F419D54F3EF5AB6D1DA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5AC74949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54DB456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4240D1C2" w14:textId="77777777" w:rsidTr="00EE745D">
        <w:tc>
          <w:tcPr>
            <w:tcW w:w="3940" w:type="dxa"/>
            <w:vMerge/>
          </w:tcPr>
          <w:p w14:paraId="0CD90C4A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7B1B8BA1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8.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Služby inteligentnej mobility a inteligentných dopravných systémov</w:t>
            </w:r>
          </w:p>
          <w:p w14:paraId="6AC88C22" w14:textId="77777777" w:rsidR="00EE4605" w:rsidRDefault="00EE4605" w:rsidP="00EE4605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18591953"/>
              <w:placeholder>
                <w:docPart w:val="55F4F5085A2F48C0A3720D642ED3DBB7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2AB4DCE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20774891"/>
              <w:placeholder>
                <w:docPart w:val="7CBAC9A3F0154D97A540395E79339061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7DB92156" w14:textId="778A6632" w:rsidR="00EE4605" w:rsidRPr="00295773" w:rsidDel="005B2F85" w:rsidRDefault="00EE4605" w:rsidP="00EE4605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EE4605" w:rsidRPr="00CD7E7A" w14:paraId="0E99AFFA" w14:textId="77777777" w:rsidTr="00EE745D">
        <w:tc>
          <w:tcPr>
            <w:tcW w:w="3940" w:type="dxa"/>
            <w:vMerge/>
          </w:tcPr>
          <w:p w14:paraId="4BBBE082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2BBBDEDB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9.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Dekarbonizácia mobility</w:t>
            </w:r>
          </w:p>
          <w:p w14:paraId="616149FA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53932722"/>
              <w:placeholder>
                <w:docPart w:val="129477EA027648C49DCF5B91242E1DE4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6C5FF487" w14:textId="77777777" w:rsidR="00EE4605" w:rsidRPr="00F37744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0700313"/>
              <w:placeholder>
                <w:docPart w:val="2EE28EDE91284FB28B34AE1424B8512B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3834D0C9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10560251"/>
              <w:placeholder>
                <w:docPart w:val="FD82A371339348029067C5314DF3A142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5D3A7EA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22436977"/>
              <w:placeholder>
                <w:docPart w:val="A1D0B98A67C84BC3B6B6F2F063815C7C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281A432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1A0BDB0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5BFBF432" w14:textId="77777777" w:rsidTr="00EE745D">
        <w:tc>
          <w:tcPr>
            <w:tcW w:w="3940" w:type="dxa"/>
            <w:vMerge/>
          </w:tcPr>
          <w:p w14:paraId="3900D5A6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44D7C2F2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10.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a prepojené senzory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zariadenia</w:t>
            </w:r>
          </w:p>
          <w:p w14:paraId="245E98A7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36482812"/>
              <w:placeholder>
                <w:docPart w:val="AE09099B793346F590C26E996536C86D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5C13173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37075773"/>
              <w:placeholder>
                <w:docPart w:val="F094C562BF574CECA2EC076471F14FBE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636F271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4447601"/>
              <w:placeholder>
                <w:docPart w:val="2FEEF33F59524FEF9ECEA8EF952777EA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3A3BBCC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8046443"/>
              <w:placeholder>
                <w:docPart w:val="8E03D5536F554CF6A24E637CD0942484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20C6F2B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571699449"/>
              <w:placeholder>
                <w:docPart w:val="E20679D3B5EC4C87865E982BE018C581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0B595190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0111FC0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252E1422" w14:textId="77777777" w:rsidTr="00EE745D">
        <w:tc>
          <w:tcPr>
            <w:tcW w:w="3940" w:type="dxa"/>
            <w:vMerge/>
          </w:tcPr>
          <w:p w14:paraId="6BD40E49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1A0EA6DE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Zvýšenie úžitkovej hodnoty všetkých druhov údajov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databáz</w:t>
            </w:r>
          </w:p>
          <w:p w14:paraId="3F244E84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79657934"/>
              <w:placeholder>
                <w:docPart w:val="80618D3328E04F6CBE97543A97AC693C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6EE4FCC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32721644"/>
              <w:placeholder>
                <w:docPart w:val="A55F8CFA53054FD18729B8833021C35E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61C38FC0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7994834"/>
              <w:placeholder>
                <w:docPart w:val="507DF6B0A80A4EE3B0546E70EEE1ABDD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266EB10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25410343"/>
              <w:placeholder>
                <w:docPart w:val="7D58B1DD8C2C4573AEBBB761DE287E96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7F898804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3192709"/>
              <w:placeholder>
                <w:docPart w:val="F2CA0C71F56B4F238CB603C6183412A6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5A34100A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32776583"/>
              <w:placeholder>
                <w:docPart w:val="88191DAE5F2B41C7A0D50935FADB92F6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1A5842F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88344752"/>
              <w:placeholder>
                <w:docPart w:val="382B983959584708AA5CEFA47D5A81EF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470D2CA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134E47B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504A295C" w14:textId="77777777" w:rsidTr="00EE745D">
        <w:tc>
          <w:tcPr>
            <w:tcW w:w="3940" w:type="dxa"/>
            <w:vMerge/>
          </w:tcPr>
          <w:p w14:paraId="35E2B0F5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5168C68E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energetické systémy</w:t>
            </w:r>
          </w:p>
          <w:p w14:paraId="3B961A4A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03523814"/>
              <w:placeholder>
                <w:docPart w:val="82020A9CC0A84398B4241262968384DB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087B6785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67790332"/>
              <w:placeholder>
                <w:docPart w:val="A370328DFE9F4AB98F64E6125E20668D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013F1C9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70915418"/>
              <w:placeholder>
                <w:docPart w:val="A572F037E1C74779814E871F093C93F1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6D391E2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49416271"/>
              <w:placeholder>
                <w:docPart w:val="E82C9F647D404518B3028B81267AD834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4345BE3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17270195"/>
              <w:placeholder>
                <w:docPart w:val="349B9A69F9704FC298CED11FAE545FB3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659E39E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22278337"/>
              <w:placeholder>
                <w:docPart w:val="A6ABF5102B214EACA2F4D2224E58332D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021F9C60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69130591"/>
              <w:placeholder>
                <w:docPart w:val="358A48CC8DE741D1AE95D3847DECDC78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11BEB95D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21336541"/>
              <w:placeholder>
                <w:docPart w:val="BC114F561A8E434485C6B38AD23FB7D8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5CD9D7E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53407659"/>
              <w:placeholder>
                <w:docPart w:val="7CCA9808CEAB4ACC87F5499311876E8B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2C3C0BAA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4AB723B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7BAB5A16" w14:textId="77777777" w:rsidTr="00EE745D">
        <w:tc>
          <w:tcPr>
            <w:tcW w:w="3940" w:type="dxa"/>
            <w:vMerge/>
          </w:tcPr>
          <w:p w14:paraId="482185CA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3BC7ADC4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Kybernetická bezpečnosť a kryptografia</w:t>
            </w:r>
          </w:p>
          <w:p w14:paraId="76621A82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49870899"/>
              <w:placeholder>
                <w:docPart w:val="72BFC357368A49F69D5E61364F01AC41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2C9FD30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85032419"/>
              <w:placeholder>
                <w:docPart w:val="EA587E1AA7B9444F826032A100D7EDFC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0A70943C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49025475"/>
              <w:placeholder>
                <w:docPart w:val="025ACAFE59AE4955BCAF86071289ED14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1BF3749A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64661915"/>
              <w:placeholder>
                <w:docPart w:val="80E3BF25E49749198C1C4450ACD0B2B6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65CCF14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87815136"/>
              <w:placeholder>
                <w:docPart w:val="35A540A45DAB4AAC90DB4BB9162C98A3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025095D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91403172"/>
              <w:placeholder>
                <w:docPart w:val="6AFADB50FBA946119A03350AD35144AF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68906424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07116302"/>
              <w:placeholder>
                <w:docPart w:val="08138404F3F643F9BA8E6799A6D38EB1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065EA48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65394912"/>
              <w:placeholder>
                <w:docPart w:val="0F1AFE8CCA924DC6A27E4992599F5D14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49166847" w14:textId="77DAABA7" w:rsidR="00EE4605" w:rsidRPr="00295773" w:rsidDel="005B2F85" w:rsidRDefault="00EE4605" w:rsidP="00EE4605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EE4605" w:rsidRPr="00CD7E7A" w14:paraId="0FD68F11" w14:textId="77777777" w:rsidTr="00EE745D">
        <w:tc>
          <w:tcPr>
            <w:tcW w:w="3940" w:type="dxa"/>
            <w:vMerge/>
          </w:tcPr>
          <w:p w14:paraId="77ABE637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2818D204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Odolné a zdravé potravinové systémy</w:t>
            </w:r>
          </w:p>
          <w:p w14:paraId="5B3D9B6C" w14:textId="77777777" w:rsidR="00EE4605" w:rsidRDefault="00EE4605" w:rsidP="00EE4605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76536433"/>
              <w:placeholder>
                <w:docPart w:val="4F3054E7C1F840B8B9023E5972C28144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6580725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94290701"/>
              <w:placeholder>
                <w:docPart w:val="D9B3ACF0333F44B79BDB8144B1AFD872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0BB0952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34588995"/>
              <w:placeholder>
                <w:docPart w:val="6B9DE08711FC4321819208D4F888A844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1057EA6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5899850"/>
              <w:placeholder>
                <w:docPart w:val="A480EE2CA40E477E95C9D184ED3A975C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17C8C325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71536965"/>
              <w:placeholder>
                <w:docPart w:val="F20887E03E124D238D0906FFFC50B8B8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0BF325B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88841240"/>
              <w:placeholder>
                <w:docPart w:val="2E7F5F7BB0254449B7D92BDCB99CEBC3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09FB2EC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73510920"/>
              <w:placeholder>
                <w:docPart w:val="3BF417863FBB4AA3808B330830540EC5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043D885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2451895"/>
              <w:placeholder>
                <w:docPart w:val="342D149DF7EF4C0683816792F92EA441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7A35BF9" w14:textId="77777777" w:rsidR="00EE4605" w:rsidRPr="00743E73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18ABBF4C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058E61E8" w14:textId="77777777" w:rsidTr="00EE745D">
        <w:tc>
          <w:tcPr>
            <w:tcW w:w="3940" w:type="dxa"/>
            <w:vMerge/>
          </w:tcPr>
          <w:p w14:paraId="3889A07D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0B147976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Obehové produkčné systémy založené na biomase</w:t>
            </w:r>
          </w:p>
          <w:p w14:paraId="2B846176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61896341"/>
              <w:placeholder>
                <w:docPart w:val="D0B543E0B1254BF2A85C37DB347B82C1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109BAB2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03776150"/>
              <w:placeholder>
                <w:docPart w:val="4BA6644702D742B29F3F40EEE7AA1436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3F02F035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9902457"/>
              <w:placeholder>
                <w:docPart w:val="3155C2DCBCE14695A94E54EEC53D0211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6EC5FBB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20617203"/>
              <w:placeholder>
                <w:docPart w:val="404DACCE6C234DDCA25AC0ACB8AE24A3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3C55985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56704978"/>
              <w:placeholder>
                <w:docPart w:val="48A71C63DF2746968537043D9942D433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3AC2B9F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17637071"/>
              <w:placeholder>
                <w:docPart w:val="B688D8D6C879478181B2F9F6B46CCEB7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5B66246E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13104247"/>
              <w:placeholder>
                <w:docPart w:val="8E7C348028B64C6CBC1ABEF5399D34E9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78908406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16195981"/>
              <w:placeholder>
                <w:docPart w:val="59B952F8FE2945F08AA2BBC92DA3D02B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5B25C1E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12DEB9E6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060730D4" w14:textId="77777777" w:rsidTr="00EE745D">
        <w:tc>
          <w:tcPr>
            <w:tcW w:w="3940" w:type="dxa"/>
            <w:vMerge/>
          </w:tcPr>
          <w:p w14:paraId="424EC158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5C4CE564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Spoločnosť v životnom prostredí</w:t>
            </w:r>
          </w:p>
          <w:p w14:paraId="0D090E5D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44059714"/>
              <w:placeholder>
                <w:docPart w:val="FB1051B8B99C435280AA431049755ED3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2F78C1E1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43322939"/>
              <w:placeholder>
                <w:docPart w:val="168440F718EA4871BEAE161BA8A642E1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46B2A224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30533087"/>
              <w:placeholder>
                <w:docPart w:val="770D5EE6CD274023B5D3CC212070A84D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4E030AE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43169394"/>
              <w:placeholder>
                <w:docPart w:val="01B89876BF9240A5AD8D6A581A5D01CA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65C6393A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37407693"/>
              <w:placeholder>
                <w:docPart w:val="EA7C85B31A624C578AE5F97B4BA6359D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008E42D6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43745821"/>
              <w:placeholder>
                <w:docPart w:val="4DD12C3923C6415D89E6FBA8896156D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6CA6BA45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21428100"/>
              <w:placeholder>
                <w:docPart w:val="1E0D14C2B4FE4AF193DF07792CB28746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5344E18D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00703773"/>
              <w:placeholder>
                <w:docPart w:val="4FD6DF6BC5534875B7413B01F733C68A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148DC69A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25C326B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605" w:rsidRPr="00CD7E7A" w14:paraId="2DEFACE4" w14:textId="77777777" w:rsidTr="00EE745D">
        <w:tc>
          <w:tcPr>
            <w:tcW w:w="3940" w:type="dxa"/>
            <w:vMerge/>
          </w:tcPr>
          <w:p w14:paraId="5CE8F574" w14:textId="77777777" w:rsidR="00EE4605" w:rsidRPr="00295773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19" w:type="dxa"/>
          </w:tcPr>
          <w:p w14:paraId="6D45358C" w14:textId="77777777" w:rsidR="00EE4605" w:rsidRPr="00295773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Udržateľné prírodné zdroje (pôda, voda, vzduch, biodiverzita, ekosystémy)</w:t>
            </w:r>
          </w:p>
          <w:p w14:paraId="13241AF2" w14:textId="77777777" w:rsidR="00EE4605" w:rsidRDefault="00EE4605" w:rsidP="00EE4605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65845374"/>
              <w:placeholder>
                <w:docPart w:val="BCF619924452433082837983274A46E9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6B2A7CB8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69198614"/>
              <w:placeholder>
                <w:docPart w:val="889E47E656F0426DBDC4B13F9DB4E742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57FF91A2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10270300"/>
              <w:placeholder>
                <w:docPart w:val="02286A93F002414081EDE6442B839B2F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0282D82F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2780719"/>
              <w:placeholder>
                <w:docPart w:val="F5C7450CFB6B4D7DBCCB7293781D1A55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0AC3EDD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86415159"/>
              <w:placeholder>
                <w:docPart w:val="C5A9F524F1644E0BB467809CE1432014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1AF4A28B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45447401"/>
              <w:placeholder>
                <w:docPart w:val="1A1D449C2D9A48D1B5D2D200DD57365F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60C7B73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86718871"/>
              <w:placeholder>
                <w:docPart w:val="328CB3FBB0E148B1BE6C3BCF7C704315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17E8B329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12887064"/>
              <w:placeholder>
                <w:docPart w:val="3FC437CE141748A983226581E30444AF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552DF134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60821197"/>
              <w:placeholder>
                <w:docPart w:val="B989B16D7D8646DC9BFF335F0870200E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5E8B3267" w14:textId="77777777" w:rsidR="00EE4605" w:rsidRDefault="00EE4605" w:rsidP="00EE4605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01D4512" w14:textId="77777777" w:rsidR="00EE4605" w:rsidRPr="00295773" w:rsidDel="005B2F85" w:rsidRDefault="00EE4605" w:rsidP="00EE460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EC96E7C" w14:textId="1D08E19D" w:rsidR="00524E40" w:rsidRPr="00295773" w:rsidRDefault="00524E40" w:rsidP="00295773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20EFB0CF" w14:textId="3D208E5F" w:rsidR="00524E40" w:rsidRPr="00295773" w:rsidRDefault="00C16D17" w:rsidP="00295773">
      <w:pPr>
        <w:pStyle w:val="Odsekzoznamu"/>
        <w:numPr>
          <w:ilvl w:val="0"/>
          <w:numId w:val="15"/>
        </w:numPr>
        <w:spacing w:before="120" w:after="120" w:line="240" w:lineRule="auto"/>
        <w:ind w:left="141" w:hanging="425"/>
        <w:contextualSpacing w:val="0"/>
        <w:jc w:val="both"/>
        <w:rPr>
          <w:rFonts w:ascii="Times New Roman" w:hAnsi="Times New Roman" w:cs="Times New Roman"/>
          <w:b/>
        </w:rPr>
      </w:pP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Prax v oblasti/oblastiach v súlade s výzvou na výber odborných hodnotiteľov</w:t>
      </w:r>
      <w:r w:rsidR="00356665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r w:rsidR="009A4686" w:rsidRPr="00295773">
        <w:rPr>
          <w:rFonts w:ascii="Times New Roman" w:hAnsi="Times New Roman" w:cs="Times New Roman"/>
          <w:b/>
          <w:color w:val="005DA2"/>
          <w:sz w:val="24"/>
          <w:szCs w:val="24"/>
        </w:rPr>
        <w:t>(v zmysle čl. I.II. Odborné kritériá, ods. b)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– </w:t>
      </w:r>
      <w:r w:rsidRPr="00295773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 xml:space="preserve">publikačná činnosť </w:t>
      </w:r>
      <w:r w:rsidR="00372AC8">
        <w:rPr>
          <w:rFonts w:ascii="Times New Roman" w:hAnsi="Times New Roman" w:cs="Times New Roman"/>
          <w:b/>
          <w:color w:val="005DA2"/>
          <w:sz w:val="24"/>
          <w:szCs w:val="24"/>
        </w:rPr>
        <w:t>zameraná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r w:rsidR="009E7D6B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na 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výskum/vývoj</w:t>
      </w:r>
      <w:r w:rsidRPr="00295773">
        <w:rPr>
          <w:rStyle w:val="Odkaznapoznmkupodiarou"/>
          <w:rFonts w:ascii="Times New Roman" w:hAnsi="Times New Roman" w:cs="Times New Roman"/>
          <w:b/>
          <w:color w:val="005DA2"/>
          <w:sz w:val="24"/>
          <w:szCs w:val="24"/>
        </w:rPr>
        <w:footnoteReference w:id="13"/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.</w:t>
      </w: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10490"/>
      </w:tblGrid>
      <w:tr w:rsidR="00CB65DE" w:rsidRPr="00CD7E7A" w14:paraId="4AA63635" w14:textId="77777777" w:rsidTr="00295773">
        <w:trPr>
          <w:trHeight w:val="441"/>
        </w:trPr>
        <w:tc>
          <w:tcPr>
            <w:tcW w:w="3969" w:type="dxa"/>
          </w:tcPr>
          <w:p w14:paraId="16382558" w14:textId="1AA886B9" w:rsidR="00CB65DE" w:rsidRPr="00295773" w:rsidRDefault="00CB65DE" w:rsidP="00295773">
            <w:pPr>
              <w:spacing w:before="120" w:after="120" w:line="240" w:lineRule="auto"/>
              <w:rPr>
                <w:rFonts w:ascii="Times New Roman" w:hAnsi="Times New Roman" w:cs="Times New Roman"/>
                <w:b/>
                <w:caps/>
              </w:rPr>
            </w:pPr>
            <w:r w:rsidRPr="00295773">
              <w:rPr>
                <w:rFonts w:ascii="Times New Roman" w:hAnsi="Times New Roman" w:cs="Times New Roman"/>
                <w:b/>
              </w:rPr>
              <w:t>Názov publikácie:</w:t>
            </w:r>
          </w:p>
        </w:tc>
        <w:tc>
          <w:tcPr>
            <w:tcW w:w="10490" w:type="dxa"/>
          </w:tcPr>
          <w:p w14:paraId="02FD4E01" w14:textId="77777777" w:rsidR="00CB65DE" w:rsidRPr="00295773" w:rsidRDefault="00CB65DE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CB65DE" w:rsidRPr="00CD7E7A" w14:paraId="3ECA3C55" w14:textId="77777777" w:rsidTr="00295773">
        <w:trPr>
          <w:trHeight w:val="632"/>
        </w:trPr>
        <w:tc>
          <w:tcPr>
            <w:tcW w:w="3969" w:type="dxa"/>
          </w:tcPr>
          <w:p w14:paraId="657A71C9" w14:textId="11A61FAE" w:rsidR="00CB65DE" w:rsidRPr="00295773" w:rsidRDefault="00CB65DE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t>Dĺžka trvania tvorby publikácie</w:t>
            </w:r>
            <w:r w:rsidR="00F419DB">
              <w:rPr>
                <w:rFonts w:ascii="Times New Roman" w:hAnsi="Times New Roman" w:cs="Times New Roman"/>
                <w:b/>
              </w:rPr>
              <w:t>/práce na publikácií</w:t>
            </w:r>
            <w:r w:rsidRPr="00295773">
              <w:rPr>
                <w:rFonts w:ascii="Times New Roman" w:hAnsi="Times New Roman" w:cs="Times New Roman"/>
              </w:rPr>
              <w:t xml:space="preserve"> (od: mesiac/rok – do: mesiac/rok)</w:t>
            </w:r>
          </w:p>
        </w:tc>
        <w:tc>
          <w:tcPr>
            <w:tcW w:w="10490" w:type="dxa"/>
          </w:tcPr>
          <w:p w14:paraId="256C1765" w14:textId="77777777" w:rsidR="00CB65DE" w:rsidRPr="00295773" w:rsidRDefault="00CB65DE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6340F6" w:rsidRPr="00CD7E7A" w14:paraId="34A93EDD" w14:textId="77777777" w:rsidTr="00295773">
        <w:trPr>
          <w:trHeight w:val="745"/>
        </w:trPr>
        <w:tc>
          <w:tcPr>
            <w:tcW w:w="3969" w:type="dxa"/>
          </w:tcPr>
          <w:p w14:paraId="0E3D0A51" w14:textId="77777777" w:rsidR="006340F6" w:rsidRDefault="006340F6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5773">
              <w:rPr>
                <w:rFonts w:ascii="Times New Roman" w:hAnsi="Times New Roman" w:cs="Times New Roman"/>
                <w:b/>
              </w:rPr>
              <w:t>Prax (detailný popis činnosti na publikácií)</w:t>
            </w:r>
            <w:r w:rsidRPr="00295773">
              <w:rPr>
                <w:rStyle w:val="Odkaznapoznmkupodiarou"/>
                <w:rFonts w:ascii="Times New Roman" w:hAnsi="Times New Roman" w:cs="Times New Roman"/>
                <w:b/>
              </w:rPr>
              <w:footnoteReference w:id="14"/>
            </w:r>
            <w:r w:rsidRPr="00295773">
              <w:rPr>
                <w:rFonts w:ascii="Times New Roman" w:hAnsi="Times New Roman" w:cs="Times New Roman"/>
                <w:b/>
              </w:rPr>
              <w:t>:</w:t>
            </w:r>
          </w:p>
          <w:p w14:paraId="1DC1AF9A" w14:textId="37EBBB89" w:rsidR="00EE745D" w:rsidRPr="00295773" w:rsidRDefault="00EE745D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(Žiadateľ podrobne popíše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svoju úlohu v rámci publikácie</w:t>
            </w:r>
            <w:r>
              <w:rPr>
                <w:rStyle w:val="Odkaznapoznmkupodiarou"/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footnoteReference w:id="15"/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a popíše obsahové časti, ktorým sa v publikácii venoval (v prípade spoluautorstva resp. kolektívnej publikácie)</w:t>
            </w:r>
          </w:p>
        </w:tc>
        <w:tc>
          <w:tcPr>
            <w:tcW w:w="10490" w:type="dxa"/>
          </w:tcPr>
          <w:p w14:paraId="2A7A6609" w14:textId="4C359709" w:rsidR="006340F6" w:rsidRPr="00295773" w:rsidRDefault="006340F6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65DE" w:rsidRPr="00CD7E7A" w14:paraId="0E8DFC9C" w14:textId="77777777" w:rsidTr="00295773">
        <w:trPr>
          <w:trHeight w:val="557"/>
        </w:trPr>
        <w:tc>
          <w:tcPr>
            <w:tcW w:w="3969" w:type="dxa"/>
          </w:tcPr>
          <w:p w14:paraId="700162C0" w14:textId="70C01E6E" w:rsidR="00CB65DE" w:rsidRDefault="006340F6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</w:rPr>
              <w:t>D</w:t>
            </w:r>
            <w:r w:rsidR="00CB65DE" w:rsidRPr="00295773">
              <w:rPr>
                <w:rFonts w:ascii="Times New Roman" w:hAnsi="Times New Roman" w:cs="Times New Roman"/>
              </w:rPr>
              <w:t>etailný popis</w:t>
            </w:r>
            <w:r w:rsidR="00EE745D">
              <w:rPr>
                <w:rFonts w:ascii="Times New Roman" w:hAnsi="Times New Roman" w:cs="Times New Roman"/>
              </w:rPr>
              <w:t>/</w:t>
            </w:r>
            <w:r w:rsidR="00CB65DE" w:rsidRPr="00295773">
              <w:rPr>
                <w:rFonts w:ascii="Times New Roman" w:hAnsi="Times New Roman" w:cs="Times New Roman"/>
              </w:rPr>
              <w:t>zameranie</w:t>
            </w:r>
            <w:r w:rsidR="00EE745D">
              <w:rPr>
                <w:rFonts w:ascii="Times New Roman" w:hAnsi="Times New Roman" w:cs="Times New Roman"/>
              </w:rPr>
              <w:t xml:space="preserve"> </w:t>
            </w:r>
            <w:r w:rsidR="00CB65DE" w:rsidRPr="00295773">
              <w:rPr>
                <w:rFonts w:ascii="Times New Roman" w:hAnsi="Times New Roman" w:cs="Times New Roman"/>
              </w:rPr>
              <w:t>publikácie):</w:t>
            </w:r>
          </w:p>
          <w:p w14:paraId="2DD82C72" w14:textId="77777777" w:rsidR="00EE745D" w:rsidRDefault="00EE745D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BB1D986" w14:textId="45C519C1" w:rsidR="00EE745D" w:rsidRPr="00295773" w:rsidRDefault="00EE745D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</w:pP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(Žiadateľ podrobne popíše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zameranie publikácie, resp. častí, </w:t>
            </w:r>
            <w:r w:rsidR="0093065B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ktorým sa v publikácii venoval, </w:t>
            </w:r>
            <w:r w:rsidR="0093065B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tak, aby bolo z popisu jednoznačne zrejmé prepojenie</w:t>
            </w:r>
            <w:r w:rsidR="0093065B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a súvislosť činností na publikácií/ zamerania publikácie s </w:t>
            </w:r>
            <w:proofErr w:type="spellStart"/>
            <w:r w:rsidR="0093065B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výskumno</w:t>
            </w:r>
            <w:proofErr w:type="spellEnd"/>
            <w:r w:rsidR="0093065B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/</w:t>
            </w:r>
            <w:r w:rsidR="0093065B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vývojovými činnosťami</w:t>
            </w:r>
            <w:r w:rsidR="0093065B">
              <w:t xml:space="preserve">, </w:t>
            </w:r>
            <w:r w:rsidR="0093065B" w:rsidRP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ktorými</w:t>
            </w:r>
            <w:r w:rsidR="001F7098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je</w:t>
            </w:r>
            <w:r w:rsidR="0093065B" w:rsidRPr="00EE745D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charakterizovaná žiadateľom vybraná oblasť/oblasti.</w:t>
            </w:r>
            <w:r w:rsidR="0093065B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Z uvedeného popisu musí byť explicitne zrejmý </w:t>
            </w:r>
            <w:proofErr w:type="spellStart"/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výskumno</w:t>
            </w:r>
            <w:proofErr w:type="spellEnd"/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 - vývojový charakter </w:t>
            </w:r>
            <w:r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obsahu a predmetu publikácie</w:t>
            </w: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.)  </w:t>
            </w:r>
          </w:p>
        </w:tc>
        <w:tc>
          <w:tcPr>
            <w:tcW w:w="10490" w:type="dxa"/>
          </w:tcPr>
          <w:p w14:paraId="50F2D2CE" w14:textId="5580B23C" w:rsidR="00CB65DE" w:rsidRPr="00295773" w:rsidRDefault="00CB65DE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65DE" w:rsidRPr="00CD7E7A" w14:paraId="482E0EB4" w14:textId="77777777" w:rsidTr="00295773">
        <w:trPr>
          <w:trHeight w:val="1285"/>
        </w:trPr>
        <w:tc>
          <w:tcPr>
            <w:tcW w:w="3969" w:type="dxa"/>
          </w:tcPr>
          <w:p w14:paraId="53BB818E" w14:textId="029042B4" w:rsidR="00986117" w:rsidRPr="00295773" w:rsidRDefault="00986117" w:rsidP="00986117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3F749C">
              <w:rPr>
                <w:rFonts w:ascii="Times New Roman" w:hAnsi="Times New Roman" w:cs="Times New Roman"/>
                <w:b/>
                <w:bCs/>
              </w:rPr>
              <w:lastRenderedPageBreak/>
              <w:t>Doklad preukazujúci dĺžku praxe</w:t>
            </w:r>
            <w:r w:rsidRPr="003F749C">
              <w:rPr>
                <w:rStyle w:val="Odkaznapoznmkupodiarou"/>
                <w:rFonts w:ascii="Times New Roman" w:hAnsi="Times New Roman" w:cs="Times New Roman"/>
                <w:bCs/>
              </w:rPr>
              <w:footnoteReference w:id="16"/>
            </w:r>
            <w:r>
              <w:rPr>
                <w:rFonts w:ascii="Times New Roman" w:hAnsi="Times New Roman" w:cs="Times New Roman"/>
                <w:bCs/>
              </w:rPr>
              <w:t>, (</w:t>
            </w:r>
            <w:r w:rsidRPr="003F749C">
              <w:rPr>
                <w:rFonts w:ascii="Times New Roman" w:hAnsi="Times New Roman" w:cs="Times New Roman"/>
              </w:rPr>
              <w:t>napr. webový odkaz, kde je publikácia zverejnená</w:t>
            </w:r>
            <w:r w:rsidRPr="003F749C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7093F40B" w14:textId="5B661919" w:rsidR="00986117" w:rsidRPr="00295773" w:rsidRDefault="00986117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3F749C">
              <w:rPr>
                <w:rFonts w:ascii="Times New Roman" w:hAnsi="Times New Roman" w:cs="Times New Roman"/>
                <w:bCs/>
                <w:i/>
              </w:rPr>
              <w:t xml:space="preserve">Žiadateľ uvedie doklad, ktorým preukazuje dĺžku praxe v nižšie vybranej </w:t>
            </w:r>
            <w:r>
              <w:rPr>
                <w:rFonts w:ascii="Times New Roman" w:hAnsi="Times New Roman" w:cs="Times New Roman"/>
                <w:bCs/>
                <w:i/>
              </w:rPr>
              <w:t>oblasti</w:t>
            </w:r>
            <w:r w:rsidRPr="003F749C">
              <w:rPr>
                <w:rFonts w:ascii="Times New Roman" w:hAnsi="Times New Roman" w:cs="Times New Roman"/>
                <w:bCs/>
                <w:i/>
              </w:rPr>
              <w:t>/oblastiach</w:t>
            </w:r>
            <w:r w:rsidRPr="003F749C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10490" w:type="dxa"/>
          </w:tcPr>
          <w:p w14:paraId="77064FBD" w14:textId="77777777" w:rsidR="00CB65DE" w:rsidRPr="00295773" w:rsidRDefault="00CB65DE" w:rsidP="00295773">
            <w:pPr>
              <w:spacing w:before="120" w:after="12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3F713B" w:rsidRPr="00CD7E7A" w14:paraId="584262BC" w14:textId="77777777" w:rsidTr="00A00AA8">
        <w:trPr>
          <w:trHeight w:val="1261"/>
        </w:trPr>
        <w:tc>
          <w:tcPr>
            <w:tcW w:w="3969" w:type="dxa"/>
            <w:vMerge w:val="restart"/>
          </w:tcPr>
          <w:p w14:paraId="4792F593" w14:textId="0501F590" w:rsidR="003F713B" w:rsidRDefault="003F713B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E6A3CCA" w14:textId="77777777" w:rsidR="003F713B" w:rsidRDefault="003F713B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5CD8E08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81F026C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2749A82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EF83AE9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493DB979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350219C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3B0E947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137D3AB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3713599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FA3A2FE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82741A8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C6CFB75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8B051BB" w14:textId="77777777" w:rsidR="003F713B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85A3F43" w14:textId="61021A1A" w:rsidR="003F713B" w:rsidRPr="007C100A" w:rsidRDefault="003F713B" w:rsidP="003F713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C100A">
              <w:rPr>
                <w:rFonts w:ascii="Times New Roman" w:hAnsi="Times New Roman" w:cs="Times New Roman"/>
                <w:b/>
              </w:rPr>
              <w:lastRenderedPageBreak/>
              <w:t>Oblasť/oblasti</w:t>
            </w:r>
            <w:r w:rsidRPr="007C100A">
              <w:rPr>
                <w:rFonts w:ascii="Times New Roman" w:hAnsi="Times New Roman" w:cs="Times New Roman"/>
              </w:rPr>
              <w:t xml:space="preserve"> súvisiace s predmetom odborného h</w:t>
            </w:r>
            <w:r>
              <w:rPr>
                <w:rFonts w:ascii="Times New Roman" w:hAnsi="Times New Roman" w:cs="Times New Roman"/>
              </w:rPr>
              <w:t>odnotenia zameraného na výskum/</w:t>
            </w:r>
            <w:r w:rsidRPr="007C100A">
              <w:rPr>
                <w:rFonts w:ascii="Times New Roman" w:hAnsi="Times New Roman" w:cs="Times New Roman"/>
              </w:rPr>
              <w:t xml:space="preserve"> vývoj (v zmysle čl. I.II. Odborné kritériá, ods. b) výzvy na výber OH) </w:t>
            </w:r>
            <w:r>
              <w:rPr>
                <w:rFonts w:ascii="Times New Roman" w:hAnsi="Times New Roman" w:cs="Times New Roman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výskumno</w:t>
            </w:r>
            <w:proofErr w:type="spellEnd"/>
            <w:r>
              <w:rPr>
                <w:rFonts w:ascii="Times New Roman" w:hAnsi="Times New Roman" w:cs="Times New Roman"/>
                <w:b/>
              </w:rPr>
              <w:t>/</w:t>
            </w:r>
            <w:r w:rsidRPr="00295773">
              <w:rPr>
                <w:rFonts w:ascii="Times New Roman" w:hAnsi="Times New Roman" w:cs="Times New Roman"/>
                <w:b/>
              </w:rPr>
              <w:t>vývojové činnosti,</w:t>
            </w:r>
            <w:r w:rsidRPr="00295773">
              <w:rPr>
                <w:rFonts w:ascii="Times New Roman" w:hAnsi="Times New Roman" w:cs="Times New Roman"/>
              </w:rPr>
              <w:t xml:space="preserve"> ktorými je charakterizovaná vybraná oblasť/oblasti (v zmysle prílohy č. 6 výzvy na výber OH) a ktoré súvisia s uvedenou praxou (činnosťami na publikácií/zameraním publikácie):</w:t>
            </w:r>
          </w:p>
          <w:p w14:paraId="29F6F1C6" w14:textId="4D284EF7" w:rsidR="003F713B" w:rsidRPr="00295773" w:rsidRDefault="003F713B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490" w:type="dxa"/>
            <w:shd w:val="clear" w:color="auto" w:fill="D9D9D9" w:themeFill="background1" w:themeFillShade="D9"/>
          </w:tcPr>
          <w:p w14:paraId="01A5FF5E" w14:textId="44F1285A" w:rsidR="003F713B" w:rsidRPr="00295773" w:rsidRDefault="003F713B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F749C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lastRenderedPageBreak/>
              <w:t>Vyberte</w:t>
            </w:r>
            <w:r w:rsidRPr="003F749C">
              <w:rPr>
                <w:rFonts w:ascii="Times New Roman" w:hAnsi="Times New Roman" w:cs="Times New Roman"/>
                <w:shd w:val="clear" w:color="auto" w:fill="D9D9D9" w:themeFill="background1" w:themeFillShade="D9"/>
              </w:rPr>
              <w:t xml:space="preserve"> relevantnú </w:t>
            </w:r>
            <w:r w:rsidRPr="003F749C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>oblasť/oblasti</w:t>
            </w:r>
            <w:r w:rsidRPr="003F749C">
              <w:rPr>
                <w:rFonts w:ascii="Times New Roman" w:hAnsi="Times New Roman" w:cs="Times New Roman"/>
                <w:shd w:val="clear" w:color="auto" w:fill="D9D9D9" w:themeFill="background1" w:themeFillShade="D9"/>
              </w:rPr>
              <w:t xml:space="preserve">  (v zmysle čl. I.II. Odborné kritériá, ods. b) výzvy na výber OH) z nižšie predefinovaných 17-tich možností a </w:t>
            </w:r>
            <w:r w:rsidRPr="003F749C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 xml:space="preserve">zároveň </w:t>
            </w:r>
            <w:r w:rsidRPr="003F749C">
              <w:rPr>
                <w:rFonts w:ascii="Times New Roman" w:hAnsi="Times New Roman" w:cs="Times New Roman"/>
                <w:shd w:val="clear" w:color="auto" w:fill="D9D9D9" w:themeFill="background1" w:themeFillShade="D9"/>
              </w:rPr>
              <w:t xml:space="preserve">v rámci danej oblasti </w:t>
            </w:r>
            <w:r w:rsidRPr="003F749C">
              <w:rPr>
                <w:rFonts w:ascii="Times New Roman" w:hAnsi="Times New Roman" w:cs="Times New Roman"/>
                <w:b/>
                <w:shd w:val="clear" w:color="auto" w:fill="D9D9D9" w:themeFill="background1" w:themeFillShade="D9"/>
              </w:rPr>
              <w:t>vyberte aj relevantnú činnosť/činnosti</w:t>
            </w:r>
            <w:r w:rsidRPr="003F749C">
              <w:rPr>
                <w:rFonts w:ascii="Times New Roman" w:hAnsi="Times New Roman" w:cs="Times New Roman"/>
                <w:shd w:val="clear" w:color="auto" w:fill="D9D9D9" w:themeFill="background1" w:themeFillShade="D9"/>
              </w:rPr>
              <w:t xml:space="preserve"> (v zmysle 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>prílohy č. 6 výzvy na výber OH) z  uvedených možností (roletového menu), ktorými je charakterizovaná</w:t>
            </w:r>
            <w:r w:rsidRPr="00295773">
              <w:rPr>
                <w:rFonts w:ascii="Times New Roman" w:hAnsi="Times New Roman" w:cs="Times New Roman"/>
                <w:highlight w:val="lightGray"/>
              </w:rPr>
              <w:t xml:space="preserve"> príslušná oblasť</w:t>
            </w:r>
          </w:p>
        </w:tc>
      </w:tr>
      <w:tr w:rsidR="008A6572" w:rsidRPr="00CD7E7A" w14:paraId="496999F6" w14:textId="77777777" w:rsidTr="00A00AA8">
        <w:trPr>
          <w:trHeight w:val="1484"/>
        </w:trPr>
        <w:tc>
          <w:tcPr>
            <w:tcW w:w="3969" w:type="dxa"/>
            <w:vMerge/>
          </w:tcPr>
          <w:p w14:paraId="7B3F6864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17D999BC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295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Automatizácia a robotizácia priemyselnej produkcie, priemysel 4.0, zabezpečenie odolnosti voči vonkajším vplyvom</w:t>
            </w:r>
          </w:p>
          <w:p w14:paraId="11EB7D64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45304563"/>
              <w:placeholder>
                <w:docPart w:val="7F0AE9C651D44AEBA19D5A7DF55D10EF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123632B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25806060"/>
              <w:placeholder>
                <w:docPart w:val="155EF49D5C7246CE853931174111D86B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444FBC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77598185"/>
              <w:placeholder>
                <w:docPart w:val="0CD329CE1CE449D090ED3C2628193F09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257B3AC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92704541"/>
              <w:placeholder>
                <w:docPart w:val="337CBDF0A9BB410D9AA805FFAED5384E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038B0DC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55518217"/>
              <w:placeholder>
                <w:docPart w:val="C90B3BD890614D1996B70533D10F08BE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089C868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39920593"/>
              <w:placeholder>
                <w:docPart w:val="CDA22AA5DAA64742806074F483312E47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77E2A15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49031469"/>
              <w:placeholder>
                <w:docPart w:val="FF2B0B9024BA43DD9A3AA4ECD5C21969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C5489C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80080935"/>
              <w:placeholder>
                <w:docPart w:val="A1D9CEC2D9274E9690CC21F0016F3BAE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62377FC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A94CC2C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6572" w:rsidRPr="00CD7E7A" w14:paraId="274B2696" w14:textId="77777777" w:rsidTr="00A00AA8">
        <w:trPr>
          <w:trHeight w:val="905"/>
        </w:trPr>
        <w:tc>
          <w:tcPr>
            <w:tcW w:w="3969" w:type="dxa"/>
            <w:vMerge/>
          </w:tcPr>
          <w:p w14:paraId="18771D5B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7A5D0D1A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Spracovanie surovín a polotovarov do výrobkov s vyššou pridanou hodnotou </w:t>
            </w:r>
          </w:p>
          <w:p w14:paraId="5ECC882B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70499986"/>
              <w:placeholder>
                <w:docPart w:val="D4B1C368B6FE41609166B88881DA4A6F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6790BED9" w14:textId="77777777" w:rsidR="008A6572" w:rsidRPr="004C316A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34987523"/>
              <w:placeholder>
                <w:docPart w:val="5A5F880E5CA745D5A4BB1C1AFF873A66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36F673E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43855562"/>
              <w:placeholder>
                <w:docPart w:val="8409E1D8835148D3910F777143ED3FF0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27C871E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86831568"/>
              <w:placeholder>
                <w:docPart w:val="91BABC5AB53E4F53833F0E5FD4632E37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4FC68BB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2092805"/>
              <w:placeholder>
                <w:docPart w:val="BE30EC70B2D947CEA9CE7433B17156E1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0EEB2C2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5016454"/>
              <w:placeholder>
                <w:docPart w:val="4F2ADE67311D400E8D432FD0FEA3C8C8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2CADEC33" w14:textId="6F087B06" w:rsidR="008A6572" w:rsidRPr="00295773" w:rsidDel="003F713B" w:rsidRDefault="008A6572" w:rsidP="008A6572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8A6572" w:rsidRPr="00CD7E7A" w14:paraId="7FC56355" w14:textId="77777777" w:rsidTr="003F713B">
        <w:trPr>
          <w:trHeight w:val="905"/>
        </w:trPr>
        <w:tc>
          <w:tcPr>
            <w:tcW w:w="3969" w:type="dxa"/>
            <w:vMerge/>
          </w:tcPr>
          <w:p w14:paraId="664D69C1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69BFD8E9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Progresívne technológie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materiály</w:t>
            </w:r>
          </w:p>
          <w:p w14:paraId="7FF14ADE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41182859"/>
              <w:placeholder>
                <w:docPart w:val="F30EB13220F9405C83F07698492AE81A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66D219E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81699014"/>
              <w:placeholder>
                <w:docPart w:val="E726AB767AFF47218F17558DD0CC2BCA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2538016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42582207"/>
              <w:placeholder>
                <w:docPart w:val="FB695FB2ED9B481D884166783E9AFFCE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709A30B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36681217"/>
              <w:placeholder>
                <w:docPart w:val="40DEFCFDF84045B0B8E7D17A6FB13146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664AEE8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29095293"/>
              <w:placeholder>
                <w:docPart w:val="9D12493A2F40444A9B3C2EB080FB8C13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63AED25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31917180"/>
              <w:placeholder>
                <w:docPart w:val="04BCC83FEB7B418889FCA6BD9122B9C7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44C75C9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13514640"/>
              <w:placeholder>
                <w:docPart w:val="44342CB15CC2479D8DE6CF76AAC1E8DE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2F39088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2DEFE0F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599F09AB" w14:textId="77777777" w:rsidTr="003F713B">
        <w:trPr>
          <w:trHeight w:val="905"/>
        </w:trPr>
        <w:tc>
          <w:tcPr>
            <w:tcW w:w="3969" w:type="dxa"/>
            <w:vMerge/>
          </w:tcPr>
          <w:p w14:paraId="295CF2D9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54A6D85B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Zvyšovanie energetickej efektívnosti v hospodárstve</w:t>
            </w:r>
          </w:p>
          <w:p w14:paraId="1FC6FA72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92933649"/>
              <w:placeholder>
                <w:docPart w:val="AD05F0B5EA794B0DA33A3F98C4E10360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2F82A3A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89104733"/>
              <w:placeholder>
                <w:docPart w:val="FF4E687C9E3B49F3AE58B1797588C787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41CD3F5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40021407"/>
              <w:placeholder>
                <w:docPart w:val="0B2D34D605C74F2AA5FEC6050864F350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7A04E31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42828360"/>
              <w:placeholder>
                <w:docPart w:val="152A0B34DF8947F5ACC4AB1119009809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288909C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16256720"/>
              <w:placeholder>
                <w:docPart w:val="80E3AA7F91DA4C6AAABDCF077FD0CB76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2C48ED1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93779430"/>
              <w:placeholder>
                <w:docPart w:val="C002EE8D50EA49BB9171C29B3B924661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04BC3E0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63685909"/>
              <w:placeholder>
                <w:docPart w:val="FA8A94D35A2D43828D48393EF63F641E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44A3A47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DDD309E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04523391" w14:textId="77777777" w:rsidTr="003F713B">
        <w:trPr>
          <w:trHeight w:val="905"/>
        </w:trPr>
        <w:tc>
          <w:tcPr>
            <w:tcW w:w="3969" w:type="dxa"/>
            <w:vMerge/>
          </w:tcPr>
          <w:p w14:paraId="4542D118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58900B70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Efektívne odpadové hospodárstvo</w:t>
            </w:r>
          </w:p>
          <w:p w14:paraId="2913ABCB" w14:textId="77777777" w:rsidR="008A6572" w:rsidRDefault="008A6572" w:rsidP="008A6572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543498421"/>
              <w:placeholder>
                <w:docPart w:val="B2CC931901924C41B1E8EBF149F7891B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72B257F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47849068"/>
              <w:placeholder>
                <w:docPart w:val="D3ECFF54FE43413CAFADAEF31F57D10C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3EE6B5E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96203593"/>
              <w:placeholder>
                <w:docPart w:val="7C7C27AEB0D047E3998D04A645782F17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33DCC72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8493962"/>
              <w:placeholder>
                <w:docPart w:val="4141445BFC934D17892DBCB1162CCD07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37D1803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28619760"/>
              <w:placeholder>
                <w:docPart w:val="13C04BBFECC343AD8AD6211EEE442C69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7B3044F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2F5C55BE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109294D5" w14:textId="77777777" w:rsidTr="003F713B">
        <w:trPr>
          <w:trHeight w:val="905"/>
        </w:trPr>
        <w:tc>
          <w:tcPr>
            <w:tcW w:w="3969" w:type="dxa"/>
            <w:vMerge/>
          </w:tcPr>
          <w:p w14:paraId="3A42D5FF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6B944563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Energetická bezpečnosť SR</w:t>
            </w:r>
          </w:p>
          <w:p w14:paraId="3236E239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42170184"/>
              <w:placeholder>
                <w:docPart w:val="0B1F0AC72C474FC9B316D5D3D95B8266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7E9176E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71732766"/>
              <w:placeholder>
                <w:docPart w:val="014B9FBF7E364BF2991C60AF6FB2DA9B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2D8B5FB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82072015"/>
              <w:placeholder>
                <w:docPart w:val="B2ACB90842CD48568175BB19CAFAAAD4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56E413F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67431574"/>
              <w:placeholder>
                <w:docPart w:val="A74C9A3DDFC641A99CA49F5BF636CEF5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06DE1FA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68227151"/>
              <w:placeholder>
                <w:docPart w:val="3CC8351C2E49471EB5C294F3328A30FD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1271235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80980068"/>
              <w:placeholder>
                <w:docPart w:val="672475EC9A124B798CF3F64FB5BCED75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1966442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31186976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21F704D2" w14:textId="77777777" w:rsidTr="003F713B">
        <w:trPr>
          <w:trHeight w:val="905"/>
        </w:trPr>
        <w:tc>
          <w:tcPr>
            <w:tcW w:w="3969" w:type="dxa"/>
            <w:vMerge/>
          </w:tcPr>
          <w:p w14:paraId="6264755C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4C66F6BF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Prepojená a autonómna mobilita</w:t>
            </w:r>
          </w:p>
          <w:p w14:paraId="2514CA91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91407825"/>
              <w:placeholder>
                <w:docPart w:val="D7B8267E2EF04EEA85A2591ED85DEA1C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29ABD39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47481254"/>
              <w:placeholder>
                <w:docPart w:val="2C7A953F260146F79ABA1EC0ADE2DF67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FE173E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04310824"/>
              <w:placeholder>
                <w:docPart w:val="7D320FFCC7BE4240A6A6E623031671A8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4727CD7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18997828"/>
              <w:placeholder>
                <w:docPart w:val="A572BBCC1C814CFC85A701B7E7821AEE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5D022DB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49530882"/>
              <w:placeholder>
                <w:docPart w:val="929F06AB94F74114BABDEC4D790AA295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79FA28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2F73D49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5368DBA4" w14:textId="77777777" w:rsidTr="003F713B">
        <w:trPr>
          <w:trHeight w:val="905"/>
        </w:trPr>
        <w:tc>
          <w:tcPr>
            <w:tcW w:w="3969" w:type="dxa"/>
            <w:vMerge/>
          </w:tcPr>
          <w:p w14:paraId="1C80A3F7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7DA94A9E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8.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Služby inteligentnej mobility a inteligentných dopravných systémov</w:t>
            </w:r>
          </w:p>
          <w:p w14:paraId="62A08C01" w14:textId="77777777" w:rsidR="008A6572" w:rsidRDefault="008A6572" w:rsidP="008A6572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98589897"/>
              <w:placeholder>
                <w:docPart w:val="F5FF483CEC9E4263864A210DC97E8127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4427DEE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06071525"/>
              <w:placeholder>
                <w:docPart w:val="61EDD54C8D1A4208A69849783EE45715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0E1EECA3" w14:textId="489F03E8" w:rsidR="008A6572" w:rsidRPr="00295773" w:rsidDel="003F713B" w:rsidRDefault="008A6572" w:rsidP="008A6572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8A6572" w:rsidRPr="00CD7E7A" w14:paraId="675A704B" w14:textId="77777777" w:rsidTr="003F713B">
        <w:trPr>
          <w:trHeight w:val="905"/>
        </w:trPr>
        <w:tc>
          <w:tcPr>
            <w:tcW w:w="3969" w:type="dxa"/>
            <w:vMerge/>
          </w:tcPr>
          <w:p w14:paraId="78BF05C8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321E8FEF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9.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Dekarbonizácia mobility</w:t>
            </w:r>
          </w:p>
          <w:p w14:paraId="59848F80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14848143"/>
              <w:placeholder>
                <w:docPart w:val="1EED1CCEB61E43E79596CB20E6E07359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4D820CDF" w14:textId="77777777" w:rsidR="008A6572" w:rsidRPr="00F37744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35474712"/>
              <w:placeholder>
                <w:docPart w:val="E0A9247002D84F53BAFFACA179A9C33C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1134AC0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55643049"/>
              <w:placeholder>
                <w:docPart w:val="8B8B0E756D3647DA8C9F3EF67EBFAEE0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2CB7E99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35794278"/>
              <w:placeholder>
                <w:docPart w:val="B38513DB9BF5438CA16851089425DECE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26896BC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34DB660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36174998" w14:textId="77777777" w:rsidTr="003F713B">
        <w:trPr>
          <w:trHeight w:val="905"/>
        </w:trPr>
        <w:tc>
          <w:tcPr>
            <w:tcW w:w="3969" w:type="dxa"/>
            <w:vMerge/>
          </w:tcPr>
          <w:p w14:paraId="31A6C62E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1E21A1A3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10.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a prepojené senzory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zariadenia</w:t>
            </w:r>
          </w:p>
          <w:p w14:paraId="0B429D78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37010546"/>
              <w:placeholder>
                <w:docPart w:val="7A282995EC024219B28A09E679A1C1E0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159FC15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30796443"/>
              <w:placeholder>
                <w:docPart w:val="C14FE4C72E274AE88A1E79B5DD3662C3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2CC9CC2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84819038"/>
              <w:placeholder>
                <w:docPart w:val="85EBB18BA86A494BA0A34D1BCBD8938F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54AAA77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69731501"/>
              <w:placeholder>
                <w:docPart w:val="89B20EB4E6BB4CE083ADEF0A14B025C6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31E6BD1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890305"/>
              <w:placeholder>
                <w:docPart w:val="F245130CF2A446E78E6353394C10A97E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7BF1252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60DAF9F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11CD66F1" w14:textId="77777777" w:rsidTr="003F713B">
        <w:trPr>
          <w:trHeight w:val="905"/>
        </w:trPr>
        <w:tc>
          <w:tcPr>
            <w:tcW w:w="3969" w:type="dxa"/>
            <w:vMerge/>
          </w:tcPr>
          <w:p w14:paraId="366F1619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38E2974A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Zvýšenie úžitkovej hodnoty všetkých druhov údajov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databáz</w:t>
            </w:r>
          </w:p>
          <w:p w14:paraId="67D2BF35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7735511"/>
              <w:placeholder>
                <w:docPart w:val="08B8E726F35B4AC7BE19A6E8CC08AC9C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1AFE3F7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33931214"/>
              <w:placeholder>
                <w:docPart w:val="B06747217F704B2DBDBBA31E19266F04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26D6026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32378114"/>
              <w:placeholder>
                <w:docPart w:val="CC66962E81594729ADD29F6D59875671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7B266C5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58276085"/>
              <w:placeholder>
                <w:docPart w:val="4AE98496F8DB46F999BC2E7A3F29C6F4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0C17911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112726954"/>
              <w:placeholder>
                <w:docPart w:val="FF89426534D7460FAF7F3F3D2C53AE20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7F26C5E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50998237"/>
              <w:placeholder>
                <w:docPart w:val="A0ABBC0561524EB8A24A4B5D8D89AACE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0D82E38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6446665"/>
              <w:placeholder>
                <w:docPart w:val="4ADF791EFDAE4A17BAD33EE8D1E22B74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715F2C9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EAF9AAA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525189D2" w14:textId="77777777" w:rsidTr="003F713B">
        <w:trPr>
          <w:trHeight w:val="905"/>
        </w:trPr>
        <w:tc>
          <w:tcPr>
            <w:tcW w:w="3969" w:type="dxa"/>
            <w:vMerge/>
          </w:tcPr>
          <w:p w14:paraId="0FF2F6B5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62B22286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energetické systémy</w:t>
            </w:r>
          </w:p>
          <w:p w14:paraId="66E34E70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94352203"/>
              <w:placeholder>
                <w:docPart w:val="901E79347D5E4BF795972507EED3E595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3944FDC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94329834"/>
              <w:placeholder>
                <w:docPart w:val="DAFCC4B6D06E4A129DD4C84A59746E0E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26C85BA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18553172"/>
              <w:placeholder>
                <w:docPart w:val="2D4633159D1148E586F86B50CEDF99BE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6F714E3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18829868"/>
              <w:placeholder>
                <w:docPart w:val="81CC61FEEB2043E3A51E8BBF10B829D7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68D27C6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48370813"/>
              <w:placeholder>
                <w:docPart w:val="3299EB25B0AD49EFA6506C115E3C7195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6DFC69E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68812728"/>
              <w:placeholder>
                <w:docPart w:val="3A5B85B279914A7CAC9902B4385AC7A1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0777392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23780777"/>
              <w:placeholder>
                <w:docPart w:val="60FA729BBE6F4F8391CA9663E68FF9D4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03D95C2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52706423"/>
              <w:placeholder>
                <w:docPart w:val="7DFA5F41B49F42D8AD2406789104CEC6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44B1E23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42373358"/>
              <w:placeholder>
                <w:docPart w:val="85D6649108CC47828CC5AE4709E4DB2F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74151B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6EF3858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274092D0" w14:textId="77777777" w:rsidTr="003F713B">
        <w:trPr>
          <w:trHeight w:val="905"/>
        </w:trPr>
        <w:tc>
          <w:tcPr>
            <w:tcW w:w="3969" w:type="dxa"/>
            <w:vMerge/>
          </w:tcPr>
          <w:p w14:paraId="1D210EE3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78DFCF30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Kybernetická bezpečnosť a kryptografia</w:t>
            </w:r>
          </w:p>
          <w:p w14:paraId="3D1C6850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58651080"/>
              <w:placeholder>
                <w:docPart w:val="528A419A474849B9A042962376612F91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05DA92E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92446852"/>
              <w:placeholder>
                <w:docPart w:val="E033E24020F846658DD328199D90D406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2D42EA4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78618639"/>
              <w:placeholder>
                <w:docPart w:val="6E12F0CFB84E47FCAA1C87C15989677F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7B22ACB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55198172"/>
              <w:placeholder>
                <w:docPart w:val="45E3A118733A42B994C89FA610BF5B63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7C49ADA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52984252"/>
              <w:placeholder>
                <w:docPart w:val="A0594F10E21D4AD9AD6931FCF8D79035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31985F4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47294176"/>
              <w:placeholder>
                <w:docPart w:val="B4A939229FD347EE99D54FFA4DCCCFF8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3D8AE3E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82708526"/>
              <w:placeholder>
                <w:docPart w:val="68B7F70B78A8497AA142D5B208495D1E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145603F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30891452"/>
              <w:placeholder>
                <w:docPart w:val="00B2A117F0AA4179B913D9D277E20CA1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1844ECE4" w14:textId="42E2D58D" w:rsidR="008A6572" w:rsidRPr="00295773" w:rsidDel="003F713B" w:rsidRDefault="008A6572" w:rsidP="008A6572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8A6572" w:rsidRPr="00CD7E7A" w14:paraId="1E8E1BF8" w14:textId="77777777" w:rsidTr="003F713B">
        <w:trPr>
          <w:trHeight w:val="905"/>
        </w:trPr>
        <w:tc>
          <w:tcPr>
            <w:tcW w:w="3969" w:type="dxa"/>
            <w:vMerge/>
          </w:tcPr>
          <w:p w14:paraId="70F4330B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1B3A860D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Odolné a zdravé potravinové systémy</w:t>
            </w:r>
          </w:p>
          <w:p w14:paraId="2F355ACB" w14:textId="77777777" w:rsidR="008A6572" w:rsidRDefault="008A6572" w:rsidP="008A6572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98694999"/>
              <w:placeholder>
                <w:docPart w:val="12F1931A057942B197DE81415E6A202A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2CE8EED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26157510"/>
              <w:placeholder>
                <w:docPart w:val="13C113C90ABD4D6A96D81C83224486E9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7F1EB64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18020470"/>
              <w:placeholder>
                <w:docPart w:val="72DF63B67C4E4774B63ABA29680D3365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58444A7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19274321"/>
              <w:placeholder>
                <w:docPart w:val="B9DA0B2BB8774224B5E44E600826AB18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EE899C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64206221"/>
              <w:placeholder>
                <w:docPart w:val="3744A7957B3D41DDBBC1339F6FAC330A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C615BF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59020608"/>
              <w:placeholder>
                <w:docPart w:val="219CB34FD66146829D3901E7517E4D09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E12BED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24353086"/>
              <w:placeholder>
                <w:docPart w:val="7DB07D7C86444453AD6FD95B0286A89D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02F43D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89207268"/>
              <w:placeholder>
                <w:docPart w:val="D671057867594C6796FBC0D43E2034C6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7049BEB4" w14:textId="77777777" w:rsidR="008A6572" w:rsidRPr="00743E73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3571359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6D661C6F" w14:textId="77777777" w:rsidTr="003F713B">
        <w:trPr>
          <w:trHeight w:val="905"/>
        </w:trPr>
        <w:tc>
          <w:tcPr>
            <w:tcW w:w="3969" w:type="dxa"/>
            <w:vMerge/>
          </w:tcPr>
          <w:p w14:paraId="4CD3BC61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24754398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Obehové produkčné systémy založené na biomase</w:t>
            </w:r>
          </w:p>
          <w:p w14:paraId="41AED238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69147561"/>
              <w:placeholder>
                <w:docPart w:val="F1A936DA5649428389D0C5A9C14A1D19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6AC38A6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11015511"/>
              <w:placeholder>
                <w:docPart w:val="EED5C7C2602E4759A280368F9CC63647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6AA280D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28956344"/>
              <w:placeholder>
                <w:docPart w:val="2DAC0BFBEA744526A97D379AD96CFFFE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7736957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37593150"/>
              <w:placeholder>
                <w:docPart w:val="6DD0F72B815D45E8A50A5D1579188237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0412029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53174451"/>
              <w:placeholder>
                <w:docPart w:val="2B37D259EDAE4F499F8E21AD44172689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41FAA34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83258079"/>
              <w:placeholder>
                <w:docPart w:val="E0E75F2610774FA99D00929F6BB847ED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4757237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15104587"/>
              <w:placeholder>
                <w:docPart w:val="86A6C7CB007C4AA4890546842478276A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74F7DD3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2040616"/>
              <w:placeholder>
                <w:docPart w:val="2511150799CA4FB69C41365D4220FEFF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63EFBE5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1EEB36C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7995F54C" w14:textId="77777777" w:rsidTr="003F713B">
        <w:trPr>
          <w:trHeight w:val="905"/>
        </w:trPr>
        <w:tc>
          <w:tcPr>
            <w:tcW w:w="3969" w:type="dxa"/>
            <w:vMerge/>
          </w:tcPr>
          <w:p w14:paraId="015DC53D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59C413FF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Spoločnosť v životnom prostredí</w:t>
            </w:r>
          </w:p>
          <w:p w14:paraId="52400590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1219450"/>
              <w:placeholder>
                <w:docPart w:val="5B26C7E3153447599EDC34EFDD5D66C1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7D223CA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63300084"/>
              <w:placeholder>
                <w:docPart w:val="EBDDE3CCE3EB48B89D214F8113C80E2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257EB11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49782914"/>
              <w:placeholder>
                <w:docPart w:val="9BE9CD4EBDCF4ADD8C3BC4498D3C27F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085D472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2010882"/>
              <w:placeholder>
                <w:docPart w:val="D70B8D0C3EDB4DBE99B68809E52B0DDA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7D80788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54419367"/>
              <w:placeholder>
                <w:docPart w:val="41A363133CE341AD90E58AE363540733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449D354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383490326"/>
              <w:placeholder>
                <w:docPart w:val="0FB7D806DEEC4EE6B85543B1CA9D51D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5E10C07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85077709"/>
              <w:placeholder>
                <w:docPart w:val="CC5525EF771B417CB0D0C81F764A2453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43B4D53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64566338"/>
              <w:placeholder>
                <w:docPart w:val="82A1F14908BF4D2CB2C778AE369D4E92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0B63C6F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56472D4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39119863" w14:textId="77777777" w:rsidTr="003F713B">
        <w:trPr>
          <w:trHeight w:val="905"/>
        </w:trPr>
        <w:tc>
          <w:tcPr>
            <w:tcW w:w="3969" w:type="dxa"/>
            <w:vMerge/>
          </w:tcPr>
          <w:p w14:paraId="08F0587C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90" w:type="dxa"/>
          </w:tcPr>
          <w:p w14:paraId="67E6140A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Udržateľné prírodné zdroje (pôda, voda, vzduch, biodiverzita, ekosystémy)</w:t>
            </w:r>
          </w:p>
          <w:p w14:paraId="009BB54E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7697897"/>
              <w:placeholder>
                <w:docPart w:val="8CE9F7FEAA9541069E70E053BBB01C8B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087138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88449203"/>
              <w:placeholder>
                <w:docPart w:val="723216AAEBE045B79226D8484CD24B4C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09040F1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99959302"/>
              <w:placeholder>
                <w:docPart w:val="EC224142E6BD43F69C39CC5859851B93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BC4830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11129098"/>
              <w:placeholder>
                <w:docPart w:val="6E528EA66D61426C88252CDBD8B603FB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CE4A0C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14834644"/>
              <w:placeholder>
                <w:docPart w:val="3F28605AC558466A922D43B38EA5F9E1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29F8D35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82067939"/>
              <w:placeholder>
                <w:docPart w:val="5C4024822C654D828185FC081A97A567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49CFF99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95415796"/>
              <w:placeholder>
                <w:docPart w:val="C5A6538A97AF4BA7AF44BD789E22A7A6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4AA7A31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68409182"/>
              <w:placeholder>
                <w:docPart w:val="5256D81CF21A45459D4662FEE52F8072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1C27DBB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35655078"/>
              <w:placeholder>
                <w:docPart w:val="256B0E21DD024A05B0785DD63B434827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402567E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77F489E" w14:textId="77777777" w:rsidR="008A6572" w:rsidRPr="00295773" w:rsidDel="003F713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9760241" w14:textId="77777777" w:rsidR="00356665" w:rsidRPr="00295773" w:rsidRDefault="00356665" w:rsidP="00295773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14:paraId="3C5E5DE4" w14:textId="31EF3326" w:rsidR="00A33E75" w:rsidRPr="00295773" w:rsidRDefault="00A33E75" w:rsidP="00295773">
      <w:pPr>
        <w:pStyle w:val="Odsekzoznamu"/>
        <w:numPr>
          <w:ilvl w:val="0"/>
          <w:numId w:val="15"/>
        </w:numPr>
        <w:spacing w:before="120" w:after="120" w:line="240" w:lineRule="auto"/>
        <w:ind w:left="142" w:hanging="426"/>
        <w:contextualSpacing w:val="0"/>
        <w:jc w:val="both"/>
        <w:rPr>
          <w:rFonts w:ascii="Times New Roman" w:hAnsi="Times New Roman" w:cs="Times New Roman"/>
          <w:b/>
        </w:rPr>
      </w:pP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lastRenderedPageBreak/>
        <w:t>Prax v oblasti/oblastiach v súlade s výzvou na výber odborných hodnotiteľov</w:t>
      </w:r>
      <w:r w:rsidR="00356665"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(v zmysle čl. I.II. Odborné kritériá, ods. b) 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– </w:t>
      </w:r>
      <w:r w:rsidRPr="00295773">
        <w:rPr>
          <w:rFonts w:ascii="Times New Roman" w:hAnsi="Times New Roman" w:cs="Times New Roman"/>
          <w:b/>
          <w:caps/>
          <w:color w:val="005DA2"/>
          <w:sz w:val="24"/>
          <w:szCs w:val="24"/>
          <w:u w:val="thick"/>
        </w:rPr>
        <w:t>iná (ako v bodoch 1-4)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činnosť </w:t>
      </w:r>
      <w:r w:rsidR="00084294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r w:rsidR="001F7098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zameraná </w:t>
      </w:r>
      <w:r w:rsidR="00084294">
        <w:rPr>
          <w:rFonts w:ascii="Times New Roman" w:hAnsi="Times New Roman" w:cs="Times New Roman"/>
          <w:b/>
          <w:color w:val="005DA2"/>
          <w:sz w:val="24"/>
          <w:szCs w:val="24"/>
        </w:rPr>
        <w:t>na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 xml:space="preserve"> </w:t>
      </w:r>
      <w:r w:rsidR="000632FB">
        <w:rPr>
          <w:rFonts w:ascii="Times New Roman" w:hAnsi="Times New Roman" w:cs="Times New Roman"/>
          <w:b/>
          <w:color w:val="005DA2"/>
          <w:sz w:val="24"/>
          <w:szCs w:val="24"/>
        </w:rPr>
        <w:t>v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ýskum</w:t>
      </w:r>
      <w:r w:rsidR="00084294">
        <w:rPr>
          <w:rFonts w:ascii="Times New Roman" w:hAnsi="Times New Roman" w:cs="Times New Roman"/>
          <w:b/>
          <w:color w:val="005DA2"/>
          <w:sz w:val="24"/>
          <w:szCs w:val="24"/>
        </w:rPr>
        <w:t>/</w:t>
      </w:r>
      <w:r w:rsidRPr="00295773">
        <w:rPr>
          <w:rFonts w:ascii="Times New Roman" w:hAnsi="Times New Roman" w:cs="Times New Roman"/>
          <w:b/>
          <w:color w:val="005DA2"/>
          <w:sz w:val="24"/>
          <w:szCs w:val="24"/>
        </w:rPr>
        <w:t>vývoj</w:t>
      </w:r>
      <w:r w:rsidRPr="00295773">
        <w:rPr>
          <w:rStyle w:val="Odkaznapoznmkupodiarou"/>
          <w:rFonts w:ascii="Times New Roman" w:hAnsi="Times New Roman" w:cs="Times New Roman"/>
          <w:b/>
          <w:color w:val="1F497D" w:themeColor="text2"/>
        </w:rPr>
        <w:footnoteReference w:id="17"/>
      </w:r>
    </w:p>
    <w:tbl>
      <w:tblPr>
        <w:tblW w:w="14459" w:type="dxa"/>
        <w:tblInd w:w="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969"/>
        <w:gridCol w:w="10490"/>
      </w:tblGrid>
      <w:tr w:rsidR="00A33E75" w:rsidRPr="00CD7E7A" w14:paraId="07AFD3A2" w14:textId="77777777" w:rsidTr="00295773">
        <w:trPr>
          <w:trHeight w:val="518"/>
        </w:trPr>
        <w:tc>
          <w:tcPr>
            <w:tcW w:w="3969" w:type="dxa"/>
          </w:tcPr>
          <w:p w14:paraId="37D729FE" w14:textId="7307503F" w:rsidR="00A33E75" w:rsidRPr="00295773" w:rsidRDefault="00A33E75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t>Názov a sídlo organizácie</w:t>
            </w:r>
            <w:r w:rsidR="00356665" w:rsidRPr="0029577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0" w:type="dxa"/>
          </w:tcPr>
          <w:p w14:paraId="7891AD3C" w14:textId="77777777" w:rsidR="00A33E75" w:rsidRPr="00295773" w:rsidRDefault="00A33E7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A33E75" w:rsidRPr="00CD7E7A" w14:paraId="59B72968" w14:textId="77777777" w:rsidTr="00295773">
        <w:trPr>
          <w:trHeight w:val="554"/>
        </w:trPr>
        <w:tc>
          <w:tcPr>
            <w:tcW w:w="3969" w:type="dxa"/>
          </w:tcPr>
          <w:p w14:paraId="7F5692A3" w14:textId="201CC5F5" w:rsidR="00A33E75" w:rsidRPr="00295773" w:rsidRDefault="00A33E7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</w:rPr>
              <w:t>Pozícia (rola)/zodpovednosť</w:t>
            </w:r>
            <w:r w:rsidR="00356665" w:rsidRPr="00295773">
              <w:rPr>
                <w:rStyle w:val="Odkaznapoznmkupodiarou"/>
                <w:rFonts w:ascii="Times New Roman" w:hAnsi="Times New Roman" w:cs="Times New Roman"/>
              </w:rPr>
              <w:footnoteReference w:id="18"/>
            </w:r>
            <w:r w:rsidRPr="0029577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0" w:type="dxa"/>
          </w:tcPr>
          <w:p w14:paraId="37447E89" w14:textId="77777777" w:rsidR="00A33E75" w:rsidRPr="00295773" w:rsidRDefault="00A33E7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A33E75" w:rsidRPr="00CD7E7A" w14:paraId="726E6683" w14:textId="77777777" w:rsidTr="00295773">
        <w:trPr>
          <w:trHeight w:val="675"/>
        </w:trPr>
        <w:tc>
          <w:tcPr>
            <w:tcW w:w="3969" w:type="dxa"/>
          </w:tcPr>
          <w:p w14:paraId="1613183E" w14:textId="77777777" w:rsidR="00A33E75" w:rsidRDefault="00A33E7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</w:rPr>
              <w:t>Dĺžka trvania vykonávania pozície/role/zodpovednosti</w:t>
            </w:r>
            <w:r w:rsidRPr="00295773">
              <w:rPr>
                <w:rFonts w:ascii="Times New Roman" w:hAnsi="Times New Roman" w:cs="Times New Roman"/>
              </w:rPr>
              <w:t xml:space="preserve"> (od: mesiac/rok – do: mesiac/rok)</w:t>
            </w:r>
            <w:r w:rsidRPr="00295773">
              <w:rPr>
                <w:rStyle w:val="Odkaznapoznmkupodiarou"/>
                <w:rFonts w:ascii="Times New Roman" w:hAnsi="Times New Roman" w:cs="Times New Roman"/>
              </w:rPr>
              <w:footnoteReference w:id="19"/>
            </w:r>
            <w:r w:rsidR="00292405">
              <w:rPr>
                <w:rFonts w:ascii="Times New Roman" w:hAnsi="Times New Roman" w:cs="Times New Roman"/>
              </w:rPr>
              <w:t>:</w:t>
            </w:r>
          </w:p>
          <w:p w14:paraId="62BC5A3D" w14:textId="1C4B76A3" w:rsidR="00292405" w:rsidRPr="00295773" w:rsidRDefault="0029240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6EDEBFBB" w14:textId="77777777" w:rsidR="00A33E75" w:rsidRPr="00295773" w:rsidRDefault="00A33E75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91D31" w:rsidRPr="00CD7E7A" w14:paraId="47D86950" w14:textId="77777777" w:rsidTr="00295773">
        <w:trPr>
          <w:trHeight w:val="378"/>
        </w:trPr>
        <w:tc>
          <w:tcPr>
            <w:tcW w:w="3969" w:type="dxa"/>
          </w:tcPr>
          <w:p w14:paraId="53249500" w14:textId="77777777" w:rsidR="00292405" w:rsidRDefault="00B91D31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95773">
              <w:rPr>
                <w:rFonts w:ascii="Times New Roman" w:hAnsi="Times New Roman" w:cs="Times New Roman"/>
                <w:b/>
              </w:rPr>
              <w:t>Prax (detailný popis vykonávaných aktivít/činností)</w:t>
            </w:r>
            <w:r w:rsidR="00292405">
              <w:rPr>
                <w:rFonts w:ascii="Times New Roman" w:hAnsi="Times New Roman" w:cs="Times New Roman"/>
                <w:b/>
              </w:rPr>
              <w:t>:</w:t>
            </w:r>
          </w:p>
          <w:p w14:paraId="7CEE313F" w14:textId="408A01DC" w:rsidR="00B91D31" w:rsidRPr="00295773" w:rsidRDefault="00292405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</w:pP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(Žiadateľ podrobne popíše jednotlivé vykonávané </w:t>
            </w:r>
            <w:r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úlohy a </w:t>
            </w: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činnosti tak, aby bolo z popisu jednoznačne zrejmé prepojenie a súvislosť uvedených aktivít a</w:t>
            </w:r>
            <w:r w:rsidR="001F7098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 </w:t>
            </w: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činností</w:t>
            </w:r>
            <w:r w:rsidR="001F7098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 w:rsidR="000D12D6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s </w:t>
            </w:r>
            <w:proofErr w:type="spellStart"/>
            <w:r w:rsidR="000D12D6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výskumno</w:t>
            </w:r>
            <w:proofErr w:type="spellEnd"/>
            <w:r w:rsidR="000D12D6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/</w:t>
            </w:r>
            <w:r w:rsidR="000D12D6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vývojovými činnosťami</w:t>
            </w:r>
            <w:r w:rsidR="000D12D6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, ktorými</w:t>
            </w:r>
            <w:r w:rsidR="001F7098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je</w:t>
            </w:r>
            <w:r w:rsidR="000D12D6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 </w:t>
            </w:r>
            <w:r w:rsidR="000D12D6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charakterizovaná </w:t>
            </w:r>
            <w:r w:rsidR="000D12D6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žiadateľom </w:t>
            </w:r>
            <w:r w:rsidR="000D12D6" w:rsidRPr="007C100A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>vybraná oblasť/oblasti</w:t>
            </w:r>
            <w:r w:rsidR="000D12D6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. </w:t>
            </w:r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Z uvedeného popisu musí byť explicitne zrejmý </w:t>
            </w:r>
            <w:proofErr w:type="spellStart"/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>výskumno</w:t>
            </w:r>
            <w:proofErr w:type="spellEnd"/>
            <w:r w:rsidRPr="00327599">
              <w:rPr>
                <w:rFonts w:ascii="Times New Roman" w:hAnsi="Times New Roman" w:cs="Times New Roman"/>
                <w:b/>
                <w:i/>
                <w:color w:val="005DA2"/>
                <w:sz w:val="20"/>
                <w:szCs w:val="20"/>
              </w:rPr>
              <w:t xml:space="preserve"> - vývojový charakter aktivít/činností</w:t>
            </w:r>
            <w:r w:rsidRPr="00327599">
              <w:rPr>
                <w:rFonts w:ascii="Times New Roman" w:hAnsi="Times New Roman" w:cs="Times New Roman"/>
                <w:i/>
                <w:color w:val="005DA2"/>
                <w:sz w:val="20"/>
                <w:szCs w:val="20"/>
              </w:rPr>
              <w:t xml:space="preserve">.)  </w:t>
            </w:r>
          </w:p>
        </w:tc>
        <w:tc>
          <w:tcPr>
            <w:tcW w:w="10490" w:type="dxa"/>
          </w:tcPr>
          <w:p w14:paraId="2A382B0D" w14:textId="77777777" w:rsidR="00B91D31" w:rsidRPr="00295773" w:rsidRDefault="00B91D31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91D31" w:rsidRPr="00CD7E7A" w14:paraId="562E6F54" w14:textId="77777777" w:rsidTr="00295773">
        <w:trPr>
          <w:trHeight w:val="384"/>
        </w:trPr>
        <w:tc>
          <w:tcPr>
            <w:tcW w:w="3969" w:type="dxa"/>
          </w:tcPr>
          <w:p w14:paraId="30B2CAC3" w14:textId="25B44954" w:rsidR="000D12D6" w:rsidRPr="00295773" w:rsidRDefault="000D12D6" w:rsidP="000D12D6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F749C">
              <w:rPr>
                <w:rFonts w:ascii="Times New Roman" w:hAnsi="Times New Roman" w:cs="Times New Roman"/>
                <w:b/>
                <w:bCs/>
              </w:rPr>
              <w:t>Doklad preukazujúci dĺžku praxe</w:t>
            </w:r>
            <w:r w:rsidRPr="003F749C">
              <w:rPr>
                <w:rStyle w:val="Odkaznapoznmkupodiarou"/>
                <w:rFonts w:ascii="Times New Roman" w:hAnsi="Times New Roman" w:cs="Times New Roman"/>
                <w:bCs/>
              </w:rPr>
              <w:footnoteReference w:id="20"/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14:paraId="544D08DD" w14:textId="56197AE6" w:rsidR="000D12D6" w:rsidRPr="00295773" w:rsidRDefault="000D12D6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  <w:bCs/>
              </w:rPr>
              <w:t>(</w:t>
            </w:r>
            <w:r w:rsidRPr="003F749C">
              <w:rPr>
                <w:rFonts w:ascii="Times New Roman" w:hAnsi="Times New Roman" w:cs="Times New Roman"/>
                <w:bCs/>
                <w:i/>
              </w:rPr>
              <w:t xml:space="preserve">Žiadateľ uvedie doklad, ktorým preukazuje dĺžku praxe v nižšie vybranej </w:t>
            </w:r>
            <w:r>
              <w:rPr>
                <w:rFonts w:ascii="Times New Roman" w:hAnsi="Times New Roman" w:cs="Times New Roman"/>
                <w:bCs/>
                <w:i/>
              </w:rPr>
              <w:t>oblasti</w:t>
            </w:r>
            <w:r w:rsidRPr="003F749C">
              <w:rPr>
                <w:rFonts w:ascii="Times New Roman" w:hAnsi="Times New Roman" w:cs="Times New Roman"/>
                <w:bCs/>
                <w:i/>
              </w:rPr>
              <w:t>/oblastiach</w:t>
            </w:r>
            <w:r w:rsidRPr="003F749C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10490" w:type="dxa"/>
          </w:tcPr>
          <w:p w14:paraId="2A59E838" w14:textId="77777777" w:rsidR="00B91D31" w:rsidRPr="00295773" w:rsidRDefault="00B91D31" w:rsidP="00295773">
            <w:pPr>
              <w:spacing w:before="120"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0632FB" w:rsidRPr="00CD7E7A" w14:paraId="6AE98643" w14:textId="77777777" w:rsidTr="000632FB">
        <w:trPr>
          <w:trHeight w:val="384"/>
        </w:trPr>
        <w:tc>
          <w:tcPr>
            <w:tcW w:w="3969" w:type="dxa"/>
            <w:vMerge w:val="restart"/>
          </w:tcPr>
          <w:p w14:paraId="594F9D9C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96316B2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11781B7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108BB85F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2477B5A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7E3601B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7B532A49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3A15436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9FFF603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25600C8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5758F71B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06E8802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7364335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64E6BC90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FC40D06" w14:textId="77777777" w:rsidR="000632FB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20AE8451" w14:textId="28B480F5" w:rsidR="000632FB" w:rsidRPr="007C100A" w:rsidRDefault="000632FB" w:rsidP="000632F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C100A">
              <w:rPr>
                <w:rFonts w:ascii="Times New Roman" w:hAnsi="Times New Roman" w:cs="Times New Roman"/>
                <w:b/>
              </w:rPr>
              <w:t>Oblasť/oblasti</w:t>
            </w:r>
            <w:r w:rsidRPr="007C100A">
              <w:rPr>
                <w:rFonts w:ascii="Times New Roman" w:hAnsi="Times New Roman" w:cs="Times New Roman"/>
              </w:rPr>
              <w:t xml:space="preserve"> súvisiace s predmetom odborného h</w:t>
            </w:r>
            <w:r>
              <w:rPr>
                <w:rFonts w:ascii="Times New Roman" w:hAnsi="Times New Roman" w:cs="Times New Roman"/>
              </w:rPr>
              <w:t>odnotenia zameraného na výskum/</w:t>
            </w:r>
            <w:r w:rsidRPr="007C100A">
              <w:rPr>
                <w:rFonts w:ascii="Times New Roman" w:hAnsi="Times New Roman" w:cs="Times New Roman"/>
              </w:rPr>
              <w:t xml:space="preserve"> vývoj (v zmysle čl. I.II. Odborné kritériá, ods. b) </w:t>
            </w:r>
            <w:r w:rsidRPr="00295773">
              <w:rPr>
                <w:rFonts w:ascii="Times New Roman" w:hAnsi="Times New Roman" w:cs="Times New Roman"/>
              </w:rPr>
              <w:t xml:space="preserve">výzvy na výber OH) a </w:t>
            </w:r>
            <w:proofErr w:type="spellStart"/>
            <w:r w:rsidRPr="00295773">
              <w:rPr>
                <w:rFonts w:ascii="Times New Roman" w:hAnsi="Times New Roman" w:cs="Times New Roman"/>
                <w:b/>
              </w:rPr>
              <w:t>výskumno</w:t>
            </w:r>
            <w:proofErr w:type="spellEnd"/>
            <w:r w:rsidRPr="00295773">
              <w:rPr>
                <w:rFonts w:ascii="Times New Roman" w:hAnsi="Times New Roman" w:cs="Times New Roman"/>
                <w:b/>
              </w:rPr>
              <w:t>/vývojové činnosti,</w:t>
            </w:r>
            <w:r w:rsidRPr="00295773">
              <w:rPr>
                <w:rFonts w:ascii="Times New Roman" w:hAnsi="Times New Roman" w:cs="Times New Roman"/>
              </w:rPr>
              <w:t xml:space="preserve"> ktorými je charakterizovaná vybraná oblasť/oblasti (v zmysle prílohy č. 6 výzvy na výber OH) a ktoré súvisia s uvedenou praxou (vykonávanými aktivitami/činnosťami):</w:t>
            </w:r>
          </w:p>
          <w:p w14:paraId="7B48FAEA" w14:textId="4A9529A4" w:rsidR="000632FB" w:rsidRPr="00295773" w:rsidRDefault="000632FB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  <w:shd w:val="clear" w:color="auto" w:fill="D9D9D9" w:themeFill="background1" w:themeFillShade="D9"/>
          </w:tcPr>
          <w:p w14:paraId="504E679B" w14:textId="1D5B9B3A" w:rsidR="000632FB" w:rsidRPr="00295773" w:rsidRDefault="000632FB" w:rsidP="00295773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>Vyberte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 relevantnú 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>oblasť/oblasti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  (v zmysle čl. I.II. Odborné kritériá, ods. b) výzvy na výber OH) z nižšie predefinovaných 17-tich možností a 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 xml:space="preserve">zároveň 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v rámci danej oblasti </w:t>
            </w:r>
            <w:r w:rsidRPr="00295773">
              <w:rPr>
                <w:rFonts w:ascii="Times New Roman" w:hAnsi="Times New Roman" w:cs="Times New Roman"/>
                <w:b/>
                <w:highlight w:val="lightGray"/>
                <w:shd w:val="clear" w:color="auto" w:fill="D9D9D9" w:themeFill="background1" w:themeFillShade="D9"/>
              </w:rPr>
              <w:t>vyberte aj relevantnú činnosť/činnosti</w:t>
            </w:r>
            <w:r w:rsidRPr="00295773">
              <w:rPr>
                <w:rFonts w:ascii="Times New Roman" w:hAnsi="Times New Roman" w:cs="Times New Roman"/>
                <w:highlight w:val="lightGray"/>
                <w:shd w:val="clear" w:color="auto" w:fill="D9D9D9" w:themeFill="background1" w:themeFillShade="D9"/>
              </w:rPr>
              <w:t xml:space="preserve"> (v zmysle prílohy č. 6 výzvy na výber OH) z  uvedených možností (roletového menu), ktorými je charakterizovaná</w:t>
            </w:r>
            <w:r w:rsidRPr="00295773">
              <w:rPr>
                <w:rFonts w:ascii="Times New Roman" w:hAnsi="Times New Roman" w:cs="Times New Roman"/>
                <w:highlight w:val="lightGray"/>
              </w:rPr>
              <w:t xml:space="preserve"> príslušná oblasť</w:t>
            </w:r>
          </w:p>
        </w:tc>
      </w:tr>
      <w:tr w:rsidR="008A6572" w:rsidRPr="00CD7E7A" w14:paraId="6B53F12E" w14:textId="77777777" w:rsidTr="00A00AA8">
        <w:trPr>
          <w:trHeight w:val="384"/>
        </w:trPr>
        <w:tc>
          <w:tcPr>
            <w:tcW w:w="3969" w:type="dxa"/>
            <w:vMerge/>
          </w:tcPr>
          <w:p w14:paraId="37C3D9D6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11CE956A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2957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Automatizácia a robotizácia priemyselnej produkcie, priemysel 4.0, zabezpečenie odolnosti voči vonkajším vplyvom</w:t>
            </w:r>
          </w:p>
          <w:p w14:paraId="3D46CD2A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04885597"/>
              <w:placeholder>
                <w:docPart w:val="78B6B9BF6F0C40828B25D7B606F404F8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60398CF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37090504"/>
              <w:placeholder>
                <w:docPart w:val="CF4D47884FBF4BC3B85550A3C7F68B41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1AE0B45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33819926"/>
              <w:placeholder>
                <w:docPart w:val="03139588C94440409EF7136D87D28BFE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39746A8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62003453"/>
              <w:placeholder>
                <w:docPart w:val="E466E21051264288A082BBFFE5B73201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2281BA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73842004"/>
              <w:placeholder>
                <w:docPart w:val="AFA9F71DEA7D489DA25BA63F2E267B01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17B9C89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984239837"/>
              <w:placeholder>
                <w:docPart w:val="5B9BD54D21154720AF79A62EC07031EE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4D51D49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6150838"/>
              <w:placeholder>
                <w:docPart w:val="1F866C781E24471D976AB02C64264D31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5754E55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54236373"/>
              <w:placeholder>
                <w:docPart w:val="E9AEAF7E404F4C3E98B20AD2F36F9657"/>
              </w:placeholder>
              <w:showingPlcHdr/>
              <w:comboBox>
                <w:listItem w:value="Vyberte položku."/>
                <w:listItem w:displayText="• robotizované systémy (obrábanie, zváranie, zlievanie, ...) a príslušenstvo, výroba HW;" w:value="• robotizované systémy (obrábanie, zváranie, zlievanie, ...) a príslušenstvo, výroba HW;"/>
                <w:listItem w:displayText="• robotizované systémy (obrábanie, zváranie, zlievanie, ...) nové softvérové riešenia;" w:value="• robotizované systémy (obrábanie, zváranie, zlievanie, ...) nové softvérové riešenia;"/>
                <w:listItem w:displayText="• robotizované polohovacie, manipulačné a skladovacie zariadenia a príslušenstvo (výroba HW komponentov); " w:value="• robotizované polohovacie, manipulačné a skladovacie zariadenia a príslušenstvo (výroba HW komponentov); "/>
                <w:listItem w:displayText="• robotizované polohovacie, manipulačné a skladovacie zariadenia a príslušenstvo (nové SW riešenia); " w:value="• robotizované polohovacie, manipulačné a skladovacie zariadenia a príslušenstvo (nové SW riešenia); "/>
                <w:listItem w:displayText="• SW na riešenie logistických procesov (usporiadanie procesu, preprava, skladovanie, požadovaná flexibilita, manažment...); " w:value="• SW na riešenie logistických procesov (usporiadanie procesu, preprava, skladovanie, požadovaná flexibilita, manažment...); "/>
                <w:listItem w:displayText="• senzory a monitorovacie  zariadenia pre potreby priemyslu, zdravotníctva, poľnohospodárstva, dopravy....(nový HW); " w:value="• senzory a monitorovacie  zariadenia pre potreby priemyslu, zdravotníctva, poľnohospodárstva, dopravy....(nový HW); "/>
                <w:listItem w:displayText="• inovatívne CNC riadiace systémy (SW s príslušným HW vybavením); " w:value="• inovatívne CNC riadiace systémy (SW s príslušným HW vybavením); "/>
                <w:listItem w:displayText="• integračné platformy (riešenie interných aj externých integračných požiadaviek v akomkoľvek prostredí, riešenie automatizácie a robotizácie)" w:value="• integračné platformy (riešenie interných aj externých integračných požiadaviek v akomkoľvek prostredí, riešenie automatizácie a robotizácie)"/>
              </w:comboBox>
            </w:sdtPr>
            <w:sdtEndPr/>
            <w:sdtContent>
              <w:p w14:paraId="6EEE2D1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F88B9FC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5404B809" w14:textId="77777777" w:rsidTr="00A00AA8">
        <w:trPr>
          <w:trHeight w:val="384"/>
        </w:trPr>
        <w:tc>
          <w:tcPr>
            <w:tcW w:w="3969" w:type="dxa"/>
            <w:vMerge/>
          </w:tcPr>
          <w:p w14:paraId="4A29062C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3CDE4CE6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Spracovanie surovín a polotovarov do výrobkov s vyššou pridanou hodnotou </w:t>
            </w:r>
          </w:p>
          <w:p w14:paraId="3738FA48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10965079"/>
              <w:placeholder>
                <w:docPart w:val="B641EAC86AEF4BCA96D69552A2DA8E03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1FE6771F" w14:textId="77777777" w:rsidR="008A6572" w:rsidRPr="004C316A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00228843"/>
              <w:placeholder>
                <w:docPart w:val="C1E75B69EF4D48CB9F2F1EB00A6A3654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6774A75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33884438"/>
              <w:placeholder>
                <w:docPart w:val="0ECE4D3144EC4F8D80B89491CAE45673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0145A97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577110946"/>
              <w:placeholder>
                <w:docPart w:val="D2D76156371B4F9185917850B88D293C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6882749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17105180"/>
              <w:placeholder>
                <w:docPart w:val="4F3CB72909E943C68044C633248F13C8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6FC0DB6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21286944"/>
              <w:placeholder>
                <w:docPart w:val="281E88F15F1945559310D5081DCD9D3C"/>
              </w:placeholder>
              <w:showingPlcHdr/>
              <w:comboBox>
                <w:listItem w:value="Vyberte položku."/>
                <w:listItem w:displayText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 w:value="• inovatívne technológie spracovania hliníka do výrobkov s vyššou pridanou hodnotou (vysokotlakové odlievanie zložitých konštrukčných dielov, lisovanie špeciálnych profilov, inovatívne metódy spájania a tepelného spracovania, nové metódy tvárnenia plechov "/>
                <w:listItem w:displayText="• inovatívne výrobky z ocele a železa, materiálové a technologické inovácie s cieľom väčšieho uplatnenia polotovarov v automobilovej výrobe (karosárske plechy, elektroplechy, plechy s premenlivou hrúbkou, tenkostenné profily, kované diely, hydroforming, a " w:value="• inovatívne výrobky z ocele a železa, materiálové a technologické inovácie s cieľom väčšieho uplatnenia polotovarov v automobilovej výrobe (karosárske plechy, elektroplechy, plechy s premenlivou hrúbkou, tenkostenné profily, kované diely, hydroforming, a "/>
                <w:listItem w:displayText="• spracovanie drevnej suroviny do výrobkov s vyššou pridanou hodnotou (drevodomy, konštrukčný stavebný materiál, špecifický konštrukčný materiál na báze dreva, špecifické konštrukčné materiály, nábytok, dyhy, parkety a obklady);" w:value="• spracovanie drevnej suroviny do výrobkov s vyššou pridanou hodnotou (drevodomy, konštrukčný stavebný materiál, špecifický konštrukčný materiál na báze dreva, špecifické konštrukčné materiály, nábytok, dyhy, parkety a obklady);"/>
                <w:listItem w:displayText="• spracovanie celulózy do výrobkov s vyššou pridanou hodnotou (papierenský priemysel, hygienické potreby, ekologické obaly, tovary s krátkodobou spotrebou);" w:value="• spracovanie celulózy do výrobkov s vyššou pridanou hodnotou (papierenský priemysel, hygienické potreby, ekologické obaly, tovary s krátkodobou spotrebou);"/>
                <w:listItem w:displayText="• spracovanie magnezitu do výrobkov s vyššou pridanou hodnotou (nové žiaromateriály, retardéry horenia, využitie v polyméroch, poľnohospodárstve, farmaceutickom priemysle, výroba kovového horčíka a výrobkov z neho)" w:value="• spracovanie magnezitu do výrobkov s vyššou pridanou hodnotou (nové žiaromateriály, retardéry horenia, využitie v polyméroch, poľnohospodárstve, farmaceutickom priemysle, výroba kovového horčíka a výrobkov z neho)"/>
              </w:comboBox>
            </w:sdtPr>
            <w:sdtEndPr/>
            <w:sdtContent>
              <w:p w14:paraId="22DEAFA3" w14:textId="54AE6D23" w:rsidR="008A6572" w:rsidRPr="00295773" w:rsidDel="000632FB" w:rsidRDefault="008A6572" w:rsidP="008A6572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8A6572" w:rsidRPr="00CD7E7A" w14:paraId="645B3D26" w14:textId="77777777" w:rsidTr="00A00AA8">
        <w:trPr>
          <w:trHeight w:val="384"/>
        </w:trPr>
        <w:tc>
          <w:tcPr>
            <w:tcW w:w="3969" w:type="dxa"/>
            <w:vMerge/>
          </w:tcPr>
          <w:p w14:paraId="76A8C7D5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1804D6AE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Progresívne technológie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materiály</w:t>
            </w:r>
          </w:p>
          <w:p w14:paraId="0CAC8451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22025520"/>
              <w:placeholder>
                <w:docPart w:val="B4AE0815B2D246D0A644FF773DC0A793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515CC64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08907083"/>
              <w:placeholder>
                <w:docPart w:val="A617CF5F5F2D40FD9DF901D4B7A4E1C8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6F2E999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5490352"/>
              <w:placeholder>
                <w:docPart w:val="8579004E56ED447E88E8E88AE811EE4C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69C7C20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21976641"/>
              <w:placeholder>
                <w:docPart w:val="A08758709FA547BA83381F8E3C115CC5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2F6B3D9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35742033"/>
              <w:placeholder>
                <w:docPart w:val="446328B7D50A4740A02136A766D4BF82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40279D4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81657890"/>
              <w:placeholder>
                <w:docPart w:val="8B6D58D386A14B35BE2213836CBBD17E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4AC9A68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40285300"/>
              <w:placeholder>
                <w:docPart w:val="2CCCA53FD4E342B7BD2640BCB993F398"/>
              </w:placeholder>
              <w:showingPlcHdr/>
              <w:comboBox>
                <w:listItem w:value="Vyberte položku."/>
                <w:listItem w:displayText="• nanomateriály pre biomedicínske aplikácie," w:value="• nanomateriály pre biomedicínske aplikácie,"/>
                <w:listItem w:displayText="• technológie a materiály pre personalizovanú a regeneračnú medicínu; " w:value="• technológie a materiály pre personalizovanú a regeneračnú medicínu; "/>
                <w:listItem w:displayText="• progresívne technológie v oblasti ochrany životného prostredia a využívania alternatívnych zdrojov energie;" w:value="• progresívne technológie v oblasti ochrany životného prostredia a využívania alternatívnych zdrojov energie;"/>
                <w:listItem w:displayText="• biotechnológie a biomateriály; " w:value="• biotechnológie a biomateriály; "/>
                <w:listItem w:displayText="• kvantové materiály, kvantové zariadenia a kvantové podporné technológie; " w:value="• kvantové materiály, kvantové zariadenia a kvantové podporné technológie; "/>
                <w:listItem w:displayText="• prelomové/úplne nové technológie (predovšetkým rekombinantné technológie); " w:value="• prelomové/úplne nové technológie (predovšetkým rekombinantné technológie); "/>
                <w:listItem w:displayText="• nové druhy smart materiálov, materiály na konverziu,transport a uskladnenie energie." w:value="• nové druhy smart materiálov, materiály na konverziu,transport a uskladnenie energie."/>
              </w:comboBox>
            </w:sdtPr>
            <w:sdtEndPr/>
            <w:sdtContent>
              <w:p w14:paraId="35074F6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4073A7A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461A69E1" w14:textId="77777777" w:rsidTr="00A00AA8">
        <w:trPr>
          <w:trHeight w:val="384"/>
        </w:trPr>
        <w:tc>
          <w:tcPr>
            <w:tcW w:w="3969" w:type="dxa"/>
            <w:vMerge/>
          </w:tcPr>
          <w:p w14:paraId="4A3FEEEF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38BA4CA6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Zvyšovanie energetickej efektívnosti v hospodárstve</w:t>
            </w:r>
          </w:p>
          <w:p w14:paraId="5E1B3CAB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68940964"/>
              <w:placeholder>
                <w:docPart w:val="1738AFB52E704EF0B7535E2870DF63D9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55F3471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12838803"/>
              <w:placeholder>
                <w:docPart w:val="DF9C290660E64C5EAB4E3C3DB74EDFEC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70FADE1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511992809"/>
              <w:placeholder>
                <w:docPart w:val="1AA76626679147C583B7D006CEA0F3B9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63274D6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967083538"/>
              <w:placeholder>
                <w:docPart w:val="EC98949F63CC4CD7A837F108280B663D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75D07C7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67100110"/>
              <w:placeholder>
                <w:docPart w:val="CC8EB2FD5941462F8BB23F1BF0937270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5A43051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83603992"/>
              <w:placeholder>
                <w:docPart w:val="E2A8AE763E544C9192F11956ED8A64EE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58264D7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52215010"/>
              <w:placeholder>
                <w:docPart w:val="02F27B3806E1457A8AB539CE3727957C"/>
              </w:placeholder>
              <w:showingPlcHdr/>
              <w:comboBox>
                <w:listItem w:value="Vyberte položku."/>
                <w:listItem w:displayText="• celkové zníženie potreby primárnej energie na podnikovej úrovni (optimálny energetický mix)," w:value="• celkové zníženie potreby primárnej energie na podnikovej úrovni (optimálny energetický mix),"/>
                <w:listItem w:displayText="• zariadenia a technológie na zachytávanie odpadového tepla (vrátane nízkopotenciálneho) do vhodných nosičov/zásobníkov, na jeho ďalšie využitie vo vhodnom čase a priestore (napr. tepelné batérie s ukladaním tepla do fázovej premeny, a pod," w:value="• zariadenia a technológie na zachytávanie odpadového tepla (vrátane nízkopotenciálneho) do vhodných nosičov/zásobníkov, na jeho ďalšie využitie vo vhodnom čase a priestore (napr. tepelné batérie s ukladaním tepla do fázovej premeny, a pod,"/>
                <w:listItem w:displayText="• technológie a zariadenia na efektívne vykurovanie budov nízkopotenciálnym teplom s rekuperáciou;" w:value="• technológie a zariadenia na efektívne vykurovanie budov nízkopotenciálnym teplom s rekuperáciou;"/>
                <w:listItem w:displayText="• kogeneračné systémy na výrobu elektrickej energie (s minimálnym marením vznikajúceho tepla);" w:value="• kogeneračné systémy na výrobu elektrickej energie (s minimálnym marením vznikajúceho tepla);"/>
                <w:listItem w:displayText="• nové spôsoby uskladnenia nespotrebovanej elektrickej energie a príslušná infraštruktúra (elektrické batérie, kondenzátory a nabíjacia infraštruktúra)" w:value="• nové spôsoby uskladnenia nespotrebovanej elektrickej energie a príslušná infraštruktúra (elektrické batérie, kondenzátory a nabíjacia infraštruktúra)"/>
                <w:listItem w:displayText="• nové spôsoby uskladnenia nespotrebovanej elektrickej energie a príslušná infraštruktúra (efektívna výroba vodíka a potrebná distribučná a čerpacia infraštruktúra)" w:value="• nové spôsoby uskladnenia nespotrebovanej elektrickej energie a príslušná infraštruktúra (efektívna výroba vodíka a potrebná distribučná a čerpacia infraštruktúra)"/>
                <w:listItem w:displayText="• nové spôsoby uskladnenia nespotrebovanej elektrickej energie a príslušná infraštruktúra ((výroba alternatívnych palív pomocou prebytočnej energie (metanol, amoniak a deriváty))" w:value="• nové spôsoby uskladnenia nespotrebovanej elektrickej energie a príslušná infraštruktúra ((výroba alternatívnych palív pomocou prebytočnej energie (metanol, amoniak a deriváty))"/>
                <w:listItem w:displayText="• nové spôsoby uskladnenia nespotrebovanej elektrickej energie a príslušná infraštruktúra ((ukladanie energie do výroby energeticky náročných surovín (využitie elektrolýzy, plazmy a pod.)" w:value="• nové spôsoby uskladnenia nespotrebovanej elektrickej energie a príslušná infraštruktúra ((ukladanie energie do výroby energeticky náročných surovín (využitie elektrolýzy, plazmy a pod.)"/>
                <w:listItem w:displayText="• nové spôsoby uskladnenia nespotrebovanej elektrickej energie a príslušná infraštruktúra (akumuláciua slnečnej energie)" w:value="• nové spôsoby uskladnenia nespotrebovanej elektrickej energie a príslušná infraštruktúra (akumuláciua slnečnej energie)"/>
              </w:comboBox>
            </w:sdtPr>
            <w:sdtEndPr/>
            <w:sdtContent>
              <w:p w14:paraId="5077BF5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11BE2191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457B77EA" w14:textId="77777777" w:rsidTr="00A00AA8">
        <w:trPr>
          <w:trHeight w:val="384"/>
        </w:trPr>
        <w:tc>
          <w:tcPr>
            <w:tcW w:w="3969" w:type="dxa"/>
            <w:vMerge/>
          </w:tcPr>
          <w:p w14:paraId="7E5CAB09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657BA6BB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Efektívne odpadové hospodárstvo</w:t>
            </w:r>
          </w:p>
          <w:p w14:paraId="53B82DC6" w14:textId="77777777" w:rsidR="008A6572" w:rsidRDefault="008A6572" w:rsidP="008A6572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36059422"/>
              <w:placeholder>
                <w:docPart w:val="17E4245B6D44454CB2A9622B5FA81468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5BC0D69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71538907"/>
              <w:placeholder>
                <w:docPart w:val="57C7DBBC0BAA42618041F6D55936568D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0FF5AB5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57301230"/>
              <w:placeholder>
                <w:docPart w:val="2D45E32266E04D3DA03AA9C527763A83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5EBAD07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91452873"/>
              <w:placeholder>
                <w:docPart w:val="6A1B4A92AE7941D9B94597ECDAC8994D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3FDC575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536724761"/>
              <w:placeholder>
                <w:docPart w:val="4F81F3A74695406AA3256B5E4D2BD5CF"/>
              </w:placeholder>
              <w:showingPlcHdr/>
              <w:comboBox>
                <w:listItem w:value="Vyberte položku."/>
                <w:listItem w:displayText="• technologické zlepšenia výrobných procesov znižujúce produkciu odpadu a škodlivín v priemysle, vrátane zvýšenia životnosti produktov, ich nenáročnej opraviteľnosti resp. upcyklingu;" w:value="• technologické zlepšenia výrobných procesov znižujúce produkciu odpadu a škodlivín v priemysle, vrátane zvýšenia životnosti produktov, ich nenáročnej opraviteľnosti resp. upcyklingu;"/>
                <w:listItem w:displayText="• zariadenia a technológie na efektívnu separáciu a recykláciu odpadu;" w:value="• zariadenia a technológie na efektívnu separáciu a recykláciu odpadu;"/>
                <w:listItem w:displayText="• produkty zo separovanej druhotnej suroviny;" w:value="• produkty zo separovanej druhotnej suroviny;"/>
                <w:listItem w:displayText="• zariadenia a technológie na ekologicky neutrálne spaľovanie komunálneho odpadu pri vysokej teplote s riadeným odlučovaním emisií, produkujúce využiteľnú energiu vo forme elektriny/tepla (energetické využitie odpadu);" w:value="• zariadenia a technológie na ekologicky neutrálne spaľovanie komunálneho odpadu pri vysokej teplote s riadeným odlučovaním emisií, produkujúce využiteľnú energiu vo forme elektriny/tepla (energetické využitie odpadu);"/>
                <w:listItem w:displayText="• zariadenia na separáciu škodlivín z plynov (filtre, odlučovače, neutralizátory...)." w:value="• zariadenia na separáciu škodlivín z plynov (filtre, odlučovače, neutralizátory...)."/>
              </w:comboBox>
            </w:sdtPr>
            <w:sdtEndPr/>
            <w:sdtContent>
              <w:p w14:paraId="030FBD5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41A715B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23CE74C6" w14:textId="77777777" w:rsidTr="00A00AA8">
        <w:trPr>
          <w:trHeight w:val="384"/>
        </w:trPr>
        <w:tc>
          <w:tcPr>
            <w:tcW w:w="3969" w:type="dxa"/>
            <w:vMerge/>
          </w:tcPr>
          <w:p w14:paraId="177C9A85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0D660DA3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Energetická bezpečnosť SR</w:t>
            </w:r>
          </w:p>
          <w:p w14:paraId="1F25EF7F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69103210"/>
              <w:placeholder>
                <w:docPart w:val="415D9B1A10EC471D8D671305AD93B91D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0D61A75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88260554"/>
              <w:placeholder>
                <w:docPart w:val="AE6622018E404F9E862B4C8DA422C82B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765D840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68766036"/>
              <w:placeholder>
                <w:docPart w:val="2F2A5D31FC434F54B79F9643C2959FB8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7C9EEF0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82602803"/>
              <w:placeholder>
                <w:docPart w:val="FB7AB5A877184377B45F7412DD5D5311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78460FA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58743014"/>
              <w:placeholder>
                <w:docPart w:val="D31106CF868C47619CEA980B75FFA361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32D3679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2865478"/>
              <w:placeholder>
                <w:docPart w:val="40D7317B37864F539EC831235202692A"/>
              </w:placeholder>
              <w:showingPlcHdr/>
              <w:comboBox>
                <w:listItem w:value="Vyberte položku."/>
                <w:listItem w:displayText="• optimalizácia a nové postupy riadenia elektrizačnej sústavy, zvyšovanie prenosových schopností a znižovanie strát," w:value="• optimalizácia a nové postupy riadenia elektrizačnej sústavy, zvyšovanie prenosových schopností a znižovanie strát,"/>
                <w:listItem w:displayText="• inteligentné siete, t. j. systémy efektívneho riadenia spotreby a dodávky energie," w:value="• inteligentné siete, t. j. systémy efektívneho riadenia spotreby a dodávky energie,"/>
                <w:listItem w:displayText="• testovanie nových nabíjacích technológií" w:value="• testovanie nových nabíjacích technológií"/>
                <w:listItem w:displayText="• autonómne siete," w:value="• autonómne siete,"/>
                <w:listItem w:displayText="• prevádzku a zaistenia výkonovej flexibility jadrových zariadení;" w:value="• prevádzku a zaistenia výkonovej flexibility jadrových zariadení;"/>
                <w:listItem w:displayText="• využitie a skladovanie jadrového paliva" w:value="• využitie a skladovanie jadrového paliva"/>
              </w:comboBox>
            </w:sdtPr>
            <w:sdtEndPr/>
            <w:sdtContent>
              <w:p w14:paraId="7339D15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22409CDC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1B697014" w14:textId="77777777" w:rsidTr="00A00AA8">
        <w:trPr>
          <w:trHeight w:val="384"/>
        </w:trPr>
        <w:tc>
          <w:tcPr>
            <w:tcW w:w="3969" w:type="dxa"/>
            <w:vMerge/>
          </w:tcPr>
          <w:p w14:paraId="42628308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6DA9C88A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Prepojená a autonómna mobilita</w:t>
            </w:r>
          </w:p>
          <w:p w14:paraId="257F56A3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74355350"/>
              <w:placeholder>
                <w:docPart w:val="C7F3F712655142D6BCA4846A59F177EA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212B727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96372018"/>
              <w:placeholder>
                <w:docPart w:val="F76B49647EF64579ADE0335873823490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1AD35BD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45285892"/>
              <w:placeholder>
                <w:docPart w:val="E685B83C2EC2448BBACF18E560A25460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3976C5F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33330349"/>
              <w:placeholder>
                <w:docPart w:val="91A8201EA789471B8ACDB7462AEAC888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1C96129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626844244"/>
              <w:placeholder>
                <w:docPart w:val="AEDD8C719F8E4A3DB97B898A36ACFEC2"/>
              </w:placeholder>
              <w:showingPlcHdr/>
              <w:comboBox>
                <w:listItem w:value="Vyberte položku."/>
                <w:listItem w:displayText="• príprava a prijatie legislatívy potrebnej pre používanie autonómnych dopravných prostriedkov;" w:value="• príprava a prijatie legislatívy potrebnej pre používanie autonómnych dopravných prostriedkov;"/>
                <w:listItem w:displayText="• nástroje pre reálne a virtuálne testovanie prepojených, autonómnych a automatizovaných vozidiel/Digital Twin koncept;" w:value="• nástroje pre reálne a virtuálne testovanie prepojených, autonómnych a automatizovaných vozidiel/Digital Twin koncept;"/>
                <w:listItem w:displayText="• zapájanie prepojených a automatizovaných systémov a vozidiel v relevantných oblastiach spoločnosti;" w:value="• zapájanie prepojených a automatizovaných systémov a vozidiel v relevantných oblastiach spoločnosti;"/>
                <w:listItem w:displayText="• integrácia inteligentného riadenia s dôrazom na interoperabilitu dopravných systémov," w:value="• integrácia inteligentného riadenia s dôrazom na interoperabilitu dopravných systémov,"/>
                <w:listItem w:displayText="• budovanie a rozvoj výskumno-vývojovej základne s účasťou priemyslu pre rôzne módy spolupracujúcej, prepojenej a automatizovanej mobility" w:value="• budovanie a rozvoj výskumno-vývojovej základne s účasťou priemyslu pre rôzne módy spolupracujúcej, prepojenej a automatizovanej mobility"/>
              </w:comboBox>
            </w:sdtPr>
            <w:sdtEndPr/>
            <w:sdtContent>
              <w:p w14:paraId="4453ED9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8499F19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22915886" w14:textId="77777777" w:rsidTr="00A00AA8">
        <w:trPr>
          <w:trHeight w:val="384"/>
        </w:trPr>
        <w:tc>
          <w:tcPr>
            <w:tcW w:w="3969" w:type="dxa"/>
            <w:vMerge/>
          </w:tcPr>
          <w:p w14:paraId="6A394469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54BBB3F1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8.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Služby inteligentnej mobility a inteligentných dopravných systémov</w:t>
            </w:r>
          </w:p>
          <w:p w14:paraId="3FF2FF5D" w14:textId="77777777" w:rsidR="008A6572" w:rsidRDefault="008A6572" w:rsidP="008A6572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89302572"/>
              <w:placeholder>
                <w:docPart w:val="AD4C81220FB549E5B67727C6C76C7F6B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683B725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80051351"/>
              <w:placeholder>
                <w:docPart w:val="65FE11C4FED74697B34BAF61A6FA6E3B"/>
              </w:placeholder>
              <w:showingPlcHdr/>
              <w:comboBox>
                <w:listItem w:value="Vyberte položku."/>
                <w:listItem w:displayText="• príprava legislatívy potrebnej pre voľné používanie dát z dopravy;" w:value="• príprava legislatívy potrebnej pre voľné používanie dát z dopravy;"/>
                <w:listItem w:displayText="• služby, ktoré znižujú negatívne vplyvy dopravy na životné prostredie, počet úmrtí a vážnych zranení spôsobených dopravou, alebo znižujú čas strávený prepravou osôb a tovaru," w:value="• služby, ktoré znižujú negatívne vplyvy dopravy na životné prostredie, počet úmrtí a vážnych zranení spôsobených dopravou, alebo znižujú čas strávený prepravou osôb a tovaru,"/>
              </w:comboBox>
            </w:sdtPr>
            <w:sdtEndPr/>
            <w:sdtContent>
              <w:p w14:paraId="3202700C" w14:textId="4B9D7DF8" w:rsidR="008A6572" w:rsidRPr="00295773" w:rsidDel="000632FB" w:rsidRDefault="008A6572" w:rsidP="008A6572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8A6572" w:rsidRPr="00CD7E7A" w14:paraId="64A278E1" w14:textId="77777777" w:rsidTr="00A00AA8">
        <w:trPr>
          <w:trHeight w:val="384"/>
        </w:trPr>
        <w:tc>
          <w:tcPr>
            <w:tcW w:w="3969" w:type="dxa"/>
            <w:vMerge/>
          </w:tcPr>
          <w:p w14:paraId="3CFDD031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5A1FEEEE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9.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Dekarbonizácia mobility</w:t>
            </w:r>
          </w:p>
          <w:p w14:paraId="161E1115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97398153"/>
              <w:placeholder>
                <w:docPart w:val="3A0AEA40600F46C0AD17119F0F63CB8A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1A820655" w14:textId="77777777" w:rsidR="008A6572" w:rsidRPr="00F37744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84962622"/>
              <w:placeholder>
                <w:docPart w:val="43BC0321D0DD427688BEC54DFFC55A18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0939AB1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80243235"/>
              <w:placeholder>
                <w:docPart w:val="E9C942B46BB14FD5B03FC79E8A706B30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046584C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58101946"/>
              <w:placeholder>
                <w:docPart w:val="C12934E03D6546719713C83530DC3FB4"/>
              </w:placeholder>
              <w:showingPlcHdr/>
              <w:comboBox>
                <w:listItem w:value="Vyberte položku."/>
                <w:listItem w:displayText="• inteligentné siete nabíjacích a plniacich staníc a energetickej infraštruktúry," w:value="• inteligentné siete nabíjacích a plniacich staníc a energetickej infraštruktúry,"/>
                <w:listItem w:displayText="• malé a ľahké inteligentné elektrické vozidlá, zvyšovanie nízko nákladového dojazdu;" w:value="• malé a ľahké inteligentné elektrické vozidlá, zvyšovanie nízko nákladového dojazdu;"/>
                <w:listItem w:displayText="• materiály, výrobky a technológie, aplikované v moderných dopravných prostriedkoch a systémoch;" w:value="• materiály, výrobky a technológie, aplikované v moderných dopravných prostriedkoch a systémoch;"/>
                <w:listItem w:displayText="• pohony s využitím alternatívnych palív a energetických nosičov" w:value="• pohony s využitím alternatívnych palív a energetických nosičov"/>
              </w:comboBox>
            </w:sdtPr>
            <w:sdtEndPr/>
            <w:sdtContent>
              <w:p w14:paraId="45A262B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028B486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645691E7" w14:textId="77777777" w:rsidTr="00A00AA8">
        <w:trPr>
          <w:trHeight w:val="384"/>
        </w:trPr>
        <w:tc>
          <w:tcPr>
            <w:tcW w:w="3969" w:type="dxa"/>
            <w:vMerge/>
          </w:tcPr>
          <w:p w14:paraId="480447D9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5C56C6FD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10.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a prepojené senzory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zariadenia</w:t>
            </w:r>
          </w:p>
          <w:p w14:paraId="081CD173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90112130"/>
              <w:placeholder>
                <w:docPart w:val="453D8753392742DA9262E1CB3C5610E7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549BCDB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49234360"/>
              <w:placeholder>
                <w:docPart w:val="041D4911A2334B12BFA5D532C02C2EDC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782FD45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23573509"/>
              <w:placeholder>
                <w:docPart w:val="CF1FA553F2C5407995F19BF1A6E980F2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5DF33A1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26686520"/>
              <w:placeholder>
                <w:docPart w:val="EB41994552FF4559B8014FD3820031AD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5709899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95433988"/>
              <w:placeholder>
                <w:docPart w:val="11AA0ABC78644ABDB3A3A78B8C7F7777"/>
              </w:placeholder>
              <w:showingPlcHdr/>
              <w:comboBox>
                <w:listItem w:value="Vyberte položku."/>
                <w:listItem w:displayText="• aplikácia kompaktných senzorov na integráciu do všetkých druhov prostredí;" w:value="• aplikácia kompaktných senzorov na integráciu do všetkých druhov prostredí;"/>
                <w:listItem w:displayText="• implementácie systémov na zber údajov z veľkého počtu rozptýlených senzorov a ich agregácia v masívnych databázach;" w:value="• implementácie systémov na zber údajov z veľkého počtu rozptýlených senzorov a ich agregácia v masívnych databázach;"/>
                <w:listItem w:displayText="• vnorené systémy a internet vecí v doprave, energetike, elektrotechnike, zdravotníctve," w:value="• vnorené systémy a internet vecí v doprave, energetike, elektrotechnike, zdravotníctve,"/>
                <w:listItem w:displayText="• získavanie, poskytovanie a spracovanie senzorových údajov v prírode aj v mestskom prostredí;" w:value="• získavanie, poskytovanie a spracovanie senzorových údajov v prírode aj v mestskom prostredí;"/>
                <w:listItem w:displayText="• výroba a dizajn inteligentných výrobkov a služieb v aplikáciách pre ostatné domény/oblasti" w:value="• výroba a dizajn inteligentných výrobkov a služieb v aplikáciách pre ostatné domény/oblasti"/>
              </w:comboBox>
            </w:sdtPr>
            <w:sdtEndPr/>
            <w:sdtContent>
              <w:p w14:paraId="23F0F10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7453030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2FB8B939" w14:textId="77777777" w:rsidTr="00A00AA8">
        <w:trPr>
          <w:trHeight w:val="384"/>
        </w:trPr>
        <w:tc>
          <w:tcPr>
            <w:tcW w:w="3969" w:type="dxa"/>
            <w:vMerge/>
          </w:tcPr>
          <w:p w14:paraId="68283D68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50B17A8B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11.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Zvýšenie úžitkovej hodnoty všetkých druhov údajov a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 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databáz</w:t>
            </w:r>
          </w:p>
          <w:p w14:paraId="43B701FC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68734505"/>
              <w:placeholder>
                <w:docPart w:val="B176EC567F8D45E38CE51AF9974CB16C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5ED3F21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96754215"/>
              <w:placeholder>
                <w:docPart w:val="E74B63CE06284528B56130F9DF4AA699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03FA67F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89509247"/>
              <w:placeholder>
                <w:docPart w:val="061BE972461042F38ED4FF8B2081E986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387451B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91128136"/>
              <w:placeholder>
                <w:docPart w:val="75A71E7215194A108E54D7F41585DFA3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6170B10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15371844"/>
              <w:placeholder>
                <w:docPart w:val="CC99C09981B041A6BCEDC2F66B1C6ADC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3B442C9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103873359"/>
              <w:placeholder>
                <w:docPart w:val="753380F9D5B04558A434A06B8E85409F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416E740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409469646"/>
              <w:placeholder>
                <w:docPart w:val="32E99D12F3504678BB2EBA9BD8CA39EF"/>
              </w:placeholder>
              <w:showingPlcHdr/>
              <w:comboBox>
                <w:listItem w:value="Vyberte položku."/>
                <w:listItem w:displayText="• analýza, výmena, spracovanie veľkých objemov údajov;" w:value="• analýza, výmena, spracovanie veľkých objemov údajov;"/>
                <w:listItem w:displayText="• spracovanie prirodzeného jazyka; " w:value="• spracovanie prirodzeného jazyka; "/>
                <w:listItem w:displayText="• vizualizácia údajov o komplexných procesoch," w:value="• vizualizácia údajov o komplexných procesoch,"/>
                <w:listItem w:displayText="• spracovanie prirodzeného jazyka a spracovanie obrazu pri použití rozsiahlych alebo heterogénnych dát vo viacerých oblastiach; " w:value="• spracovanie prirodzeného jazyka a spracovanie obrazu pri použití rozsiahlych alebo heterogénnych dát vo viacerých oblastiach; "/>
                <w:listItem w:displayText="• vizualizácia údajov získavaných z priemyselných či obchodných procesov;" w:value="• vizualizácia údajov získavaných z priemyselných či obchodných procesov;"/>
                <w:listItem w:displayText="• spracovanie veľkých objemov údajov vrátane automatizovanej klasifikácie a katalogizácie inovatívne formy prezentácie pomocou virtuálnej a rozšírenej reality," w:value="• spracovanie veľkých objemov údajov vrátane automatizovanej klasifikácie a katalogizácie inovatívne formy prezentácie pomocou virtuálnej a rozšírenej reality,"/>
                <w:listItem w:displayText="• transformácia reálnych objektov do digitálnej formy" w:value="• transformácia reálnych objektov do digitálnej formy"/>
              </w:comboBox>
            </w:sdtPr>
            <w:sdtEndPr/>
            <w:sdtContent>
              <w:p w14:paraId="45669AC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6AC8AD99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4E12698B" w14:textId="77777777" w:rsidTr="00A00AA8">
        <w:trPr>
          <w:trHeight w:val="384"/>
        </w:trPr>
        <w:tc>
          <w:tcPr>
            <w:tcW w:w="3969" w:type="dxa"/>
            <w:vMerge/>
          </w:tcPr>
          <w:p w14:paraId="7FB4CA85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2438CA13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12.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Inteligentné energetické systémy</w:t>
            </w:r>
          </w:p>
          <w:p w14:paraId="31AD05FB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31555214"/>
              <w:placeholder>
                <w:docPart w:val="C1F6C0A5EE784AD3961674544694F801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55CB482C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06866165"/>
              <w:placeholder>
                <w:docPart w:val="6E25EC9B216243A0943A200362C3DBC4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29C9F9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36543001"/>
              <w:placeholder>
                <w:docPart w:val="047D19B9806640B4AE7F3F634A6704F1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DA35B5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763334233"/>
              <w:placeholder>
                <w:docPart w:val="76E21B9F09E14EFCA8E815E52EEA354E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7EF4F43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21037024"/>
              <w:placeholder>
                <w:docPart w:val="0702C1C57B2746E6AA5643C950D47F9A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1649144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03506199"/>
              <w:placeholder>
                <w:docPart w:val="0F14E2B391E14AAF989CA7B7ED0F2E54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0C9BDA3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08975537"/>
              <w:placeholder>
                <w:docPart w:val="87ACC87E44A04369A1E68A1171859620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520F0B1B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260870087"/>
              <w:placeholder>
                <w:docPart w:val="8D29CEBBC01A4C4088C59D2B54082ABA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2629DB3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97517882"/>
              <w:placeholder>
                <w:docPart w:val="1F9AFF2BF571403DA7D953771CD16433"/>
              </w:placeholder>
              <w:showingPlcHdr/>
              <w:comboBox>
                <w:listItem w:value="Vyberte položku."/>
                <w:listItem w:displayText="• systém zúčtovania tokov energie medzi prosumermi; " w:value="• systém zúčtovania tokov energie medzi prosumermi; "/>
                <w:listItem w:displayText="• údajová predikcia výroby a spotreby; " w:value="• údajová predikcia výroby a spotreby; "/>
                <w:listItem w:displayText="• zber a vizualizácia údajov v distribučných sústavách;" w:value="• zber a vizualizácia údajov v distribučných sústavách;"/>
                <w:listItem w:displayText="• manažment výroby a spotreby z rôznych technických zdrojov; " w:value="• manažment výroby a spotreby z rôznych technických zdrojov; "/>
                <w:listItem w:displayText="• analýza, výmena a spracovanie veľkých objemov údajov;" w:value="• analýza, výmena a spracovanie veľkých objemov údajov;"/>
                <w:listItem w:displayText="• dátová predikcia budúcej výroby a spotreby, detekcia anomálií;" w:value="• dátová predikcia budúcej výroby a spotreby, detekcia anomálií;"/>
                <w:listItem w:displayText="• zúčtovanie medzi účastníkmi trhu;" w:value="• zúčtovanie medzi účastníkmi trhu;"/>
                <w:listItem w:displayText="• smart-metering (ako aplikácia IoT);" w:value="• smart-metering (ako aplikácia IoT);"/>
                <w:listItem w:displayText="• vizualizačné a kontrolné systémy na vyťaženie užitočných informácií z inteligentných meracích systémov." w:value="• vizualizačné a kontrolné systémy na vyťaženie užitočných informácií z inteligentných meracích systémov."/>
              </w:comboBox>
            </w:sdtPr>
            <w:sdtEndPr/>
            <w:sdtContent>
              <w:p w14:paraId="2ECB564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5CA5457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34A91681" w14:textId="77777777" w:rsidTr="00A00AA8">
        <w:trPr>
          <w:trHeight w:val="384"/>
        </w:trPr>
        <w:tc>
          <w:tcPr>
            <w:tcW w:w="3969" w:type="dxa"/>
            <w:vMerge/>
          </w:tcPr>
          <w:p w14:paraId="3367CE77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0AD483C4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13.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Kybernetická bezpečnosť a kryptografia</w:t>
            </w:r>
          </w:p>
          <w:p w14:paraId="15CFAB1B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538862537"/>
              <w:placeholder>
                <w:docPart w:val="C5E839CC4C514255B3FB5D4CD55915FE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5AE3E76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55335939"/>
              <w:placeholder>
                <w:docPart w:val="C40A6090DB9C4192A7D4F90BF4478866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7432186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50095519"/>
              <w:placeholder>
                <w:docPart w:val="332B10090CEE4A10AD71F0497F23AD93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40DF6FD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542787092"/>
              <w:placeholder>
                <w:docPart w:val="5A45BBD5B9244880A71E99255FC43CEF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56D2D3D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15249372"/>
              <w:placeholder>
                <w:docPart w:val="95058DD861D6474EAB71998C55B3E967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7115AA2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465768605"/>
              <w:placeholder>
                <w:docPart w:val="5E1B933C8B4C4438BBD221A6AE674A8A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672EA71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338660115"/>
              <w:placeholder>
                <w:docPart w:val="476619D2741F49CEA13A2486E9116F76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03CBF08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351477547"/>
              <w:placeholder>
                <w:docPart w:val="2552A0B5625340F0A371405D3D8C6283"/>
              </w:placeholder>
              <w:showingPlcHdr/>
              <w:comboBox>
                <w:listItem w:value="Vyberte položku."/>
                <w:listItem w:displayText="• identifikácia kľúčových zraniteľností; " w:value="• identifikácia kľúčových zraniteľností; "/>
                <w:listItem w:displayText="• kvantovo zabezpečených foriem prenosu a šifrovania údajov;" w:value="• kvantovo zabezpečených foriem prenosu a šifrovania údajov;"/>
                <w:listItem w:displayText="• nasadzovanie riešení s využitím decentralizovaného záznamu; " w:value="• nasadzovanie riešení s využitím decentralizovaného záznamu; "/>
                <w:listItem w:displayText="• prevencia dezinformácií a kybernetická hygiena v informačnom priestore; " w:value="• prevencia dezinformácií a kybernetická hygiena v informačnom priestore; "/>
                <w:listItem w:displayText="• otvorený a bezpečný operačný systém pre vybrané platformy," w:value="• otvorený a bezpečný operačný systém pre vybrané platformy,"/>
                <w:listItem w:displayText="• algoritmy šifrovania;" w:value="• algoritmy šifrovania;"/>
                <w:listItem w:displayText="• kvantová distribúcia šifrovacích kľúčov; " w:value="• kvantová distribúcia šifrovacích kľúčov; "/>
                <w:listItem w:displayText="• ochrana počítačových sietí; " w:value="• ochrana počítačových sietí; "/>
                <w:listItem w:displayText="• technológie decentralizovaného záznamu;" w:value="• technológie decentralizovaného záznamu;"/>
                <w:listItem w:displayText="• prevencia dezinformácií a kybernetická hygiena; " w:value="• prevencia dezinformácií a kybernetická hygiena; "/>
                <w:listItem w:displayText="• spracovanie prirodzeného jazyka; " w:value="• spracovanie prirodzeného jazyka; "/>
                <w:listItem w:displayText="• systémy na interpretáciu informačného obsahu" w:value="• systémy na interpretáciu informačného obsahu"/>
              </w:comboBox>
            </w:sdtPr>
            <w:sdtEndPr/>
            <w:sdtContent>
              <w:p w14:paraId="30688452" w14:textId="41D61041" w:rsidR="008A6572" w:rsidRPr="00295773" w:rsidDel="000632FB" w:rsidRDefault="008A6572" w:rsidP="008A6572">
                <w:pPr>
                  <w:spacing w:before="120" w:after="120" w:line="240" w:lineRule="auto"/>
                  <w:jc w:val="both"/>
                  <w:rPr>
                    <w:rFonts w:ascii="Times New Roman" w:hAnsi="Times New Roman" w:cs="Times New Roman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</w:tc>
      </w:tr>
      <w:tr w:rsidR="008A6572" w:rsidRPr="00CD7E7A" w14:paraId="4C2AC6B4" w14:textId="77777777" w:rsidTr="00A00AA8">
        <w:trPr>
          <w:trHeight w:val="384"/>
        </w:trPr>
        <w:tc>
          <w:tcPr>
            <w:tcW w:w="3969" w:type="dxa"/>
            <w:vMerge/>
          </w:tcPr>
          <w:p w14:paraId="55D12F19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0CBEDEE8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14.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Odolné a zdravé potravinové systémy</w:t>
            </w:r>
          </w:p>
          <w:p w14:paraId="117A14EB" w14:textId="77777777" w:rsidR="008A6572" w:rsidRDefault="008A6572" w:rsidP="008A6572">
            <w:pPr>
              <w:pStyle w:val="Odsekzoznamu"/>
              <w:widowControl w:val="0"/>
              <w:tabs>
                <w:tab w:val="left" w:pos="319"/>
              </w:tabs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76113003"/>
              <w:placeholder>
                <w:docPart w:val="CBE1BA332A0B4D59A07420BC54C5B6BB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13813C6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51949595"/>
              <w:placeholder>
                <w:docPart w:val="02064D5B3A0B46D0BECDC5BECF19AE61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5FF7551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72300127"/>
              <w:placeholder>
                <w:docPart w:val="52FC8C5D1B3E4630AA581420D88C38DF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2E88687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60991417"/>
              <w:placeholder>
                <w:docPart w:val="05588246F1F54F83B19097857B0018D1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421C628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03711957"/>
              <w:placeholder>
                <w:docPart w:val="0FADD1D57FA24D3C835C2DF6481DB288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55FD22A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884060521"/>
              <w:placeholder>
                <w:docPart w:val="FB65954B239B460588D49CE186690108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6B26FDF6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010833079"/>
              <w:placeholder>
                <w:docPart w:val="7EC8E26A5FA04A7F986BDFD64DF2EE2D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51E9C76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86428658"/>
              <w:placeholder>
                <w:docPart w:val="0D26269482D44E629CC953305FD93E9B"/>
              </w:placeholder>
              <w:showingPlcHdr/>
              <w:comboBox>
                <w:listItem w:value="Vyberte položku."/>
                <w:listItem w:displayText="• epidemiologická odolnosť produkcie potravín;" w:value="• epidemiologická odolnosť produkcie potravín;"/>
                <w:listItem w:displayText="• bezpečnosť a zabezpečenie potravín ;" w:value="• bezpečnosť a zabezpečenie potravín ;"/>
                <w:listItem w:displayText="• inovácie pre potravinové systémy;" w:value="• inovácie pre potravinové systémy;"/>
                <w:listItem w:displayText="• zdravotné a sociálne aspekty potravín a ich konzumácie (výživa a zdravie, personalizovaná výživa, prevencia chorôb, udržateľnosť, spotrebiteľské správanie);" w:value="• zdravotné a sociálne aspekty potravín a ich konzumácie (výživa a zdravie, personalizovaná výživa, prevencia chorôb, udržateľnosť, spotrebiteľské správanie);"/>
                <w:listItem w:displayText="• inovatívne pilotné projekty v agropotravinárstve zamerané na zvyšovanie ekonomickej efektívnosti a udržateľnosti na rôznych úrovniach intenzity (intenzívnej a extenzívnej);" w:value="• inovatívne pilotné projekty v agropotravinárstve zamerané na zvyšovanie ekonomickej efektívnosti a udržateľnosti na rôznych úrovniach intenzity (intenzívnej a extenzívnej);"/>
                <w:listItem w:displayText="• presné poľnohospodárstvo a chov hospodárskych zvierat vrátane digitalizácie a robotických systémov Poľnohospodárstvo 4.0“;" w:value="• presné poľnohospodárstvo a chov hospodárskych zvierat vrátane digitalizácie a robotických systémov Poľnohospodárstvo 4.0“;"/>
                <w:listItem w:displayText="• agrolesníctvo;" w:value="• agrolesníctvo;"/>
                <w:listItem w:displayText="• inovatívne metódy aplikácie živín do pôdy;" w:value="• inovatívne metódy aplikácie živín do pôdy;"/>
                <w:listItem w:displayText="• využiteľnosť odpadov v potravinovom reťazci;" w:value="• využiteľnosť odpadov v potravinovom reťazci;"/>
                <w:listItem w:displayText="• sekundárne spracovanie odpadu z výroby potravín a spracovanie vedľajších produktov;" w:value="• sekundárne spracovanie odpadu z výroby potravín a spracovanie vedľajších produktov;"/>
                <w:listItem w:displayText="• rezíduá a environmentálne záťaže a ich prienik do potravinového reťazca;" w:value="• rezíduá a environmentálne záťaže a ich prienik do potravinového reťazca;"/>
                <w:listItem w:displayText="• živé laboratóriá a výskumné infraštruktúry v agroekológii;" w:value="• živé laboratóriá a výskumné infraštruktúry v agroekológii;"/>
                <w:listItem w:displayText="• sledovateľnosť potravinárskych výrobkov;" w:value="• sledovateľnosť potravinárskych výrobkov;"/>
                <w:listItem w:displayText="• inovatívne systémy monitorovania a zabezpečenia dobrých životných podmienok hospodárskych zvierat." w:value="• inovatívne systémy monitorovania a zabezpečenia dobrých životných podmienok hospodárskych zvierat."/>
              </w:comboBox>
            </w:sdtPr>
            <w:sdtEndPr/>
            <w:sdtContent>
              <w:p w14:paraId="10933F71" w14:textId="77777777" w:rsidR="008A6572" w:rsidRPr="00743E73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5508C2EC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0FF6E4A8" w14:textId="77777777" w:rsidTr="00A00AA8">
        <w:trPr>
          <w:trHeight w:val="384"/>
        </w:trPr>
        <w:tc>
          <w:tcPr>
            <w:tcW w:w="3969" w:type="dxa"/>
            <w:vMerge/>
          </w:tcPr>
          <w:p w14:paraId="2015C19B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5206C5AC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15.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Obehové produkčné systémy založené na biomase</w:t>
            </w:r>
          </w:p>
          <w:p w14:paraId="68DA4254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88027541"/>
              <w:placeholder>
                <w:docPart w:val="6E6D4309C214498FAA3817E4C6C06867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182F917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93227775"/>
              <w:placeholder>
                <w:docPart w:val="B4CF8A422E0944118972D20ED2B8F9CD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73EC733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607382019"/>
              <w:placeholder>
                <w:docPart w:val="6E99FA8B57D94A608452C572DEF004F6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510D2840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705599696"/>
              <w:placeholder>
                <w:docPart w:val="BEED807135F64839B2151B141A0BB6EF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00CDF14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232155418"/>
              <w:placeholder>
                <w:docPart w:val="393FE305BBF644A78CDD23B09039B928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77AEC679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4979136"/>
              <w:placeholder>
                <w:docPart w:val="E3B763FBE1C54F93939E60A566F7FE2B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0701164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56587734"/>
              <w:placeholder>
                <w:docPart w:val="9E2F5F48FFEE4175A824E6A326D6463B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4FC1879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446760160"/>
              <w:placeholder>
                <w:docPart w:val="1DC347CC60624D859B7188456752A269"/>
              </w:placeholder>
              <w:showingPlcHdr/>
              <w:comboBox>
                <w:listItem w:value="Vyberte položku."/>
                <w:listItem w:displayText="• udržateľné systémy produkcie biomasy;" w:value="• udržateľné systémy produkcie biomasy;"/>
                <w:listItem w:displayText="• inovatívne riešenia pre udržateľné biosystémy a biotechnológie;" w:value="• inovatívne riešenia pre udržateľné biosystémy a biotechnológie;"/>
                <w:listItem w:displayText="• inovatívne riešenia pre bioenergetiku a biopalivá;" w:value="• inovatívne riešenia pre bioenergetiku a biopalivá;"/>
                <w:listItem w:displayText="• pridaná hodnota produktov založených na biomase;" w:value="• pridaná hodnota produktov založených na biomase;"/>
                <w:listItem w:displayText="• inovatívne riešenia pre implementáciu obehového biohospodárstva;" w:value="• inovatívne riešenia pre implementáciu obehového biohospodárstva;"/>
                <w:listItem w:displayText="• kaskádové využitie biomasy;" w:value="• kaskádové využitie biomasy;"/>
                <w:listItem w:displayText="• biologicky rozložiteľné materiály;" w:value="• biologicky rozložiteľné materiály;"/>
                <w:listItem w:displayText="• ligno-celulózové obalové materiály v potravinárstve;" w:value="• ligno-celulózové obalové materiály v potravinárstve;"/>
                <w:listItem w:displayText="• inovácie vo využití sekundárnych produktov biorafinérií;" w:value="• inovácie vo využití sekundárnych produktov biorafinérií;"/>
                <w:listItem w:displayText="• biologicko-chemické a environmentálne aspekty produkcie a spracovania biomasy." w:value="• biologicko-chemické a environmentálne aspekty produkcie a spracovania biomasy."/>
              </w:comboBox>
            </w:sdtPr>
            <w:sdtEndPr/>
            <w:sdtContent>
              <w:p w14:paraId="4E7AF90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7DB12575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230D4EF1" w14:textId="77777777" w:rsidTr="00A00AA8">
        <w:trPr>
          <w:trHeight w:val="384"/>
        </w:trPr>
        <w:tc>
          <w:tcPr>
            <w:tcW w:w="3969" w:type="dxa"/>
            <w:vMerge/>
          </w:tcPr>
          <w:p w14:paraId="0DAEAAEB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75CE157E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16.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Spoločnosť v životnom prostredí</w:t>
            </w:r>
          </w:p>
          <w:p w14:paraId="7E1B7BEE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72257706"/>
              <w:placeholder>
                <w:docPart w:val="2E08C4302DA64FF4BF66F742A575EB43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7F6E4EB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597303590"/>
              <w:placeholder>
                <w:docPart w:val="25CD1E25BC484686B9D6C22358E49567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45CEF36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0449681"/>
              <w:placeholder>
                <w:docPart w:val="60C909CAECA24BC7B24CC1DC508D0E5F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2F5BF14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157343689"/>
              <w:placeholder>
                <w:docPart w:val="E309ABFD74ED4CE1A5764F4D1900AC1A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75435813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728611885"/>
              <w:placeholder>
                <w:docPart w:val="8BE4A7DA047644AA8C821F4A6B7C8194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3396CEB5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931242250"/>
              <w:placeholder>
                <w:docPart w:val="E0E68A1B91F14A228D4B75ED544FEFCC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3B84CEB2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310515114"/>
              <w:placeholder>
                <w:docPart w:val="3264940C6CDE4AC68F90E2E38BCCD239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70FA4D71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683978728"/>
              <w:placeholder>
                <w:docPart w:val="2C5E14B58F244E04A1A20573196D9676"/>
              </w:placeholder>
              <w:showingPlcHdr/>
              <w:comboBox>
                <w:listItem w:value="Vyberte položku."/>
                <w:listItem w:displayText="• monitorovanie životného prostredia (vrátane diaľkového prieskumu Zeme) a vytváranie pridanej hodnoty pre aplikácie;" w:value="• monitorovanie životného prostredia (vrátane diaľkového prieskumu Zeme) a vytváranie pridanej hodnoty pre aplikácie;"/>
                <w:listItem w:displayText="• prírode blízke hospodárenie v lesoch (PBHL) – metódy inventarizácie, modelovania, plánovania a kontroly;" w:value="• prírode blízke hospodárenie v lesoch (PBHL) – metódy inventarizácie, modelovania, plánovania a kontroly;"/>
                <w:listItem w:displayText="• inovácie vo vidieckych oblastiach;" w:value="• inovácie vo vidieckych oblastiach;"/>
                <w:listItem w:displayText="• inovácie vo využívaní ekosystémových služieb;" w:value="• inovácie vo využívaní ekosystémových služieb;"/>
                <w:listItem w:displayText="• inovácie vo využívaní krajiny a jej zmenách;" w:value="• inovácie vo využívaní krajiny a jej zmenách;"/>
                <w:listItem w:displayText="• budovanie udržateľných miest/sídiel s cieľom zlepšenia kvality životného priestoru a kvality života;" w:value="• budovanie udržateľných miest/sídiel s cieľom zlepšenia kvality životného priestoru a kvality života;"/>
                <w:listItem w:displayText="• inovácie pre dlhodobú udržateľnosť drevín v sídlach;" w:value="• inovácie pre dlhodobú udržateľnosť drevín v sídlach;"/>
                <w:listItem w:displayText="• inovácie vo vyhodnocovaní a zvládaní globálnych zmien a ich dopadov;" w:value="• inovácie vo vyhodnocovaní a zvládaní globálnych zmien a ich dopadov;"/>
                <w:listItem w:displayText="• budovanie zelenej infraštruktúry a stabilita poľnohospodárskej krajiny;" w:value="• budovanie zelenej infraštruktúry a stabilita poľnohospodárskej krajiny;"/>
                <w:listItem w:displayText="• dopady klimatickej zmeny na poľnohospodársku a lesnú krajinu;" w:value="• dopady klimatickej zmeny na poľnohospodársku a lesnú krajinu;"/>
                <w:listItem w:displayText="• tvorba prírodných laboratórií;" w:value="• tvorba prírodných laboratórií;"/>
                <w:listItem w:displayText="• tvorba integrovaného systému o území;" w:value="• tvorba integrovaného systému o území;"/>
                <w:listItem w:displayText="• integrovaný manažment povodí;" w:value="• integrovaný manažment povodí;"/>
                <w:listItem w:displayText="• inovatívne agrofotovoltaické systémy." w:value="• inovatívne agrofotovoltaické systémy."/>
              </w:comboBox>
            </w:sdtPr>
            <w:sdtEndPr/>
            <w:sdtContent>
              <w:p w14:paraId="4D79CC87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00DFC175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6572" w:rsidRPr="00CD7E7A" w14:paraId="559C5184" w14:textId="77777777" w:rsidTr="00A00AA8">
        <w:trPr>
          <w:trHeight w:val="384"/>
        </w:trPr>
        <w:tc>
          <w:tcPr>
            <w:tcW w:w="3969" w:type="dxa"/>
            <w:vMerge/>
          </w:tcPr>
          <w:p w14:paraId="509A3830" w14:textId="77777777" w:rsidR="008A6572" w:rsidRPr="00295773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490" w:type="dxa"/>
          </w:tcPr>
          <w:p w14:paraId="3D683C1E" w14:textId="77777777" w:rsidR="008A6572" w:rsidRPr="00295773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  <w:r w:rsidRPr="007C10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Oblasť: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 xml:space="preserve"> 17. </w:t>
            </w:r>
            <w:r w:rsidRPr="0029577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  <w:t>Udržateľné prírodné zdroje (pôda, voda, vzduch, biodiverzita, ekosystémy)</w:t>
            </w:r>
          </w:p>
          <w:p w14:paraId="62D72A81" w14:textId="77777777" w:rsidR="008A6572" w:rsidRDefault="008A6572" w:rsidP="008A6572">
            <w:pPr>
              <w:widowControl w:val="0"/>
              <w:tabs>
                <w:tab w:val="left" w:pos="3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sk-SK"/>
              </w:rPr>
            </w:pPr>
          </w:p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218255044"/>
              <w:placeholder>
                <w:docPart w:val="EBDFF94F607A4EECA73D57F3EFE9FF56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3868E5F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106620395"/>
              <w:placeholder>
                <w:docPart w:val="BD580F0EA4FF459B996BB10B8A84697A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0C10C7DA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861658171"/>
              <w:placeholder>
                <w:docPart w:val="D76DB70D3F8641EAADB51F333183CA3C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ACFBB0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002188739"/>
              <w:placeholder>
                <w:docPart w:val="9D97B3E0C67B4374A646A3BACCF3721F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0E47DF2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87325617"/>
              <w:placeholder>
                <w:docPart w:val="2161AA8C154C48B98D0228CF0D6E46E3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648B7B4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82062337"/>
              <w:placeholder>
                <w:docPart w:val="E6B9948866A04D3BA56C58A9FE8BD082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5EBC5AB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1771155145"/>
              <w:placeholder>
                <w:docPart w:val="B93C44EECADB4EC98B7E0553A885CAAC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7AF209A8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-273480642"/>
              <w:placeholder>
                <w:docPart w:val="7C017C5301B147E3BFAC28EEBDB6E4B8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32695BAE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sdt>
            <w:sdt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k-SK"/>
              </w:rPr>
              <w:id w:val="450447901"/>
              <w:placeholder>
                <w:docPart w:val="ECEF975990B34515B8A49B3CA8028ADE"/>
              </w:placeholder>
              <w:showingPlcHdr/>
              <w:comboBox>
                <w:listItem w:value="Vyberte položku."/>
                <w:listItem w:displayText="• riešenia na zníženie dopadov klimatickej zmeny;" w:value="• riešenia na zníženie dopadov klimatickej zmeny;"/>
                <w:listItem w:displayText="• inovatívne metódy detekcie znečistenia;" w:value="• inovatívne metódy detekcie znečistenia;"/>
                <w:listItem w:displayText="• eliminácia povodňových rizík;" w:value="• eliminácia povodňových rizík;"/>
                <w:listItem w:displayText="• opatrenia na zmiernenie dopadov sucha, prírodných rizík a hazardov;" w:value="• opatrenia na zmiernenie dopadov sucha, prírodných rizík a hazardov;"/>
                <w:listItem w:displayText="• biologická bezpečnosť a bioriziká;" w:value="• biologická bezpečnosť a bioriziká;"/>
                <w:listItem w:displayText="• zabezpečenie kvality a výdatnosti vodných zdrojov;" w:value="• zabezpečenie kvality a výdatnosti vodných zdrojov;"/>
                <w:listItem w:displayText="• zabezpečenie udržateľnej úrodnosti pôdy;" w:value="• zabezpečenie udržateľnej úrodnosti pôdy;"/>
                <w:listItem w:displayText="• inovatívne metódy narábania s pôdou vrátane aplikácie živín do pôdy;" w:value="• inovatívne metódy narábania s pôdou vrátane aplikácie živín do pôdy;"/>
                <w:listItem w:displayText="• efektívnosť produkcie na princípoch biologizácie;" w:value="• efektívnosť produkcie na princípoch biologizácie;"/>
                <w:listItem w:displayText="• riešenia na zabezpečenie dlhodobej udržateľnosti biodiverzity;" w:value="• riešenia na zabezpečenie dlhodobej udržateľnosti biodiverzity;"/>
                <w:listItem w:displayText="• genetické zdroje v pôdohospodárstve;" w:value="• genetické zdroje v pôdohospodárstve;"/>
                <w:listItem w:displayText="• zabezpečenie udržateľnosti lokálnych genetických zdrojov;" w:value="• zabezpečenie udržateľnosti lokálnych genetických zdrojov;"/>
                <w:listItem w:displayText="• inovatívne riešenia manažmentu biodiverzity v súvislosti s vplyvom klimatickej zmeny." w:value="• inovatívne riešenia manažmentu biodiverzity v súvislosti s vplyvom klimatickej zmeny."/>
              </w:comboBox>
            </w:sdtPr>
            <w:sdtEndPr/>
            <w:sdtContent>
              <w:p w14:paraId="0EEF008D" w14:textId="77777777" w:rsidR="008A6572" w:rsidRDefault="008A6572" w:rsidP="008A6572">
                <w:pPr>
                  <w:widowControl w:val="0"/>
                  <w:tabs>
                    <w:tab w:val="left" w:pos="319"/>
                  </w:tabs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Cs/>
                    <w:sz w:val="20"/>
                    <w:szCs w:val="20"/>
                    <w:lang w:eastAsia="sk-SK"/>
                  </w:rPr>
                </w:pPr>
                <w:r w:rsidRPr="00837ACF">
                  <w:rPr>
                    <w:rStyle w:val="Zstupntext"/>
                  </w:rPr>
                  <w:t>Vyberte položku.</w:t>
                </w:r>
              </w:p>
            </w:sdtContent>
          </w:sdt>
          <w:p w14:paraId="476A571A" w14:textId="77777777" w:rsidR="008A6572" w:rsidRPr="00295773" w:rsidDel="000632FB" w:rsidRDefault="008A6572" w:rsidP="008A6572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89F355" w14:textId="54321E21" w:rsidR="00AF1FBA" w:rsidRPr="00295773" w:rsidRDefault="00AF1FBA" w:rsidP="009A31CA">
      <w:pPr>
        <w:spacing w:after="0"/>
        <w:ind w:left="3686"/>
        <w:jc w:val="center"/>
        <w:rPr>
          <w:rFonts w:ascii="Times New Roman" w:hAnsi="Times New Roman" w:cs="Times New Roman"/>
        </w:rPr>
      </w:pPr>
    </w:p>
    <w:sectPr w:rsidR="00AF1FBA" w:rsidRPr="00295773" w:rsidSect="007141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3C4983" w16cid:durableId="1207C4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A49FD" w14:textId="77777777" w:rsidR="00833458" w:rsidRDefault="00833458" w:rsidP="00977CEC">
      <w:pPr>
        <w:spacing w:after="0" w:line="240" w:lineRule="auto"/>
      </w:pPr>
      <w:r>
        <w:separator/>
      </w:r>
    </w:p>
  </w:endnote>
  <w:endnote w:type="continuationSeparator" w:id="0">
    <w:p w14:paraId="7E9EAECF" w14:textId="77777777" w:rsidR="00833458" w:rsidRDefault="00833458" w:rsidP="00977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altName w:val="Corbel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5687D" w14:textId="77777777" w:rsidR="00E45EFB" w:rsidRDefault="00E45EF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856167"/>
      <w:docPartObj>
        <w:docPartGallery w:val="Page Numbers (Bottom of Page)"/>
        <w:docPartUnique/>
      </w:docPartObj>
    </w:sdtPr>
    <w:sdtEndPr/>
    <w:sdtContent>
      <w:p w14:paraId="5A836164" w14:textId="5C6DE450" w:rsidR="00A00AA8" w:rsidRDefault="00A00AA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EBE">
          <w:rPr>
            <w:noProof/>
          </w:rPr>
          <w:t>21</w:t>
        </w:r>
        <w:r>
          <w:fldChar w:fldCharType="end"/>
        </w:r>
      </w:p>
    </w:sdtContent>
  </w:sdt>
  <w:p w14:paraId="71B15873" w14:textId="77777777" w:rsidR="00A00AA8" w:rsidRDefault="00A00A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C679" w14:textId="77777777" w:rsidR="00E45EFB" w:rsidRDefault="00E45E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6F0A1" w14:textId="77777777" w:rsidR="00833458" w:rsidRDefault="00833458" w:rsidP="00977CEC">
      <w:pPr>
        <w:spacing w:after="0" w:line="240" w:lineRule="auto"/>
      </w:pPr>
      <w:r>
        <w:separator/>
      </w:r>
    </w:p>
  </w:footnote>
  <w:footnote w:type="continuationSeparator" w:id="0">
    <w:p w14:paraId="241F0356" w14:textId="77777777" w:rsidR="00833458" w:rsidRDefault="00833458" w:rsidP="00977CEC">
      <w:pPr>
        <w:spacing w:after="0" w:line="240" w:lineRule="auto"/>
      </w:pPr>
      <w:r>
        <w:continuationSeparator/>
      </w:r>
    </w:p>
  </w:footnote>
  <w:footnote w:id="1">
    <w:p w14:paraId="42EE9C5C" w14:textId="62F62E26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Žiadateľ uvedie požadované informácie za každú organizáciu (zamestnávateľa)</w:t>
      </w:r>
      <w:r>
        <w:rPr>
          <w:sz w:val="18"/>
          <w:szCs w:val="18"/>
          <w:lang w:val="sk-SK"/>
        </w:rPr>
        <w:t xml:space="preserve"> </w:t>
      </w:r>
      <w:r w:rsidRPr="00295773">
        <w:rPr>
          <w:sz w:val="18"/>
          <w:szCs w:val="18"/>
          <w:lang w:val="sk-SK"/>
        </w:rPr>
        <w:t>zvlášť v samostatnej tabuľke. V prípade potreby je potrebné tabuľku adekvátne nakopírovať.</w:t>
      </w:r>
    </w:p>
  </w:footnote>
  <w:footnote w:id="2">
    <w:p w14:paraId="0F372611" w14:textId="1B6A5A73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V prípade viacerých pozícií (rolí) v rámci jednej organizácie (zamestnávateľa), uviesť každú pozíciu (rolu) zvlášť</w:t>
      </w:r>
    </w:p>
  </w:footnote>
  <w:footnote w:id="3">
    <w:p w14:paraId="5E9671E5" w14:textId="710D538B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V prípade viacerých pozícií (rolí) v rámci jednej organizácie (zamestnávateľa), uviesť </w:t>
      </w:r>
      <w:r w:rsidRPr="0039183B">
        <w:rPr>
          <w:sz w:val="18"/>
          <w:szCs w:val="18"/>
          <w:lang w:val="sk-SK"/>
        </w:rPr>
        <w:t>dĺžku</w:t>
      </w:r>
      <w:r w:rsidRPr="00295773">
        <w:rPr>
          <w:sz w:val="18"/>
          <w:szCs w:val="18"/>
          <w:lang w:val="sk-SK"/>
        </w:rPr>
        <w:t xml:space="preserve"> trvania za každú pozíciu (rolu) zvlášť</w:t>
      </w:r>
    </w:p>
  </w:footnote>
  <w:footnote w:id="4">
    <w:p w14:paraId="4C9C370E" w14:textId="274AE585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V prípade potreby je možné vložiť ďalšie riadky. V prípade viacerých pozícií (rolí) u jedného zamestnávateľa, je potrebné uviesť aktivity/činnosti za každú takúto </w:t>
      </w:r>
      <w:r w:rsidRPr="0039183B">
        <w:rPr>
          <w:sz w:val="18"/>
          <w:szCs w:val="18"/>
          <w:lang w:val="sk-SK"/>
        </w:rPr>
        <w:t>pozíciu</w:t>
      </w:r>
      <w:r w:rsidRPr="00295773">
        <w:rPr>
          <w:sz w:val="18"/>
          <w:szCs w:val="18"/>
          <w:lang w:val="sk-SK"/>
        </w:rPr>
        <w:t xml:space="preserve"> (rolu)</w:t>
      </w:r>
    </w:p>
  </w:footnote>
  <w:footnote w:id="5">
    <w:p w14:paraId="0F072086" w14:textId="3C3A5D20" w:rsidR="00A00AA8" w:rsidRPr="00295773" w:rsidRDefault="00A00AA8" w:rsidP="00295773">
      <w:pPr>
        <w:pStyle w:val="Textpoznmkypodiarou"/>
        <w:ind w:left="142" w:hanging="142"/>
        <w:jc w:val="both"/>
        <w:rPr>
          <w:sz w:val="18"/>
          <w:szCs w:val="18"/>
          <w:u w:val="single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Žiadateľ musí predložiť aspoň jednu referenciu od zamestnávateľa, odberateľa služieb alebo inú objektívne overiteľnú referenciu, preukazujúcu minimálnu dĺžku požadovanej praxe a to </w:t>
      </w:r>
      <w:r w:rsidRPr="00295773">
        <w:rPr>
          <w:sz w:val="18"/>
          <w:szCs w:val="18"/>
          <w:u w:val="single"/>
          <w:lang w:val="sk-SK"/>
        </w:rPr>
        <w:t>za každú vybratú oblasť</w:t>
      </w:r>
    </w:p>
  </w:footnote>
  <w:footnote w:id="6">
    <w:p w14:paraId="25A44ECA" w14:textId="2646ACC5" w:rsidR="00A00AA8" w:rsidRPr="00372664" w:rsidRDefault="00A00AA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95773">
        <w:rPr>
          <w:sz w:val="18"/>
          <w:szCs w:val="18"/>
          <w:lang w:val="sk-SK"/>
        </w:rPr>
        <w:t>V prí</w:t>
      </w:r>
      <w:r>
        <w:rPr>
          <w:sz w:val="18"/>
          <w:szCs w:val="18"/>
          <w:lang w:val="sk-SK"/>
        </w:rPr>
        <w:t>pade potreby je potrebné roletové menu („Vyberte položku“)</w:t>
      </w:r>
      <w:r w:rsidRPr="00295773">
        <w:rPr>
          <w:sz w:val="18"/>
          <w:szCs w:val="18"/>
          <w:lang w:val="sk-SK"/>
        </w:rPr>
        <w:t xml:space="preserve"> adekvátne nakopírovať.</w:t>
      </w:r>
    </w:p>
  </w:footnote>
  <w:footnote w:id="7">
    <w:p w14:paraId="1FF8FE43" w14:textId="08643BFA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Žiadateľ uvedie požadované informácie za každý projekt/aktivitu zvlášť v samostatnej tabuľke. V prípade potreby je potrebné tabuľku adekvátne nakopírovať.</w:t>
      </w:r>
    </w:p>
  </w:footnote>
  <w:footnote w:id="8">
    <w:p w14:paraId="746D99A1" w14:textId="655478EF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V prípade viacerých pozícií (rolí) v rámci jedného projektu/aktivity, uviesť každú pozíciu (rolu) zvlášť</w:t>
      </w:r>
    </w:p>
  </w:footnote>
  <w:footnote w:id="9">
    <w:p w14:paraId="2E3F1294" w14:textId="7F53FA0D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V prípade viacerých pozícií (rolí) v rámci jedného projektu/aktivity, uviesť </w:t>
      </w:r>
      <w:r w:rsidRPr="0039183B">
        <w:rPr>
          <w:sz w:val="18"/>
          <w:szCs w:val="18"/>
          <w:lang w:val="sk-SK"/>
        </w:rPr>
        <w:t>dĺžku</w:t>
      </w:r>
      <w:r w:rsidRPr="00295773">
        <w:rPr>
          <w:sz w:val="18"/>
          <w:szCs w:val="18"/>
          <w:lang w:val="sk-SK"/>
        </w:rPr>
        <w:t xml:space="preserve"> trvania za každú pozíciu (rolu) zvlášť.</w:t>
      </w:r>
    </w:p>
  </w:footnote>
  <w:footnote w:id="10">
    <w:p w14:paraId="3D0E1A1B" w14:textId="77777777" w:rsidR="00A00AA8" w:rsidRPr="003F749C" w:rsidRDefault="00A00AA8" w:rsidP="00E64839">
      <w:pPr>
        <w:pStyle w:val="Textpoznmkypodiarou"/>
        <w:ind w:left="142" w:hanging="142"/>
        <w:jc w:val="both"/>
        <w:rPr>
          <w:sz w:val="18"/>
          <w:szCs w:val="18"/>
          <w:u w:val="single"/>
          <w:lang w:val="sk-SK"/>
        </w:rPr>
      </w:pPr>
      <w:r w:rsidRPr="003F749C">
        <w:rPr>
          <w:rStyle w:val="Odkaznapoznmkupodiarou"/>
          <w:sz w:val="18"/>
          <w:szCs w:val="18"/>
          <w:lang w:val="sk-SK"/>
        </w:rPr>
        <w:footnoteRef/>
      </w:r>
      <w:r w:rsidRPr="003F749C">
        <w:rPr>
          <w:sz w:val="18"/>
          <w:szCs w:val="18"/>
          <w:lang w:val="sk-SK"/>
        </w:rPr>
        <w:t xml:space="preserve"> Žiadateľ musí predložiť aspoň jednu referenciu od zamestnávateľa, odberateľa služieb alebo inú objektívne overiteľnú referenciu, preukazujúcu minimálnu dĺžku požadovanej praxe a to </w:t>
      </w:r>
      <w:r w:rsidRPr="003F749C">
        <w:rPr>
          <w:sz w:val="18"/>
          <w:szCs w:val="18"/>
          <w:u w:val="single"/>
          <w:lang w:val="sk-SK"/>
        </w:rPr>
        <w:t>za každú vybratú oblasť</w:t>
      </w:r>
    </w:p>
  </w:footnote>
  <w:footnote w:id="11">
    <w:p w14:paraId="44B8811F" w14:textId="4995E289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Žiadateľ uvedie požadované informácie za každý projekt/aktivitu zvlášť v samostatnej tabuľke. V prípade potreby je potrebné tabuľku adekvátne nakopírovať</w:t>
      </w:r>
    </w:p>
  </w:footnote>
  <w:footnote w:id="12">
    <w:p w14:paraId="0F655984" w14:textId="77777777" w:rsidR="00A00AA8" w:rsidRPr="003F749C" w:rsidRDefault="00A00AA8" w:rsidP="00DC02F8">
      <w:pPr>
        <w:pStyle w:val="Textpoznmkypodiarou"/>
        <w:ind w:left="142" w:hanging="142"/>
        <w:jc w:val="both"/>
        <w:rPr>
          <w:sz w:val="18"/>
          <w:szCs w:val="18"/>
          <w:u w:val="single"/>
          <w:lang w:val="sk-SK"/>
        </w:rPr>
      </w:pPr>
      <w:r w:rsidRPr="003F749C">
        <w:rPr>
          <w:rStyle w:val="Odkaznapoznmkupodiarou"/>
          <w:sz w:val="18"/>
          <w:szCs w:val="18"/>
          <w:lang w:val="sk-SK"/>
        </w:rPr>
        <w:footnoteRef/>
      </w:r>
      <w:r w:rsidRPr="003F749C">
        <w:rPr>
          <w:sz w:val="18"/>
          <w:szCs w:val="18"/>
          <w:lang w:val="sk-SK"/>
        </w:rPr>
        <w:t xml:space="preserve"> Žiadateľ musí predložiť aspoň jednu referenciu od zamestnávateľa, odberateľa služieb alebo inú objektívne overiteľnú referenciu, preukazujúcu minimálnu dĺžku požadovanej praxe a to </w:t>
      </w:r>
      <w:r w:rsidRPr="003F749C">
        <w:rPr>
          <w:sz w:val="18"/>
          <w:szCs w:val="18"/>
          <w:u w:val="single"/>
          <w:lang w:val="sk-SK"/>
        </w:rPr>
        <w:t>za každú vybratú oblasť</w:t>
      </w:r>
    </w:p>
  </w:footnote>
  <w:footnote w:id="13">
    <w:p w14:paraId="753E556E" w14:textId="0BB6B041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Žiadateľ uvedie požadované informácie za každú publikáciu zvlášť v samostatnej tabuľke. V prípade potreby je potrebné tabuľku adekvátne nakopírovať.</w:t>
      </w:r>
    </w:p>
  </w:footnote>
  <w:footnote w:id="14">
    <w:p w14:paraId="4BC287EE" w14:textId="54CAB117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Napr. autor, spoluautor.</w:t>
      </w:r>
    </w:p>
  </w:footnote>
  <w:footnote w:id="15">
    <w:p w14:paraId="69864A9D" w14:textId="26E78BB9" w:rsidR="00A00AA8" w:rsidRPr="00295773" w:rsidRDefault="00A00AA8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3F749C">
        <w:rPr>
          <w:sz w:val="18"/>
          <w:szCs w:val="18"/>
          <w:lang w:val="sk-SK"/>
        </w:rPr>
        <w:t>Napr. autor, spoluautor.</w:t>
      </w:r>
    </w:p>
  </w:footnote>
  <w:footnote w:id="16">
    <w:p w14:paraId="76DDBF3A" w14:textId="77777777" w:rsidR="00A00AA8" w:rsidRPr="003F749C" w:rsidRDefault="00A00AA8" w:rsidP="00986117">
      <w:pPr>
        <w:pStyle w:val="Textpoznmkypodiarou"/>
        <w:ind w:left="142" w:hanging="142"/>
        <w:jc w:val="both"/>
        <w:rPr>
          <w:sz w:val="18"/>
          <w:szCs w:val="18"/>
          <w:u w:val="single"/>
          <w:lang w:val="sk-SK"/>
        </w:rPr>
      </w:pPr>
      <w:r w:rsidRPr="003F749C">
        <w:rPr>
          <w:rStyle w:val="Odkaznapoznmkupodiarou"/>
          <w:sz w:val="18"/>
          <w:szCs w:val="18"/>
          <w:lang w:val="sk-SK"/>
        </w:rPr>
        <w:footnoteRef/>
      </w:r>
      <w:r w:rsidRPr="003F749C">
        <w:rPr>
          <w:sz w:val="18"/>
          <w:szCs w:val="18"/>
          <w:lang w:val="sk-SK"/>
        </w:rPr>
        <w:t xml:space="preserve"> Žiadateľ musí predložiť aspoň jednu referenciu od zamestnávateľa, odberateľa služieb alebo inú objektívne overiteľnú referenciu, preukazujúcu minimálnu dĺžku požadovanej praxe a to </w:t>
      </w:r>
      <w:r w:rsidRPr="003F749C">
        <w:rPr>
          <w:sz w:val="18"/>
          <w:szCs w:val="18"/>
          <w:u w:val="single"/>
          <w:lang w:val="sk-SK"/>
        </w:rPr>
        <w:t>za každú vybratú oblasť</w:t>
      </w:r>
    </w:p>
  </w:footnote>
  <w:footnote w:id="17">
    <w:p w14:paraId="0B44CAAD" w14:textId="2C0D9513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Žiadateľ uvedie požadované informácie za každú organizáciu (zamestnávateľa)zvlášť v samostatnej tabuľke. V prípade potreby je potrebné tabuľku adekvátne nakopírovať.</w:t>
      </w:r>
    </w:p>
  </w:footnote>
  <w:footnote w:id="18">
    <w:p w14:paraId="0AE3097F" w14:textId="53ACC3A6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V prípade viacerých pozícií (rolí), zodpovednosti  v rámci jednej organizácie uviesť každú pozíciu (rolu), zodpovednosť zvlášť</w:t>
      </w:r>
    </w:p>
  </w:footnote>
  <w:footnote w:id="19">
    <w:p w14:paraId="3183BB66" w14:textId="706853FE" w:rsidR="00A00AA8" w:rsidRPr="00295773" w:rsidRDefault="00A00AA8" w:rsidP="00295773">
      <w:pPr>
        <w:pStyle w:val="Textpoznmkypodiarou"/>
        <w:jc w:val="both"/>
        <w:rPr>
          <w:sz w:val="18"/>
          <w:szCs w:val="18"/>
          <w:lang w:val="sk-SK"/>
        </w:rPr>
      </w:pPr>
      <w:r w:rsidRPr="00295773">
        <w:rPr>
          <w:rStyle w:val="Odkaznapoznmkupodiarou"/>
          <w:sz w:val="18"/>
          <w:szCs w:val="18"/>
          <w:lang w:val="sk-SK"/>
        </w:rPr>
        <w:footnoteRef/>
      </w:r>
      <w:r w:rsidRPr="00295773">
        <w:rPr>
          <w:sz w:val="18"/>
          <w:szCs w:val="18"/>
          <w:lang w:val="sk-SK"/>
        </w:rPr>
        <w:t xml:space="preserve"> V prípade viacerých pozícií (rolí), zodpovedností v rámci jednej organizácie uviesť d</w:t>
      </w:r>
      <w:r w:rsidR="001F7098">
        <w:rPr>
          <w:sz w:val="18"/>
          <w:szCs w:val="18"/>
          <w:lang w:val="sk-SK"/>
        </w:rPr>
        <w:t>ĺ</w:t>
      </w:r>
      <w:r w:rsidRPr="00295773">
        <w:rPr>
          <w:sz w:val="18"/>
          <w:szCs w:val="18"/>
          <w:lang w:val="sk-SK"/>
        </w:rPr>
        <w:t>žku trvania za každú pozíciu (rolu), zodpovednosť zvlášť</w:t>
      </w:r>
    </w:p>
  </w:footnote>
  <w:footnote w:id="20">
    <w:p w14:paraId="2A8C9E26" w14:textId="77777777" w:rsidR="00A00AA8" w:rsidRPr="003F749C" w:rsidRDefault="00A00AA8" w:rsidP="000D12D6">
      <w:pPr>
        <w:pStyle w:val="Textpoznmkypodiarou"/>
        <w:ind w:left="142" w:hanging="142"/>
        <w:jc w:val="both"/>
        <w:rPr>
          <w:sz w:val="18"/>
          <w:szCs w:val="18"/>
          <w:u w:val="single"/>
          <w:lang w:val="sk-SK"/>
        </w:rPr>
      </w:pPr>
      <w:r w:rsidRPr="003F749C">
        <w:rPr>
          <w:rStyle w:val="Odkaznapoznmkupodiarou"/>
          <w:sz w:val="18"/>
          <w:szCs w:val="18"/>
          <w:lang w:val="sk-SK"/>
        </w:rPr>
        <w:footnoteRef/>
      </w:r>
      <w:r w:rsidRPr="003F749C">
        <w:rPr>
          <w:sz w:val="18"/>
          <w:szCs w:val="18"/>
          <w:lang w:val="sk-SK"/>
        </w:rPr>
        <w:t xml:space="preserve"> Žiadateľ musí predložiť aspoň jednu referenciu od zamestnávateľa, odberateľa služieb alebo inú objektívne overiteľnú referenciu, preukazujúcu minimálnu dĺžku požadovanej praxe a to </w:t>
      </w:r>
      <w:r w:rsidRPr="003F749C">
        <w:rPr>
          <w:sz w:val="18"/>
          <w:szCs w:val="18"/>
          <w:u w:val="single"/>
          <w:lang w:val="sk-SK"/>
        </w:rPr>
        <w:t>za každú vybratú oblasť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5D83E" w14:textId="77777777" w:rsidR="00E45EFB" w:rsidRDefault="00E45E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99FF6" w14:textId="58D7A93C" w:rsidR="00DB4C0F" w:rsidRDefault="00DB4C0F">
    <w:pPr>
      <w:pStyle w:val="Hlavika"/>
    </w:pPr>
  </w:p>
  <w:p w14:paraId="107C92FE" w14:textId="77777777" w:rsidR="001456C9" w:rsidRDefault="001456C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84AC0" w14:textId="4A3DF66B" w:rsidR="007A70E7" w:rsidRPr="00C46EBE" w:rsidRDefault="0071413E">
    <w:pPr>
      <w:pStyle w:val="Hlavika"/>
      <w:rPr>
        <w:rFonts w:ascii="Times New Roman" w:hAnsi="Times New Roman" w:cs="Times New Roman"/>
      </w:rPr>
    </w:pPr>
    <w:r w:rsidRPr="00C46EBE">
      <w:rPr>
        <w:rFonts w:ascii="Times New Roman" w:hAnsi="Times New Roman" w:cs="Times New Roman"/>
      </w:rPr>
      <w:t>Príloha č. 3 výzvy na výber OH</w:t>
    </w:r>
  </w:p>
  <w:p w14:paraId="4623444E" w14:textId="62852A73" w:rsidR="0071413E" w:rsidRDefault="0071413E">
    <w:pPr>
      <w:pStyle w:val="Hlavika"/>
      <w:rPr>
        <w:rFonts w:ascii="Times New Roman" w:hAnsi="Times New Roman" w:cs="Times New Roman"/>
        <w:sz w:val="24"/>
        <w:szCs w:val="24"/>
      </w:rPr>
    </w:pPr>
  </w:p>
  <w:p w14:paraId="29BA76B7" w14:textId="0392F560" w:rsidR="0071413E" w:rsidRPr="0071413E" w:rsidRDefault="0071413E">
    <w:pPr>
      <w:pStyle w:val="Hlavika"/>
      <w:rPr>
        <w:rFonts w:ascii="Times New Roman" w:hAnsi="Times New Roman" w:cs="Times New Roman"/>
        <w:sz w:val="24"/>
        <w:szCs w:val="24"/>
      </w:rPr>
    </w:pPr>
    <w:bookmarkStart w:id="0" w:name="_GoBack"/>
    <w:r w:rsidRPr="001F31A5">
      <w:rPr>
        <w:noProof/>
        <w:lang w:eastAsia="sk-SK"/>
      </w:rPr>
      <w:drawing>
        <wp:inline distT="0" distB="0" distL="0" distR="0" wp14:anchorId="37DC1CE5" wp14:editId="124D5FCD">
          <wp:extent cx="8763000" cy="807720"/>
          <wp:effectExtent l="0" t="0" r="0" b="0"/>
          <wp:docPr id="14" name="Obrázok 14" descr="C:\Users\skalicka\Pictures\loga PSK\loga PSK_MHSR_EU_vertikal_spolufinancovany_21.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licka\Pictures\loga PSK\loga PSK_MHSR_EU_vertikal_spolufinancovany_21.7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1755B"/>
    <w:multiLevelType w:val="hybridMultilevel"/>
    <w:tmpl w:val="454244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A5524"/>
    <w:multiLevelType w:val="hybridMultilevel"/>
    <w:tmpl w:val="B35AFF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0A2BA3"/>
    <w:multiLevelType w:val="hybridMultilevel"/>
    <w:tmpl w:val="87DA2840"/>
    <w:lvl w:ilvl="0" w:tplc="041B000F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3" w15:restartNumberingAfterBreak="0">
    <w:nsid w:val="092C7D52"/>
    <w:multiLevelType w:val="hybridMultilevel"/>
    <w:tmpl w:val="09740CF0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23613"/>
    <w:multiLevelType w:val="multilevel"/>
    <w:tmpl w:val="DABCDACC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C6832CB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845877"/>
    <w:multiLevelType w:val="hybridMultilevel"/>
    <w:tmpl w:val="032E5A36"/>
    <w:lvl w:ilvl="0" w:tplc="9CAE2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CB22EB"/>
    <w:multiLevelType w:val="hybridMultilevel"/>
    <w:tmpl w:val="8AEAAA74"/>
    <w:lvl w:ilvl="0" w:tplc="25E8C14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6A1056"/>
    <w:multiLevelType w:val="hybridMultilevel"/>
    <w:tmpl w:val="BCFC96C0"/>
    <w:lvl w:ilvl="0" w:tplc="D4CC4A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07FEF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2BB4011"/>
    <w:multiLevelType w:val="hybridMultilevel"/>
    <w:tmpl w:val="5F048A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973E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18BA4B7C"/>
    <w:multiLevelType w:val="hybridMultilevel"/>
    <w:tmpl w:val="40AC847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F5030"/>
    <w:multiLevelType w:val="hybridMultilevel"/>
    <w:tmpl w:val="FE0CD7C6"/>
    <w:lvl w:ilvl="0" w:tplc="25E8C14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3" w:hanging="360"/>
      </w:pPr>
    </w:lvl>
    <w:lvl w:ilvl="2" w:tplc="041B001B" w:tentative="1">
      <w:start w:val="1"/>
      <w:numFmt w:val="lowerRoman"/>
      <w:lvlText w:val="%3."/>
      <w:lvlJc w:val="right"/>
      <w:pPr>
        <w:ind w:left="2553" w:hanging="180"/>
      </w:pPr>
    </w:lvl>
    <w:lvl w:ilvl="3" w:tplc="041B000F" w:tentative="1">
      <w:start w:val="1"/>
      <w:numFmt w:val="decimal"/>
      <w:lvlText w:val="%4."/>
      <w:lvlJc w:val="left"/>
      <w:pPr>
        <w:ind w:left="3273" w:hanging="360"/>
      </w:pPr>
    </w:lvl>
    <w:lvl w:ilvl="4" w:tplc="041B0019" w:tentative="1">
      <w:start w:val="1"/>
      <w:numFmt w:val="lowerLetter"/>
      <w:lvlText w:val="%5."/>
      <w:lvlJc w:val="left"/>
      <w:pPr>
        <w:ind w:left="3993" w:hanging="360"/>
      </w:pPr>
    </w:lvl>
    <w:lvl w:ilvl="5" w:tplc="041B001B" w:tentative="1">
      <w:start w:val="1"/>
      <w:numFmt w:val="lowerRoman"/>
      <w:lvlText w:val="%6."/>
      <w:lvlJc w:val="right"/>
      <w:pPr>
        <w:ind w:left="4713" w:hanging="180"/>
      </w:pPr>
    </w:lvl>
    <w:lvl w:ilvl="6" w:tplc="041B000F" w:tentative="1">
      <w:start w:val="1"/>
      <w:numFmt w:val="decimal"/>
      <w:lvlText w:val="%7."/>
      <w:lvlJc w:val="left"/>
      <w:pPr>
        <w:ind w:left="5433" w:hanging="360"/>
      </w:pPr>
    </w:lvl>
    <w:lvl w:ilvl="7" w:tplc="041B0019" w:tentative="1">
      <w:start w:val="1"/>
      <w:numFmt w:val="lowerLetter"/>
      <w:lvlText w:val="%8."/>
      <w:lvlJc w:val="left"/>
      <w:pPr>
        <w:ind w:left="6153" w:hanging="360"/>
      </w:pPr>
    </w:lvl>
    <w:lvl w:ilvl="8" w:tplc="041B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5" w15:restartNumberingAfterBreak="0">
    <w:nsid w:val="20DF4E1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791152A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DB003CE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08D3FE0"/>
    <w:multiLevelType w:val="hybridMultilevel"/>
    <w:tmpl w:val="7E282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06E32"/>
    <w:multiLevelType w:val="hybridMultilevel"/>
    <w:tmpl w:val="954ABEB6"/>
    <w:lvl w:ilvl="0" w:tplc="BC1635C4">
      <w:start w:val="1"/>
      <w:numFmt w:val="decimal"/>
      <w:lvlText w:val="%1."/>
      <w:lvlJc w:val="left"/>
      <w:pPr>
        <w:ind w:left="1558" w:hanging="360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33000F2A">
      <w:start w:val="1"/>
      <w:numFmt w:val="bullet"/>
      <w:lvlText w:val="•"/>
      <w:lvlJc w:val="left"/>
      <w:pPr>
        <w:ind w:left="2334" w:hanging="360"/>
      </w:pPr>
      <w:rPr>
        <w:rFonts w:hint="default"/>
      </w:rPr>
    </w:lvl>
    <w:lvl w:ilvl="2" w:tplc="3DCE593C">
      <w:start w:val="1"/>
      <w:numFmt w:val="bullet"/>
      <w:lvlText w:val="•"/>
      <w:lvlJc w:val="left"/>
      <w:pPr>
        <w:ind w:left="3109" w:hanging="360"/>
      </w:pPr>
      <w:rPr>
        <w:rFonts w:hint="default"/>
      </w:rPr>
    </w:lvl>
    <w:lvl w:ilvl="3" w:tplc="C5A28A26">
      <w:start w:val="1"/>
      <w:numFmt w:val="bullet"/>
      <w:lvlText w:val="•"/>
      <w:lvlJc w:val="left"/>
      <w:pPr>
        <w:ind w:left="3883" w:hanging="360"/>
      </w:pPr>
      <w:rPr>
        <w:rFonts w:hint="default"/>
      </w:rPr>
    </w:lvl>
    <w:lvl w:ilvl="4" w:tplc="3498F4E0">
      <w:start w:val="1"/>
      <w:numFmt w:val="bullet"/>
      <w:lvlText w:val="•"/>
      <w:lvlJc w:val="left"/>
      <w:pPr>
        <w:ind w:left="4658" w:hanging="360"/>
      </w:pPr>
      <w:rPr>
        <w:rFonts w:hint="default"/>
      </w:rPr>
    </w:lvl>
    <w:lvl w:ilvl="5" w:tplc="EE9EA5F0">
      <w:start w:val="1"/>
      <w:numFmt w:val="bullet"/>
      <w:lvlText w:val="•"/>
      <w:lvlJc w:val="left"/>
      <w:pPr>
        <w:ind w:left="5433" w:hanging="360"/>
      </w:pPr>
      <w:rPr>
        <w:rFonts w:hint="default"/>
      </w:rPr>
    </w:lvl>
    <w:lvl w:ilvl="6" w:tplc="8E68AAFA">
      <w:start w:val="1"/>
      <w:numFmt w:val="bullet"/>
      <w:lvlText w:val="•"/>
      <w:lvlJc w:val="left"/>
      <w:pPr>
        <w:ind w:left="6207" w:hanging="360"/>
      </w:pPr>
      <w:rPr>
        <w:rFonts w:hint="default"/>
      </w:rPr>
    </w:lvl>
    <w:lvl w:ilvl="7" w:tplc="A55E91B2">
      <w:start w:val="1"/>
      <w:numFmt w:val="bullet"/>
      <w:lvlText w:val="•"/>
      <w:lvlJc w:val="left"/>
      <w:pPr>
        <w:ind w:left="6982" w:hanging="360"/>
      </w:pPr>
      <w:rPr>
        <w:rFonts w:hint="default"/>
      </w:rPr>
    </w:lvl>
    <w:lvl w:ilvl="8" w:tplc="02FA95EC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20" w15:restartNumberingAfterBreak="0">
    <w:nsid w:val="34E2749D"/>
    <w:multiLevelType w:val="hybridMultilevel"/>
    <w:tmpl w:val="CCD0D67C"/>
    <w:lvl w:ilvl="0" w:tplc="6B645500">
      <w:start w:val="45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B6748"/>
    <w:multiLevelType w:val="hybridMultilevel"/>
    <w:tmpl w:val="CCDA780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D1467F"/>
    <w:multiLevelType w:val="hybridMultilevel"/>
    <w:tmpl w:val="87DA2840"/>
    <w:lvl w:ilvl="0" w:tplc="041B000F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4" w15:restartNumberingAfterBreak="0">
    <w:nsid w:val="3A300222"/>
    <w:multiLevelType w:val="hybridMultilevel"/>
    <w:tmpl w:val="045C8476"/>
    <w:lvl w:ilvl="0" w:tplc="682845EE">
      <w:start w:val="2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8E11F7"/>
    <w:multiLevelType w:val="multilevel"/>
    <w:tmpl w:val="04FA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6" w15:restartNumberingAfterBreak="0">
    <w:nsid w:val="3B590817"/>
    <w:multiLevelType w:val="hybridMultilevel"/>
    <w:tmpl w:val="6A20D1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7235EF"/>
    <w:multiLevelType w:val="hybridMultilevel"/>
    <w:tmpl w:val="8B1C56B0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47A302F"/>
    <w:multiLevelType w:val="hybridMultilevel"/>
    <w:tmpl w:val="BB1834A6"/>
    <w:lvl w:ilvl="0" w:tplc="7D04984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4A53995"/>
    <w:multiLevelType w:val="hybridMultilevel"/>
    <w:tmpl w:val="15D63296"/>
    <w:lvl w:ilvl="0" w:tplc="25E8C146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450928CC"/>
    <w:multiLevelType w:val="hybridMultilevel"/>
    <w:tmpl w:val="798080AA"/>
    <w:lvl w:ilvl="0" w:tplc="99B40614">
      <w:start w:val="1"/>
      <w:numFmt w:val="bullet"/>
      <w:lvlText w:val="-"/>
      <w:lvlJc w:val="left"/>
      <w:pPr>
        <w:ind w:left="1211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6921156"/>
    <w:multiLevelType w:val="multilevel"/>
    <w:tmpl w:val="D09EBAD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005DA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F036508"/>
    <w:multiLevelType w:val="hybridMultilevel"/>
    <w:tmpl w:val="1F1CFFD0"/>
    <w:lvl w:ilvl="0" w:tplc="E2464E30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3" w:hanging="360"/>
      </w:pPr>
    </w:lvl>
    <w:lvl w:ilvl="2" w:tplc="041B001B" w:tentative="1">
      <w:start w:val="1"/>
      <w:numFmt w:val="lowerRoman"/>
      <w:lvlText w:val="%3."/>
      <w:lvlJc w:val="right"/>
      <w:pPr>
        <w:ind w:left="2553" w:hanging="180"/>
      </w:pPr>
    </w:lvl>
    <w:lvl w:ilvl="3" w:tplc="041B000F" w:tentative="1">
      <w:start w:val="1"/>
      <w:numFmt w:val="decimal"/>
      <w:lvlText w:val="%4."/>
      <w:lvlJc w:val="left"/>
      <w:pPr>
        <w:ind w:left="3273" w:hanging="360"/>
      </w:pPr>
    </w:lvl>
    <w:lvl w:ilvl="4" w:tplc="041B0019" w:tentative="1">
      <w:start w:val="1"/>
      <w:numFmt w:val="lowerLetter"/>
      <w:lvlText w:val="%5."/>
      <w:lvlJc w:val="left"/>
      <w:pPr>
        <w:ind w:left="3993" w:hanging="360"/>
      </w:pPr>
    </w:lvl>
    <w:lvl w:ilvl="5" w:tplc="041B001B" w:tentative="1">
      <w:start w:val="1"/>
      <w:numFmt w:val="lowerRoman"/>
      <w:lvlText w:val="%6."/>
      <w:lvlJc w:val="right"/>
      <w:pPr>
        <w:ind w:left="4713" w:hanging="180"/>
      </w:pPr>
    </w:lvl>
    <w:lvl w:ilvl="6" w:tplc="041B000F" w:tentative="1">
      <w:start w:val="1"/>
      <w:numFmt w:val="decimal"/>
      <w:lvlText w:val="%7."/>
      <w:lvlJc w:val="left"/>
      <w:pPr>
        <w:ind w:left="5433" w:hanging="360"/>
      </w:pPr>
    </w:lvl>
    <w:lvl w:ilvl="7" w:tplc="041B0019" w:tentative="1">
      <w:start w:val="1"/>
      <w:numFmt w:val="lowerLetter"/>
      <w:lvlText w:val="%8."/>
      <w:lvlJc w:val="left"/>
      <w:pPr>
        <w:ind w:left="6153" w:hanging="360"/>
      </w:pPr>
    </w:lvl>
    <w:lvl w:ilvl="8" w:tplc="041B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33" w15:restartNumberingAfterBreak="0">
    <w:nsid w:val="4F052BEA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DD62C6D"/>
    <w:multiLevelType w:val="hybridMultilevel"/>
    <w:tmpl w:val="37924980"/>
    <w:lvl w:ilvl="0" w:tplc="98EAE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091620"/>
    <w:multiLevelType w:val="hybridMultilevel"/>
    <w:tmpl w:val="FDB810BE"/>
    <w:lvl w:ilvl="0" w:tplc="041B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3F15443"/>
    <w:multiLevelType w:val="hybridMultilevel"/>
    <w:tmpl w:val="AAFE77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F0CB8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C1F2882"/>
    <w:multiLevelType w:val="hybridMultilevel"/>
    <w:tmpl w:val="3FCE33E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0D2C830">
      <w:numFmt w:val="bullet"/>
      <w:lvlText w:val="·"/>
      <w:lvlJc w:val="left"/>
      <w:pPr>
        <w:ind w:left="1830" w:hanging="39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D007A1F"/>
    <w:multiLevelType w:val="hybridMultilevel"/>
    <w:tmpl w:val="9A28794A"/>
    <w:lvl w:ilvl="0" w:tplc="254AEB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A7239"/>
    <w:multiLevelType w:val="hybridMultilevel"/>
    <w:tmpl w:val="ADC00922"/>
    <w:lvl w:ilvl="0" w:tplc="A8B01C9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691310"/>
    <w:multiLevelType w:val="hybridMultilevel"/>
    <w:tmpl w:val="DBD2972A"/>
    <w:lvl w:ilvl="0" w:tplc="56187194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i w:val="0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B69EA"/>
    <w:multiLevelType w:val="hybridMultilevel"/>
    <w:tmpl w:val="578CEC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D1F25"/>
    <w:multiLevelType w:val="multilevel"/>
    <w:tmpl w:val="5C2A5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4" w:hanging="108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8" w:hanging="144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2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44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56" w:hanging="2880"/>
      </w:pPr>
      <w:rPr>
        <w:rFonts w:hint="default"/>
      </w:rPr>
    </w:lvl>
  </w:abstractNum>
  <w:num w:numId="1">
    <w:abstractNumId w:val="1"/>
  </w:num>
  <w:num w:numId="2">
    <w:abstractNumId w:val="27"/>
  </w:num>
  <w:num w:numId="3">
    <w:abstractNumId w:val="43"/>
  </w:num>
  <w:num w:numId="4">
    <w:abstractNumId w:val="25"/>
  </w:num>
  <w:num w:numId="5">
    <w:abstractNumId w:val="3"/>
  </w:num>
  <w:num w:numId="6">
    <w:abstractNumId w:val="29"/>
  </w:num>
  <w:num w:numId="7">
    <w:abstractNumId w:val="30"/>
  </w:num>
  <w:num w:numId="8">
    <w:abstractNumId w:val="34"/>
  </w:num>
  <w:num w:numId="9">
    <w:abstractNumId w:val="39"/>
  </w:num>
  <w:num w:numId="10">
    <w:abstractNumId w:val="19"/>
  </w:num>
  <w:num w:numId="11">
    <w:abstractNumId w:val="4"/>
  </w:num>
  <w:num w:numId="12">
    <w:abstractNumId w:val="12"/>
  </w:num>
  <w:num w:numId="13">
    <w:abstractNumId w:val="22"/>
  </w:num>
  <w:num w:numId="14">
    <w:abstractNumId w:val="11"/>
  </w:num>
  <w:num w:numId="15">
    <w:abstractNumId w:val="31"/>
  </w:num>
  <w:num w:numId="16">
    <w:abstractNumId w:val="21"/>
  </w:num>
  <w:num w:numId="17">
    <w:abstractNumId w:val="36"/>
  </w:num>
  <w:num w:numId="18">
    <w:abstractNumId w:val="0"/>
  </w:num>
  <w:num w:numId="19">
    <w:abstractNumId w:val="26"/>
  </w:num>
  <w:num w:numId="20">
    <w:abstractNumId w:val="41"/>
  </w:num>
  <w:num w:numId="21">
    <w:abstractNumId w:val="10"/>
  </w:num>
  <w:num w:numId="22">
    <w:abstractNumId w:val="14"/>
  </w:num>
  <w:num w:numId="23">
    <w:abstractNumId w:val="32"/>
  </w:num>
  <w:num w:numId="24">
    <w:abstractNumId w:val="35"/>
  </w:num>
  <w:num w:numId="25">
    <w:abstractNumId w:val="20"/>
  </w:num>
  <w:num w:numId="26">
    <w:abstractNumId w:val="28"/>
  </w:num>
  <w:num w:numId="27">
    <w:abstractNumId w:val="18"/>
  </w:num>
  <w:num w:numId="28">
    <w:abstractNumId w:val="38"/>
  </w:num>
  <w:num w:numId="29">
    <w:abstractNumId w:val="42"/>
  </w:num>
  <w:num w:numId="30">
    <w:abstractNumId w:val="5"/>
  </w:num>
  <w:num w:numId="31">
    <w:abstractNumId w:val="17"/>
  </w:num>
  <w:num w:numId="32">
    <w:abstractNumId w:val="8"/>
  </w:num>
  <w:num w:numId="33">
    <w:abstractNumId w:val="24"/>
  </w:num>
  <w:num w:numId="34">
    <w:abstractNumId w:val="6"/>
  </w:num>
  <w:num w:numId="35">
    <w:abstractNumId w:val="40"/>
  </w:num>
  <w:num w:numId="36">
    <w:abstractNumId w:val="13"/>
  </w:num>
  <w:num w:numId="37">
    <w:abstractNumId w:val="7"/>
  </w:num>
  <w:num w:numId="38">
    <w:abstractNumId w:val="9"/>
  </w:num>
  <w:num w:numId="39">
    <w:abstractNumId w:val="15"/>
  </w:num>
  <w:num w:numId="40">
    <w:abstractNumId w:val="16"/>
  </w:num>
  <w:num w:numId="41">
    <w:abstractNumId w:val="33"/>
  </w:num>
  <w:num w:numId="42">
    <w:abstractNumId w:val="37"/>
  </w:num>
  <w:num w:numId="43">
    <w:abstractNumId w:val="2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IxNrIwNjM0MDcxNTRU0lEKTi0uzszPAykwrAUA1xrLyCwAAAA="/>
  </w:docVars>
  <w:rsids>
    <w:rsidRoot w:val="00901583"/>
    <w:rsid w:val="00026FF0"/>
    <w:rsid w:val="0003717D"/>
    <w:rsid w:val="000372C0"/>
    <w:rsid w:val="00042C16"/>
    <w:rsid w:val="00052C63"/>
    <w:rsid w:val="00062D22"/>
    <w:rsid w:val="000632FB"/>
    <w:rsid w:val="00070FF9"/>
    <w:rsid w:val="00073515"/>
    <w:rsid w:val="00084294"/>
    <w:rsid w:val="00084B99"/>
    <w:rsid w:val="00092F5F"/>
    <w:rsid w:val="00094578"/>
    <w:rsid w:val="000B555B"/>
    <w:rsid w:val="000B7717"/>
    <w:rsid w:val="000C0370"/>
    <w:rsid w:val="000C49C7"/>
    <w:rsid w:val="000C6D04"/>
    <w:rsid w:val="000D12D6"/>
    <w:rsid w:val="000D5598"/>
    <w:rsid w:val="000D65BA"/>
    <w:rsid w:val="000E4952"/>
    <w:rsid w:val="000F5A3D"/>
    <w:rsid w:val="000F5A50"/>
    <w:rsid w:val="00106183"/>
    <w:rsid w:val="00113A92"/>
    <w:rsid w:val="00114A54"/>
    <w:rsid w:val="001170FC"/>
    <w:rsid w:val="001200E6"/>
    <w:rsid w:val="00126666"/>
    <w:rsid w:val="00140E1A"/>
    <w:rsid w:val="00143920"/>
    <w:rsid w:val="001456C9"/>
    <w:rsid w:val="00150020"/>
    <w:rsid w:val="001508A5"/>
    <w:rsid w:val="00155FDE"/>
    <w:rsid w:val="00166B85"/>
    <w:rsid w:val="00174576"/>
    <w:rsid w:val="00175A9D"/>
    <w:rsid w:val="0018266D"/>
    <w:rsid w:val="00183DE3"/>
    <w:rsid w:val="001905A1"/>
    <w:rsid w:val="001963B9"/>
    <w:rsid w:val="00196EDB"/>
    <w:rsid w:val="001A3130"/>
    <w:rsid w:val="001A780F"/>
    <w:rsid w:val="001C03B3"/>
    <w:rsid w:val="001C5BB6"/>
    <w:rsid w:val="001D0F54"/>
    <w:rsid w:val="001D7F05"/>
    <w:rsid w:val="001E1278"/>
    <w:rsid w:val="001F3B44"/>
    <w:rsid w:val="001F68E2"/>
    <w:rsid w:val="001F7098"/>
    <w:rsid w:val="00204573"/>
    <w:rsid w:val="00210240"/>
    <w:rsid w:val="00212882"/>
    <w:rsid w:val="00214955"/>
    <w:rsid w:val="00214F8E"/>
    <w:rsid w:val="00222D13"/>
    <w:rsid w:val="0022724C"/>
    <w:rsid w:val="00230AAF"/>
    <w:rsid w:val="002327E2"/>
    <w:rsid w:val="002539E0"/>
    <w:rsid w:val="0025626B"/>
    <w:rsid w:val="00262893"/>
    <w:rsid w:val="002662A8"/>
    <w:rsid w:val="002737D1"/>
    <w:rsid w:val="00276D5A"/>
    <w:rsid w:val="002850A0"/>
    <w:rsid w:val="00292405"/>
    <w:rsid w:val="00295773"/>
    <w:rsid w:val="002A1B21"/>
    <w:rsid w:val="002A3184"/>
    <w:rsid w:val="002A5CF0"/>
    <w:rsid w:val="002B1C60"/>
    <w:rsid w:val="002B1D12"/>
    <w:rsid w:val="002B5166"/>
    <w:rsid w:val="002C3E70"/>
    <w:rsid w:val="002C51FB"/>
    <w:rsid w:val="002D018B"/>
    <w:rsid w:val="002D0F02"/>
    <w:rsid w:val="002E572E"/>
    <w:rsid w:val="002E7924"/>
    <w:rsid w:val="002F02DD"/>
    <w:rsid w:val="002F3A6D"/>
    <w:rsid w:val="00302E78"/>
    <w:rsid w:val="00305E97"/>
    <w:rsid w:val="00306796"/>
    <w:rsid w:val="00310BA6"/>
    <w:rsid w:val="00321BAB"/>
    <w:rsid w:val="003223D7"/>
    <w:rsid w:val="00323112"/>
    <w:rsid w:val="003279C2"/>
    <w:rsid w:val="0033384E"/>
    <w:rsid w:val="0033754E"/>
    <w:rsid w:val="00343A52"/>
    <w:rsid w:val="00343B4C"/>
    <w:rsid w:val="003550A1"/>
    <w:rsid w:val="00356665"/>
    <w:rsid w:val="00357D1A"/>
    <w:rsid w:val="00360501"/>
    <w:rsid w:val="00372664"/>
    <w:rsid w:val="003727CB"/>
    <w:rsid w:val="00372AC8"/>
    <w:rsid w:val="00374FFF"/>
    <w:rsid w:val="00377FCD"/>
    <w:rsid w:val="00381F14"/>
    <w:rsid w:val="0039183B"/>
    <w:rsid w:val="003B0907"/>
    <w:rsid w:val="003B6899"/>
    <w:rsid w:val="003C277A"/>
    <w:rsid w:val="003C5559"/>
    <w:rsid w:val="003C6F25"/>
    <w:rsid w:val="003D3A17"/>
    <w:rsid w:val="003D5851"/>
    <w:rsid w:val="003D5E5E"/>
    <w:rsid w:val="003D5F2C"/>
    <w:rsid w:val="003E6FA1"/>
    <w:rsid w:val="003F61F9"/>
    <w:rsid w:val="003F713B"/>
    <w:rsid w:val="004053A8"/>
    <w:rsid w:val="004158B5"/>
    <w:rsid w:val="00425A5A"/>
    <w:rsid w:val="00434D6A"/>
    <w:rsid w:val="00444D45"/>
    <w:rsid w:val="00445D7A"/>
    <w:rsid w:val="00450FE2"/>
    <w:rsid w:val="004511EE"/>
    <w:rsid w:val="004652A2"/>
    <w:rsid w:val="00467914"/>
    <w:rsid w:val="004703E4"/>
    <w:rsid w:val="004741FC"/>
    <w:rsid w:val="00474B5B"/>
    <w:rsid w:val="004765AE"/>
    <w:rsid w:val="0048024A"/>
    <w:rsid w:val="00480FE1"/>
    <w:rsid w:val="00483813"/>
    <w:rsid w:val="00485500"/>
    <w:rsid w:val="00497372"/>
    <w:rsid w:val="004A4CE7"/>
    <w:rsid w:val="004B1D1B"/>
    <w:rsid w:val="004C0457"/>
    <w:rsid w:val="004C20A8"/>
    <w:rsid w:val="004C316A"/>
    <w:rsid w:val="004C5AAB"/>
    <w:rsid w:val="004C6302"/>
    <w:rsid w:val="004D33FB"/>
    <w:rsid w:val="004D428D"/>
    <w:rsid w:val="004D502D"/>
    <w:rsid w:val="004E6E64"/>
    <w:rsid w:val="004F40A5"/>
    <w:rsid w:val="00516417"/>
    <w:rsid w:val="0051680E"/>
    <w:rsid w:val="00524E40"/>
    <w:rsid w:val="00541596"/>
    <w:rsid w:val="005538C6"/>
    <w:rsid w:val="00553FDE"/>
    <w:rsid w:val="00557B49"/>
    <w:rsid w:val="00557C52"/>
    <w:rsid w:val="00560774"/>
    <w:rsid w:val="00561E8A"/>
    <w:rsid w:val="00572A05"/>
    <w:rsid w:val="00573375"/>
    <w:rsid w:val="005961FA"/>
    <w:rsid w:val="005A0F68"/>
    <w:rsid w:val="005B2F85"/>
    <w:rsid w:val="005D136B"/>
    <w:rsid w:val="005E3A24"/>
    <w:rsid w:val="005F2369"/>
    <w:rsid w:val="005F272E"/>
    <w:rsid w:val="005F4CF9"/>
    <w:rsid w:val="006065C2"/>
    <w:rsid w:val="00614592"/>
    <w:rsid w:val="00615E61"/>
    <w:rsid w:val="006177F8"/>
    <w:rsid w:val="0062012F"/>
    <w:rsid w:val="006340F6"/>
    <w:rsid w:val="006352E7"/>
    <w:rsid w:val="0063696B"/>
    <w:rsid w:val="006406D8"/>
    <w:rsid w:val="0064254B"/>
    <w:rsid w:val="0064285E"/>
    <w:rsid w:val="0064297C"/>
    <w:rsid w:val="00642D62"/>
    <w:rsid w:val="00650A9F"/>
    <w:rsid w:val="00654C99"/>
    <w:rsid w:val="00657312"/>
    <w:rsid w:val="00660AD3"/>
    <w:rsid w:val="006627DB"/>
    <w:rsid w:val="0068331F"/>
    <w:rsid w:val="00686D95"/>
    <w:rsid w:val="00690777"/>
    <w:rsid w:val="006919F6"/>
    <w:rsid w:val="006A2A84"/>
    <w:rsid w:val="006A7B93"/>
    <w:rsid w:val="006B38BB"/>
    <w:rsid w:val="006B4D91"/>
    <w:rsid w:val="006B521B"/>
    <w:rsid w:val="006C1BE1"/>
    <w:rsid w:val="006C2317"/>
    <w:rsid w:val="006C5CE0"/>
    <w:rsid w:val="006D1C63"/>
    <w:rsid w:val="006D4EE5"/>
    <w:rsid w:val="006E1E60"/>
    <w:rsid w:val="006E1F7D"/>
    <w:rsid w:val="006E70D6"/>
    <w:rsid w:val="00704441"/>
    <w:rsid w:val="0071413E"/>
    <w:rsid w:val="00715C74"/>
    <w:rsid w:val="00724109"/>
    <w:rsid w:val="00727449"/>
    <w:rsid w:val="0073071E"/>
    <w:rsid w:val="00733797"/>
    <w:rsid w:val="00734C23"/>
    <w:rsid w:val="00743E73"/>
    <w:rsid w:val="007518C5"/>
    <w:rsid w:val="0075250D"/>
    <w:rsid w:val="00771A84"/>
    <w:rsid w:val="00772DB5"/>
    <w:rsid w:val="00776429"/>
    <w:rsid w:val="00781137"/>
    <w:rsid w:val="007978C7"/>
    <w:rsid w:val="00797C42"/>
    <w:rsid w:val="00797FAA"/>
    <w:rsid w:val="007A16CC"/>
    <w:rsid w:val="007A2191"/>
    <w:rsid w:val="007A2BB7"/>
    <w:rsid w:val="007A3821"/>
    <w:rsid w:val="007A4847"/>
    <w:rsid w:val="007A70E7"/>
    <w:rsid w:val="007B08F1"/>
    <w:rsid w:val="007B3B8E"/>
    <w:rsid w:val="007C04E6"/>
    <w:rsid w:val="007C1C67"/>
    <w:rsid w:val="007C3E7C"/>
    <w:rsid w:val="007C4E32"/>
    <w:rsid w:val="007C543D"/>
    <w:rsid w:val="007D5D20"/>
    <w:rsid w:val="007D70EE"/>
    <w:rsid w:val="007E2265"/>
    <w:rsid w:val="007E3484"/>
    <w:rsid w:val="007E79CF"/>
    <w:rsid w:val="007F29AC"/>
    <w:rsid w:val="007F53D5"/>
    <w:rsid w:val="007F57F8"/>
    <w:rsid w:val="007F581B"/>
    <w:rsid w:val="00805B67"/>
    <w:rsid w:val="008062E4"/>
    <w:rsid w:val="00823648"/>
    <w:rsid w:val="00831454"/>
    <w:rsid w:val="0083340C"/>
    <w:rsid w:val="00833458"/>
    <w:rsid w:val="008445A9"/>
    <w:rsid w:val="0085127C"/>
    <w:rsid w:val="00861D82"/>
    <w:rsid w:val="00862866"/>
    <w:rsid w:val="008809DF"/>
    <w:rsid w:val="00884586"/>
    <w:rsid w:val="00895434"/>
    <w:rsid w:val="0089687D"/>
    <w:rsid w:val="008A3812"/>
    <w:rsid w:val="008A6572"/>
    <w:rsid w:val="008B0A42"/>
    <w:rsid w:val="008C0F14"/>
    <w:rsid w:val="008C32BC"/>
    <w:rsid w:val="008C4773"/>
    <w:rsid w:val="008D62F6"/>
    <w:rsid w:val="008E0B0F"/>
    <w:rsid w:val="008F23AE"/>
    <w:rsid w:val="008F4556"/>
    <w:rsid w:val="00901583"/>
    <w:rsid w:val="00903D92"/>
    <w:rsid w:val="00907271"/>
    <w:rsid w:val="009203CC"/>
    <w:rsid w:val="00925415"/>
    <w:rsid w:val="0093065B"/>
    <w:rsid w:val="00944A53"/>
    <w:rsid w:val="00945DDF"/>
    <w:rsid w:val="0094768E"/>
    <w:rsid w:val="00952DAB"/>
    <w:rsid w:val="00956EFE"/>
    <w:rsid w:val="00967B3A"/>
    <w:rsid w:val="00977CEC"/>
    <w:rsid w:val="00981926"/>
    <w:rsid w:val="00981A1C"/>
    <w:rsid w:val="00986117"/>
    <w:rsid w:val="00991EA8"/>
    <w:rsid w:val="00992215"/>
    <w:rsid w:val="00993005"/>
    <w:rsid w:val="009932A9"/>
    <w:rsid w:val="009A2C8C"/>
    <w:rsid w:val="009A31CA"/>
    <w:rsid w:val="009A4686"/>
    <w:rsid w:val="009B291E"/>
    <w:rsid w:val="009B379F"/>
    <w:rsid w:val="009C3173"/>
    <w:rsid w:val="009D70EA"/>
    <w:rsid w:val="009E3FD6"/>
    <w:rsid w:val="009E7D6B"/>
    <w:rsid w:val="009F7524"/>
    <w:rsid w:val="00A00AA8"/>
    <w:rsid w:val="00A07FB9"/>
    <w:rsid w:val="00A209EB"/>
    <w:rsid w:val="00A23599"/>
    <w:rsid w:val="00A33E75"/>
    <w:rsid w:val="00A45822"/>
    <w:rsid w:val="00A516D6"/>
    <w:rsid w:val="00A51F53"/>
    <w:rsid w:val="00A5423B"/>
    <w:rsid w:val="00A64CAF"/>
    <w:rsid w:val="00A66E27"/>
    <w:rsid w:val="00A66E4E"/>
    <w:rsid w:val="00A96197"/>
    <w:rsid w:val="00AB2E82"/>
    <w:rsid w:val="00AE0ECC"/>
    <w:rsid w:val="00AE1973"/>
    <w:rsid w:val="00AE286D"/>
    <w:rsid w:val="00AE3F40"/>
    <w:rsid w:val="00AE5139"/>
    <w:rsid w:val="00AF1282"/>
    <w:rsid w:val="00AF1FBA"/>
    <w:rsid w:val="00AF2878"/>
    <w:rsid w:val="00AF6F55"/>
    <w:rsid w:val="00AF7395"/>
    <w:rsid w:val="00B04E87"/>
    <w:rsid w:val="00B26262"/>
    <w:rsid w:val="00B27029"/>
    <w:rsid w:val="00B45BC4"/>
    <w:rsid w:val="00B46A2B"/>
    <w:rsid w:val="00B50AE7"/>
    <w:rsid w:val="00B570AD"/>
    <w:rsid w:val="00B86B67"/>
    <w:rsid w:val="00B91D31"/>
    <w:rsid w:val="00B955D2"/>
    <w:rsid w:val="00B96500"/>
    <w:rsid w:val="00BA09EA"/>
    <w:rsid w:val="00BA148A"/>
    <w:rsid w:val="00BA2AFB"/>
    <w:rsid w:val="00BB6E26"/>
    <w:rsid w:val="00BE4A0E"/>
    <w:rsid w:val="00BE4A16"/>
    <w:rsid w:val="00BE5D39"/>
    <w:rsid w:val="00BE7AE5"/>
    <w:rsid w:val="00BF0D85"/>
    <w:rsid w:val="00BF1CA9"/>
    <w:rsid w:val="00BF37F9"/>
    <w:rsid w:val="00C16D17"/>
    <w:rsid w:val="00C26C44"/>
    <w:rsid w:val="00C26EDF"/>
    <w:rsid w:val="00C375F1"/>
    <w:rsid w:val="00C37A00"/>
    <w:rsid w:val="00C4658B"/>
    <w:rsid w:val="00C46EBE"/>
    <w:rsid w:val="00C568FA"/>
    <w:rsid w:val="00C56AF2"/>
    <w:rsid w:val="00C73BB6"/>
    <w:rsid w:val="00C7417B"/>
    <w:rsid w:val="00C82D09"/>
    <w:rsid w:val="00C931B3"/>
    <w:rsid w:val="00CA2018"/>
    <w:rsid w:val="00CA2F18"/>
    <w:rsid w:val="00CA3829"/>
    <w:rsid w:val="00CB06DA"/>
    <w:rsid w:val="00CB1ABD"/>
    <w:rsid w:val="00CB4757"/>
    <w:rsid w:val="00CB5F88"/>
    <w:rsid w:val="00CB65DE"/>
    <w:rsid w:val="00CC5820"/>
    <w:rsid w:val="00CD3644"/>
    <w:rsid w:val="00CD68C1"/>
    <w:rsid w:val="00CD6B15"/>
    <w:rsid w:val="00CD7E7A"/>
    <w:rsid w:val="00CF413D"/>
    <w:rsid w:val="00D02DE5"/>
    <w:rsid w:val="00D04DC7"/>
    <w:rsid w:val="00D1252A"/>
    <w:rsid w:val="00D135E6"/>
    <w:rsid w:val="00D425B8"/>
    <w:rsid w:val="00D43278"/>
    <w:rsid w:val="00D446D9"/>
    <w:rsid w:val="00D7588C"/>
    <w:rsid w:val="00D761D1"/>
    <w:rsid w:val="00D91CFD"/>
    <w:rsid w:val="00D939F6"/>
    <w:rsid w:val="00DB4C0F"/>
    <w:rsid w:val="00DB5404"/>
    <w:rsid w:val="00DC02F8"/>
    <w:rsid w:val="00DC3F4F"/>
    <w:rsid w:val="00DD3311"/>
    <w:rsid w:val="00DE33D6"/>
    <w:rsid w:val="00DF17DE"/>
    <w:rsid w:val="00E00FA2"/>
    <w:rsid w:val="00E103E5"/>
    <w:rsid w:val="00E45EFB"/>
    <w:rsid w:val="00E529A4"/>
    <w:rsid w:val="00E5391C"/>
    <w:rsid w:val="00E553B0"/>
    <w:rsid w:val="00E64839"/>
    <w:rsid w:val="00E70FCF"/>
    <w:rsid w:val="00E71C22"/>
    <w:rsid w:val="00E77A49"/>
    <w:rsid w:val="00E85147"/>
    <w:rsid w:val="00E93ADB"/>
    <w:rsid w:val="00E97072"/>
    <w:rsid w:val="00EA646D"/>
    <w:rsid w:val="00EB355F"/>
    <w:rsid w:val="00EB4690"/>
    <w:rsid w:val="00EB6CF3"/>
    <w:rsid w:val="00ED1B61"/>
    <w:rsid w:val="00ED253E"/>
    <w:rsid w:val="00ED2FEA"/>
    <w:rsid w:val="00ED3E81"/>
    <w:rsid w:val="00ED51C0"/>
    <w:rsid w:val="00ED7F09"/>
    <w:rsid w:val="00EE4605"/>
    <w:rsid w:val="00EE745D"/>
    <w:rsid w:val="00EF6CD2"/>
    <w:rsid w:val="00F030F6"/>
    <w:rsid w:val="00F03617"/>
    <w:rsid w:val="00F05EBD"/>
    <w:rsid w:val="00F11F25"/>
    <w:rsid w:val="00F126D3"/>
    <w:rsid w:val="00F154C4"/>
    <w:rsid w:val="00F24AC7"/>
    <w:rsid w:val="00F27125"/>
    <w:rsid w:val="00F31E48"/>
    <w:rsid w:val="00F36062"/>
    <w:rsid w:val="00F37744"/>
    <w:rsid w:val="00F419DB"/>
    <w:rsid w:val="00F60ED6"/>
    <w:rsid w:val="00F61378"/>
    <w:rsid w:val="00F63DE8"/>
    <w:rsid w:val="00F66285"/>
    <w:rsid w:val="00F7093C"/>
    <w:rsid w:val="00F72813"/>
    <w:rsid w:val="00F7559D"/>
    <w:rsid w:val="00F75696"/>
    <w:rsid w:val="00F84FEE"/>
    <w:rsid w:val="00F87EB5"/>
    <w:rsid w:val="00FA1712"/>
    <w:rsid w:val="00FB07DA"/>
    <w:rsid w:val="00FB75D8"/>
    <w:rsid w:val="00FC1F3B"/>
    <w:rsid w:val="00FC321F"/>
    <w:rsid w:val="00FC72F6"/>
    <w:rsid w:val="00FD5BD6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FD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5F2C"/>
  </w:style>
  <w:style w:type="paragraph" w:styleId="Nadpis1">
    <w:name w:val="heading 1"/>
    <w:basedOn w:val="Normlny"/>
    <w:next w:val="Normlny"/>
    <w:link w:val="Nadpis1Char"/>
    <w:qFormat/>
    <w:rsid w:val="00AF1F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0372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50F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372C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450F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01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158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7CEC"/>
  </w:style>
  <w:style w:type="paragraph" w:styleId="Pta">
    <w:name w:val="footer"/>
    <w:basedOn w:val="Normlny"/>
    <w:link w:val="PtaChar"/>
    <w:uiPriority w:val="99"/>
    <w:unhideWhenUsed/>
    <w:rsid w:val="00977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7CEC"/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175A9D"/>
    <w:pPr>
      <w:ind w:left="720"/>
      <w:contextualSpacing/>
    </w:pPr>
  </w:style>
  <w:style w:type="character" w:styleId="Siln">
    <w:name w:val="Strong"/>
    <w:basedOn w:val="Predvolenpsmoodseku"/>
    <w:qFormat/>
    <w:rsid w:val="00AE0ECC"/>
    <w:rPr>
      <w:rFonts w:cs="Times New Roman"/>
      <w:b/>
      <w:bCs/>
    </w:rPr>
  </w:style>
  <w:style w:type="paragraph" w:styleId="Normlnywebov">
    <w:name w:val="Normal (Web)"/>
    <w:basedOn w:val="Normlny"/>
    <w:rsid w:val="00AE0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9A2C8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AF1FB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AF1FBA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semiHidden/>
    <w:rsid w:val="00AF1FBA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qFormat/>
    <w:rsid w:val="00AF1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AF1FBA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qFormat/>
    <w:rsid w:val="00AF1FBA"/>
    <w:rPr>
      <w:vertAlign w:val="superscript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50F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450F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Odkaznakomentr">
    <w:name w:val="annotation reference"/>
    <w:basedOn w:val="Predvolenpsmoodseku"/>
    <w:uiPriority w:val="99"/>
    <w:semiHidden/>
    <w:unhideWhenUsed/>
    <w:rsid w:val="004E6E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6E6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6E6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6E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6E64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60E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semiHidden/>
    <w:rsid w:val="000372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372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Default">
    <w:name w:val="Default"/>
    <w:rsid w:val="00C37A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basedOn w:val="Predvolenpsmoodseku"/>
    <w:link w:val="Odsekzoznamu"/>
    <w:uiPriority w:val="34"/>
    <w:qFormat/>
    <w:locked/>
    <w:rsid w:val="004C0457"/>
  </w:style>
  <w:style w:type="character" w:styleId="PouitHypertextovPrepojenie">
    <w:name w:val="FollowedHyperlink"/>
    <w:basedOn w:val="Predvolenpsmoodseku"/>
    <w:uiPriority w:val="99"/>
    <w:semiHidden/>
    <w:unhideWhenUsed/>
    <w:rsid w:val="00E553B0"/>
    <w:rPr>
      <w:color w:val="800080" w:themeColor="followedHyperlink"/>
      <w:u w:val="single"/>
    </w:rPr>
  </w:style>
  <w:style w:type="character" w:styleId="Zstupntext">
    <w:name w:val="Placeholder Text"/>
    <w:basedOn w:val="Predvolenpsmoodseku"/>
    <w:uiPriority w:val="99"/>
    <w:semiHidden/>
    <w:rsid w:val="006B521B"/>
    <w:rPr>
      <w:color w:val="808080"/>
    </w:rPr>
  </w:style>
  <w:style w:type="paragraph" w:styleId="Revzia">
    <w:name w:val="Revision"/>
    <w:hidden/>
    <w:uiPriority w:val="99"/>
    <w:semiHidden/>
    <w:rsid w:val="00B46A2B"/>
    <w:pPr>
      <w:spacing w:after="0" w:line="240" w:lineRule="auto"/>
    </w:pPr>
  </w:style>
  <w:style w:type="character" w:customStyle="1" w:styleId="tl1">
    <w:name w:val="Štýl1"/>
    <w:basedOn w:val="Predvolenpsmoodseku"/>
    <w:uiPriority w:val="1"/>
    <w:rsid w:val="004652A2"/>
    <w:rPr>
      <w:b/>
    </w:rPr>
  </w:style>
  <w:style w:type="paragraph" w:customStyle="1" w:styleId="ECVOrganisationDetails">
    <w:name w:val="_ECV_OrganisationDetails"/>
    <w:basedOn w:val="Normlny"/>
    <w:rsid w:val="00BE4A0E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color w:val="3F3A38"/>
      <w:spacing w:val="-6"/>
      <w:kern w:val="1"/>
      <w:sz w:val="18"/>
      <w:szCs w:val="18"/>
      <w:lang w:eastAsia="hi-IN" w:bidi="hi-IN"/>
    </w:rPr>
  </w:style>
  <w:style w:type="paragraph" w:customStyle="1" w:styleId="Char2">
    <w:name w:val="Char2"/>
    <w:basedOn w:val="Normlny"/>
    <w:link w:val="Odkaznapoznmkupodiarou"/>
    <w:uiPriority w:val="99"/>
    <w:rsid w:val="00BE4A0E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1E16B1-935A-4C95-944F-78AB05CB9238}"/>
      </w:docPartPr>
      <w:docPartBody>
        <w:p w:rsidR="008F1E45" w:rsidRDefault="008F1E45"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349B63E43714CD5881E60CB73D0A6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CDF08-670C-4D94-B379-AAFC32771904}"/>
      </w:docPartPr>
      <w:docPartBody>
        <w:p w:rsidR="008F1E45" w:rsidRDefault="008F1E45" w:rsidP="008F1E45">
          <w:pPr>
            <w:pStyle w:val="E349B63E43714CD5881E60CB73D0A6E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76F328A45C148849CEFC1B0572B55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F0C685-1652-4DF1-8A1E-81F16FEC26DE}"/>
      </w:docPartPr>
      <w:docPartBody>
        <w:p w:rsidR="008F1E45" w:rsidRDefault="008F1E45" w:rsidP="008F1E45">
          <w:pPr>
            <w:pStyle w:val="E76F328A45C148849CEFC1B0572B556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A129CAAF19A41D394310FAEF5396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4F698B-B32A-45A6-97D0-1D84FD6F51CF}"/>
      </w:docPartPr>
      <w:docPartBody>
        <w:p w:rsidR="008F1E45" w:rsidRDefault="008F1E45" w:rsidP="008F1E45">
          <w:pPr>
            <w:pStyle w:val="AA129CAAF19A41D394310FAEF53967B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113985C5F694F2BB151F848946F04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8427AF-B4F1-4B12-B8B9-AFF9D4AEF1FA}"/>
      </w:docPartPr>
      <w:docPartBody>
        <w:p w:rsidR="008F1E45" w:rsidRDefault="008F1E45" w:rsidP="008F1E45">
          <w:pPr>
            <w:pStyle w:val="B113985C5F694F2BB151F848946F045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A2E1579F4E54F2C82F7400F550571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79A07-E726-49ED-AAE0-56867A320C3A}"/>
      </w:docPartPr>
      <w:docPartBody>
        <w:p w:rsidR="008F1E45" w:rsidRDefault="008F1E45" w:rsidP="008F1E45">
          <w:pPr>
            <w:pStyle w:val="4A2E1579F4E54F2C82F7400F550571B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1460886DA2A4EBC9DAB466B9C2526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4E5F5-0004-4D79-BB55-4B538ABD96B6}"/>
      </w:docPartPr>
      <w:docPartBody>
        <w:p w:rsidR="008F1E45" w:rsidRDefault="008F1E45" w:rsidP="008F1E45">
          <w:pPr>
            <w:pStyle w:val="01460886DA2A4EBC9DAB466B9C25260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DEE854CF5CF4DD283B95926D694D6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6910BB-7059-43C6-9166-BA13CF24785A}"/>
      </w:docPartPr>
      <w:docPartBody>
        <w:p w:rsidR="008F1E45" w:rsidRDefault="008F1E45" w:rsidP="008F1E45">
          <w:pPr>
            <w:pStyle w:val="1DEE854CF5CF4DD283B95926D694D6D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E7AEA4A74224989B75637CFB8D1D4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64DEC7-E625-4F6A-B3AA-0985A7005110}"/>
      </w:docPartPr>
      <w:docPartBody>
        <w:p w:rsidR="008F1E45" w:rsidRDefault="008F1E45" w:rsidP="008F1E45">
          <w:pPr>
            <w:pStyle w:val="7E7AEA4A74224989B75637CFB8D1D4B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F851C3ECF8B4878A70EE25BAABAD2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618CCB-E906-4515-9F14-49921E2CB60B}"/>
      </w:docPartPr>
      <w:docPartBody>
        <w:p w:rsidR="008F1E45" w:rsidRDefault="008F1E45" w:rsidP="008F1E45">
          <w:pPr>
            <w:pStyle w:val="DF851C3ECF8B4878A70EE25BAABAD2A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8B852A1F2B142D3B0C31C267C0F3F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EA29AD-FE1D-4B51-BB92-1EE69EBCC893}"/>
      </w:docPartPr>
      <w:docPartBody>
        <w:p w:rsidR="008F1E45" w:rsidRDefault="008F1E45" w:rsidP="008F1E45">
          <w:pPr>
            <w:pStyle w:val="28B852A1F2B142D3B0C31C267C0F3F0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4B3C493C33F4FE9BB47E5DC41086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E7747-0CFF-430E-BABE-86173D6B7151}"/>
      </w:docPartPr>
      <w:docPartBody>
        <w:p w:rsidR="008F1E45" w:rsidRDefault="008F1E45" w:rsidP="008F1E45">
          <w:pPr>
            <w:pStyle w:val="F4B3C493C33F4FE9BB47E5DC410867F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FE64EBB8EB04C1BAF273E165C3A8C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6A4EC3-20B6-4842-B329-E745914BB831}"/>
      </w:docPartPr>
      <w:docPartBody>
        <w:p w:rsidR="008F1E45" w:rsidRDefault="008F1E45" w:rsidP="008F1E45">
          <w:pPr>
            <w:pStyle w:val="3FE64EBB8EB04C1BAF273E165C3A8CA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0BE757913B74282BFAC71C75F31B2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5B27B9-BF1E-4B4E-8351-93ED3E7A561F}"/>
      </w:docPartPr>
      <w:docPartBody>
        <w:p w:rsidR="008F1E45" w:rsidRDefault="008F1E45" w:rsidP="008F1E45">
          <w:pPr>
            <w:pStyle w:val="90BE757913B74282BFAC71C75F31B26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3622736A4EA4041B165E0D4DB6E15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497F6B-904A-4D7C-9EFF-AE533E61BBCE}"/>
      </w:docPartPr>
      <w:docPartBody>
        <w:p w:rsidR="008F1E45" w:rsidRDefault="008F1E45" w:rsidP="008F1E45">
          <w:pPr>
            <w:pStyle w:val="C3622736A4EA4041B165E0D4DB6E15E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ADB6419FE64ADFBE2E2A42E1451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F00D9C-6DD6-43A1-9845-4B5392830E5E}"/>
      </w:docPartPr>
      <w:docPartBody>
        <w:p w:rsidR="008F1E45" w:rsidRDefault="008F1E45" w:rsidP="008F1E45">
          <w:pPr>
            <w:pStyle w:val="02ADB6419FE64ADFBE2E2A42E1451F7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170A31E3289403E813A0DEB482E8A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278BC-3086-4E6E-89A1-6C8B9DBB9E51}"/>
      </w:docPartPr>
      <w:docPartBody>
        <w:p w:rsidR="008F1E45" w:rsidRDefault="008F1E45" w:rsidP="008F1E45">
          <w:pPr>
            <w:pStyle w:val="E170A31E3289403E813A0DEB482E8AA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A0F462EA3704AD9A44336CF0F32CE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20BDC-97DA-4BED-9894-59F5DF6E89C1}"/>
      </w:docPartPr>
      <w:docPartBody>
        <w:p w:rsidR="008F1E45" w:rsidRDefault="008F1E45" w:rsidP="008F1E45">
          <w:pPr>
            <w:pStyle w:val="7A0F462EA3704AD9A44336CF0F32CE8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E44B4B75274DDABACC65DE952021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49B4F-AE55-4A1E-980C-30F1143801D9}"/>
      </w:docPartPr>
      <w:docPartBody>
        <w:p w:rsidR="008F1E45" w:rsidRDefault="008F1E45" w:rsidP="008F1E45">
          <w:pPr>
            <w:pStyle w:val="02E44B4B75274DDABACC65DE952021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B0FA874F76C48DA949A7AA75500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3B2DBF-F265-4774-B1A5-7733B54E5B0D}"/>
      </w:docPartPr>
      <w:docPartBody>
        <w:p w:rsidR="008F1E45" w:rsidRDefault="008F1E45" w:rsidP="008F1E45">
          <w:pPr>
            <w:pStyle w:val="FB0FA874F76C48DA949A7AA75500B0F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C2350681C9A41238BD4D95EE4FAF7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D9408-1BA6-4378-B4F2-79BAF16AC1F3}"/>
      </w:docPartPr>
      <w:docPartBody>
        <w:p w:rsidR="008F1E45" w:rsidRDefault="008F1E45" w:rsidP="008F1E45">
          <w:pPr>
            <w:pStyle w:val="EC2350681C9A41238BD4D95EE4FAF73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A8A44FF9DE3497DB1DC94306B8E93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E4DB18-8D71-48F5-B3FE-36FB19A4EC66}"/>
      </w:docPartPr>
      <w:docPartBody>
        <w:p w:rsidR="008F1E45" w:rsidRDefault="008F1E45" w:rsidP="008F1E45">
          <w:pPr>
            <w:pStyle w:val="1A8A44FF9DE3497DB1DC94306B8E939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09A6F2343044B69BA216B404E30B2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65DA02-ABE6-4B74-850C-5447DD9B90C5}"/>
      </w:docPartPr>
      <w:docPartBody>
        <w:p w:rsidR="008F1E45" w:rsidRDefault="008F1E45" w:rsidP="008F1E45">
          <w:pPr>
            <w:pStyle w:val="C09A6F2343044B69BA216B404E30B20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C8B7736A35C4932BF11AD802CAF21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E5DF71-6AEA-4FF4-B2A2-444770431A54}"/>
      </w:docPartPr>
      <w:docPartBody>
        <w:p w:rsidR="008F1E45" w:rsidRDefault="008F1E45" w:rsidP="008F1E45">
          <w:pPr>
            <w:pStyle w:val="4C8B7736A35C4932BF11AD802CAF211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EDEEA5A818D4A09899E2523BD7D95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BE2DA-2BD1-4D8B-A468-7E535851CCCC}"/>
      </w:docPartPr>
      <w:docPartBody>
        <w:p w:rsidR="008F1E45" w:rsidRDefault="008F1E45" w:rsidP="008F1E45">
          <w:pPr>
            <w:pStyle w:val="DEDEEA5A818D4A09899E2523BD7D959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9D4B5BE83F74B2DBC7A7783B171F4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FC00A2-3210-42B8-B119-DE612B52B53B}"/>
      </w:docPartPr>
      <w:docPartBody>
        <w:p w:rsidR="008F1E45" w:rsidRDefault="008F1E45" w:rsidP="008F1E45">
          <w:pPr>
            <w:pStyle w:val="A9D4B5BE83F74B2DBC7A7783B171F48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9CDF0AAFFCF4AF09D7218FD044FDE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4F97BD-BE92-4ED8-ABA7-F0F86F0C5620}"/>
      </w:docPartPr>
      <w:docPartBody>
        <w:p w:rsidR="008F1E45" w:rsidRDefault="008F1E45" w:rsidP="008F1E45">
          <w:pPr>
            <w:pStyle w:val="59CDF0AAFFCF4AF09D7218FD044FDEC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7F361BD79BB4F0EBF61F6F7D7B2E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F59334-4676-484A-A3C0-2A3D0A1D9E4F}"/>
      </w:docPartPr>
      <w:docPartBody>
        <w:p w:rsidR="008F1E45" w:rsidRDefault="008F1E45" w:rsidP="008F1E45">
          <w:pPr>
            <w:pStyle w:val="27F361BD79BB4F0EBF61F6F7D7B2E1C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FD3A0FB03E140A0A61BFCFE97C06C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298F6-ED84-4764-A2F4-D56D48493813}"/>
      </w:docPartPr>
      <w:docPartBody>
        <w:p w:rsidR="008F1E45" w:rsidRDefault="008F1E45" w:rsidP="008F1E45">
          <w:pPr>
            <w:pStyle w:val="0FD3A0FB03E140A0A61BFCFE97C06C4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6253D45BD504929BA572478D4BFC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C00138-28F3-4560-AE1B-FBA61400CC33}"/>
      </w:docPartPr>
      <w:docPartBody>
        <w:p w:rsidR="008F1E45" w:rsidRDefault="008F1E45" w:rsidP="008F1E45">
          <w:pPr>
            <w:pStyle w:val="96253D45BD504929BA572478D4BFC7A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7FC5F69CFA54003890241B1349916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45E4A-56E1-4811-BE41-CE620980D96C}"/>
      </w:docPartPr>
      <w:docPartBody>
        <w:p w:rsidR="008F1E45" w:rsidRDefault="008F1E45" w:rsidP="008F1E45">
          <w:pPr>
            <w:pStyle w:val="A7FC5F69CFA54003890241B1349916D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B7530A215AC469DBED1FB6654ADBB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E666A2-4828-453B-8564-3C8BEAB21510}"/>
      </w:docPartPr>
      <w:docPartBody>
        <w:p w:rsidR="008F1E45" w:rsidRDefault="008F1E45" w:rsidP="008F1E45">
          <w:pPr>
            <w:pStyle w:val="AB7530A215AC469DBED1FB6654ADBB2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8FF40B6E5974EBBBE40A77FB264A8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D1F67-BD5B-4B6D-89D4-A22D3E9ED8C8}"/>
      </w:docPartPr>
      <w:docPartBody>
        <w:p w:rsidR="008F1E45" w:rsidRDefault="008F1E45" w:rsidP="008F1E45">
          <w:pPr>
            <w:pStyle w:val="F8FF40B6E5974EBBBE40A77FB264A88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CC11397FA00498581DD45E67785D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5D76DD-813B-4C2D-B088-4EC61F9960D4}"/>
      </w:docPartPr>
      <w:docPartBody>
        <w:p w:rsidR="008F1E45" w:rsidRDefault="008F1E45" w:rsidP="008F1E45">
          <w:pPr>
            <w:pStyle w:val="4CC11397FA00498581DD45E67785DEB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CE5DC182EE54DE7964759438592C5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82FC6A-63F1-407B-9158-B4CBC66898B1}"/>
      </w:docPartPr>
      <w:docPartBody>
        <w:p w:rsidR="008F1E45" w:rsidRDefault="008F1E45" w:rsidP="008F1E45">
          <w:pPr>
            <w:pStyle w:val="9CE5DC182EE54DE7964759438592C56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F8C3FFC9E364BF1BE16F2B5AB1B1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4F1BDF-5784-4E48-BB8E-62889805DF8B}"/>
      </w:docPartPr>
      <w:docPartBody>
        <w:p w:rsidR="008F1E45" w:rsidRDefault="008F1E45" w:rsidP="008F1E45">
          <w:pPr>
            <w:pStyle w:val="4F8C3FFC9E364BF1BE16F2B5AB1B1EA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FB036EDE974424AA8CF878AE630AA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C3C06A-A253-413B-B40D-FB53DDCB20CD}"/>
      </w:docPartPr>
      <w:docPartBody>
        <w:p w:rsidR="008F1E45" w:rsidRDefault="008F1E45" w:rsidP="008F1E45">
          <w:pPr>
            <w:pStyle w:val="9FB036EDE974424AA8CF878AE630AAE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16B9A3DA09B49CAAFBDB954F68AD8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DB436-5CB5-4F6B-B617-A509157A8966}"/>
      </w:docPartPr>
      <w:docPartBody>
        <w:p w:rsidR="008F1E45" w:rsidRDefault="008F1E45" w:rsidP="008F1E45">
          <w:pPr>
            <w:pStyle w:val="B16B9A3DA09B49CAAFBDB954F68AD87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81E53C883FF41479B3592165B73B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023F7F-4F11-4FCD-AF3F-E5485EF7484B}"/>
      </w:docPartPr>
      <w:docPartBody>
        <w:p w:rsidR="008F1E45" w:rsidRDefault="008F1E45" w:rsidP="008F1E45">
          <w:pPr>
            <w:pStyle w:val="481E53C883FF41479B3592165B73B4A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96974C536284E478CE7EF77E5942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D4416A-C53B-4FD6-8007-9B1177BB5DCD}"/>
      </w:docPartPr>
      <w:docPartBody>
        <w:p w:rsidR="008F1E45" w:rsidRDefault="008F1E45" w:rsidP="008F1E45">
          <w:pPr>
            <w:pStyle w:val="196974C536284E478CE7EF77E594299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B6370256EB14FA694EF80955AC130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730EB-1A98-4856-955F-B672957C79DD}"/>
      </w:docPartPr>
      <w:docPartBody>
        <w:p w:rsidR="008F1E45" w:rsidRDefault="008F1E45" w:rsidP="008F1E45">
          <w:pPr>
            <w:pStyle w:val="7B6370256EB14FA694EF80955AC130D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61C9B5B6F6E4190B3466E2E48154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1BDC4-D116-4C30-B7B9-71883A07168C}"/>
      </w:docPartPr>
      <w:docPartBody>
        <w:p w:rsidR="008F1E45" w:rsidRDefault="008F1E45" w:rsidP="008F1E45">
          <w:pPr>
            <w:pStyle w:val="A61C9B5B6F6E4190B3466E2E481540A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DB557B36FE640B4A5C1AA83807D43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F4199E-A510-4152-8E4C-F5D01FFB2C2D}"/>
      </w:docPartPr>
      <w:docPartBody>
        <w:p w:rsidR="008F1E45" w:rsidRDefault="008F1E45" w:rsidP="008F1E45">
          <w:pPr>
            <w:pStyle w:val="7DB557B36FE640B4A5C1AA83807D43A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9617381FEE24B1580AA000F1F4224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EEB6C-07CE-4132-8E4C-294E61EFEFD2}"/>
      </w:docPartPr>
      <w:docPartBody>
        <w:p w:rsidR="008F1E45" w:rsidRDefault="008F1E45" w:rsidP="008F1E45">
          <w:pPr>
            <w:pStyle w:val="29617381FEE24B1580AA000F1F4224B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1EBF0C70E7541B4BE38B5C1A66758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69279D-8FC6-4FFB-BC69-94B67E03ADFF}"/>
      </w:docPartPr>
      <w:docPartBody>
        <w:p w:rsidR="008F1E45" w:rsidRDefault="008F1E45" w:rsidP="008F1E45">
          <w:pPr>
            <w:pStyle w:val="61EBF0C70E7541B4BE38B5C1A667585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360C0A002E640E584D00179673B04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9FD55B-DB75-428B-947D-032EFDFC4D17}"/>
      </w:docPartPr>
      <w:docPartBody>
        <w:p w:rsidR="008F1E45" w:rsidRDefault="008F1E45" w:rsidP="008F1E45">
          <w:pPr>
            <w:pStyle w:val="0360C0A002E640E584D00179673B044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7C83DFF90EF4BA3B84247545C341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CA9D7-03D1-458E-A20A-1C8230A87EC5}"/>
      </w:docPartPr>
      <w:docPartBody>
        <w:p w:rsidR="008F1E45" w:rsidRDefault="008F1E45" w:rsidP="008F1E45">
          <w:pPr>
            <w:pStyle w:val="A7C83DFF90EF4BA3B84247545C34102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57DF472CC0B49E9B7B4EEE0B5A54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31D48C-BAD8-46FD-81C4-330B0343726F}"/>
      </w:docPartPr>
      <w:docPartBody>
        <w:p w:rsidR="008F1E45" w:rsidRDefault="008F1E45" w:rsidP="008F1E45">
          <w:pPr>
            <w:pStyle w:val="457DF472CC0B49E9B7B4EEE0B5A540F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17F6C592E9C40A191826FFF0A2D8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B924C-BF2B-4602-AA5C-CEFF5AE19405}"/>
      </w:docPartPr>
      <w:docPartBody>
        <w:p w:rsidR="008F1E45" w:rsidRDefault="008F1E45" w:rsidP="008F1E45">
          <w:pPr>
            <w:pStyle w:val="B17F6C592E9C40A191826FFF0A2D883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631F8BBC4FF4DBBABFE584881ABE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A668FD-2B2D-47B9-913B-22C52042F9DA}"/>
      </w:docPartPr>
      <w:docPartBody>
        <w:p w:rsidR="008F1E45" w:rsidRDefault="008F1E45" w:rsidP="008F1E45">
          <w:pPr>
            <w:pStyle w:val="1631F8BBC4FF4DBBABFE584881ABE20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02FAB50B3A04110B20FFD0871306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B688DD-D2AF-49A6-B634-E4D8AC202112}"/>
      </w:docPartPr>
      <w:docPartBody>
        <w:p w:rsidR="008F1E45" w:rsidRDefault="008F1E45" w:rsidP="008F1E45">
          <w:pPr>
            <w:pStyle w:val="502FAB50B3A04110B20FFD08713069D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A99B0BE10EA4F8DBC59EF7AEE226D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F3CDD0-2BCD-40B0-825D-55973CF37661}"/>
      </w:docPartPr>
      <w:docPartBody>
        <w:p w:rsidR="008F1E45" w:rsidRDefault="008F1E45" w:rsidP="008F1E45">
          <w:pPr>
            <w:pStyle w:val="BA99B0BE10EA4F8DBC59EF7AEE226D0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65AF0BE0BB54CF4A635C43AEFEBD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E366F1-68E6-4981-AD2C-195D6289C203}"/>
      </w:docPartPr>
      <w:docPartBody>
        <w:p w:rsidR="008F1E45" w:rsidRDefault="008F1E45" w:rsidP="008F1E45">
          <w:pPr>
            <w:pStyle w:val="565AF0BE0BB54CF4A635C43AEFEBD28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3793C8D4C20421093804E8544590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BF9526-8135-4E95-AE70-2B6504499418}"/>
      </w:docPartPr>
      <w:docPartBody>
        <w:p w:rsidR="008F1E45" w:rsidRDefault="008F1E45" w:rsidP="008F1E45">
          <w:pPr>
            <w:pStyle w:val="03793C8D4C20421093804E854459013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F4717FA4ABA4CB7B10F8DD846A9EC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B71EF0-02F3-450B-B245-859BAFD89155}"/>
      </w:docPartPr>
      <w:docPartBody>
        <w:p w:rsidR="008F1E45" w:rsidRDefault="008F1E45" w:rsidP="008F1E45">
          <w:pPr>
            <w:pStyle w:val="6F4717FA4ABA4CB7B10F8DD846A9ECC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F3E3ADF5B664854B7AE0933188584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195AA-DDDD-4C3D-A404-77D8DB504D8F}"/>
      </w:docPartPr>
      <w:docPartBody>
        <w:p w:rsidR="008F1E45" w:rsidRDefault="008F1E45" w:rsidP="008F1E45">
          <w:pPr>
            <w:pStyle w:val="7F3E3ADF5B664854B7AE0933188584D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1D3A4EA43D840DAB9BB79DC8A73FA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19BBFE-B93A-423A-8EC5-96E9A4803163}"/>
      </w:docPartPr>
      <w:docPartBody>
        <w:p w:rsidR="008F1E45" w:rsidRDefault="008F1E45" w:rsidP="008F1E45">
          <w:pPr>
            <w:pStyle w:val="71D3A4EA43D840DAB9BB79DC8A73FA1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23E40A785814CEDAABA8A6D8F9790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8EC38-0674-4273-8426-44C854E5B791}"/>
      </w:docPartPr>
      <w:docPartBody>
        <w:p w:rsidR="008F1E45" w:rsidRDefault="008F1E45" w:rsidP="008F1E45">
          <w:pPr>
            <w:pStyle w:val="323E40A785814CEDAABA8A6D8F97909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2B1B8D61D0E450D8A766C5D44EF79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73C844-7F32-44F3-BF54-86CDEB728184}"/>
      </w:docPartPr>
      <w:docPartBody>
        <w:p w:rsidR="008F1E45" w:rsidRDefault="008F1E45" w:rsidP="008F1E45">
          <w:pPr>
            <w:pStyle w:val="A2B1B8D61D0E450D8A766C5D44EF793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ACCFAE57074468AB2AF4FCA45BF03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BE8698-6C16-413F-8A2D-E68976045AC5}"/>
      </w:docPartPr>
      <w:docPartBody>
        <w:p w:rsidR="008F1E45" w:rsidRDefault="008F1E45" w:rsidP="008F1E45">
          <w:pPr>
            <w:pStyle w:val="EACCFAE57074468AB2AF4FCA45BF034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79286ABDD574C4C95D4D830B1900B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F3FE69-CE09-4DA3-9E65-5F4B77D3A412}"/>
      </w:docPartPr>
      <w:docPartBody>
        <w:p w:rsidR="008F1E45" w:rsidRDefault="008F1E45" w:rsidP="008F1E45">
          <w:pPr>
            <w:pStyle w:val="C79286ABDD574C4C95D4D830B1900BC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DEE22242FBA4C08AFE62238320043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E94874-4A4F-4304-8DE4-5DC274F8D3B9}"/>
      </w:docPartPr>
      <w:docPartBody>
        <w:p w:rsidR="008F1E45" w:rsidRDefault="008F1E45" w:rsidP="008F1E45">
          <w:pPr>
            <w:pStyle w:val="1DEE22242FBA4C08AFE62238320043C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C93F431ADF841019E69F747306D34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AD8109-F932-4438-8284-78714BF1F555}"/>
      </w:docPartPr>
      <w:docPartBody>
        <w:p w:rsidR="008F1E45" w:rsidRDefault="008F1E45" w:rsidP="008F1E45">
          <w:pPr>
            <w:pStyle w:val="BC93F431ADF841019E69F747306D34B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50EAC310A4A4A42B549008948114B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469645-4ACF-4D4C-90AB-E7516315ED5D}"/>
      </w:docPartPr>
      <w:docPartBody>
        <w:p w:rsidR="008F1E45" w:rsidRDefault="008F1E45" w:rsidP="008F1E45">
          <w:pPr>
            <w:pStyle w:val="D50EAC310A4A4A42B549008948114BE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551751B66164D7CAC5D197E673BC7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95C02-2712-41DC-B1A0-3E0C04D3AEAD}"/>
      </w:docPartPr>
      <w:docPartBody>
        <w:p w:rsidR="008F1E45" w:rsidRDefault="008F1E45" w:rsidP="008F1E45">
          <w:pPr>
            <w:pStyle w:val="3551751B66164D7CAC5D197E673BC74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8EA797A87744B24BDCFCDB7BAD3A6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EA7EF5-50FD-4321-AC66-5559238774F3}"/>
      </w:docPartPr>
      <w:docPartBody>
        <w:p w:rsidR="008F1E45" w:rsidRDefault="008F1E45" w:rsidP="008F1E45">
          <w:pPr>
            <w:pStyle w:val="08EA797A87744B24BDCFCDB7BAD3A6D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6DA488110544C7DB0E4F9A76E9A0D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F20D88-D619-4A10-A7D8-3C3981D82D8F}"/>
      </w:docPartPr>
      <w:docPartBody>
        <w:p w:rsidR="008F1E45" w:rsidRDefault="008F1E45" w:rsidP="008F1E45">
          <w:pPr>
            <w:pStyle w:val="86DA488110544C7DB0E4F9A76E9A0D2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DD1BDBCB0E44832809161C47DB37D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26FB8F-642B-4936-A87F-BDD296D3F561}"/>
      </w:docPartPr>
      <w:docPartBody>
        <w:p w:rsidR="008F1E45" w:rsidRDefault="008F1E45" w:rsidP="008F1E45">
          <w:pPr>
            <w:pStyle w:val="4DD1BDBCB0E44832809161C47DB37DE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8B1BBD7D72A4B439F1C27F19D0CC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38B3D4-EA6A-47CC-A145-1D4DEE11BC79}"/>
      </w:docPartPr>
      <w:docPartBody>
        <w:p w:rsidR="00516BD0" w:rsidRDefault="008F1E45" w:rsidP="008F1E45">
          <w:pPr>
            <w:pStyle w:val="C8B1BBD7D72A4B439F1C27F19D0CC6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DA83E6B926543DAA3A7E82020AE1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03BA54-37E1-4028-AE66-D8D3AB2DF43A}"/>
      </w:docPartPr>
      <w:docPartBody>
        <w:p w:rsidR="00516BD0" w:rsidRDefault="008F1E45" w:rsidP="008F1E45">
          <w:pPr>
            <w:pStyle w:val="5DA83E6B926543DAA3A7E82020AE153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E6AA425421D42F78AD31119D08E3B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1AA552-02C6-4195-8C6D-FD4758568445}"/>
      </w:docPartPr>
      <w:docPartBody>
        <w:p w:rsidR="00516BD0" w:rsidRDefault="008F1E45" w:rsidP="008F1E45">
          <w:pPr>
            <w:pStyle w:val="7E6AA425421D42F78AD31119D08E3BF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26DE709B67C489391F77C3398727A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4160F4-16D5-4801-A2A8-1A4711112A42}"/>
      </w:docPartPr>
      <w:docPartBody>
        <w:p w:rsidR="00516BD0" w:rsidRDefault="008F1E45" w:rsidP="008F1E45">
          <w:pPr>
            <w:pStyle w:val="E26DE709B67C489391F77C3398727A1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D7484274D4B4C2D9C6D0A1CC862DF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7A6D7A-1CA5-4DCD-9A63-AAFB9F774F96}"/>
      </w:docPartPr>
      <w:docPartBody>
        <w:p w:rsidR="00516BD0" w:rsidRDefault="008F1E45" w:rsidP="008F1E45">
          <w:pPr>
            <w:pStyle w:val="ED7484274D4B4C2D9C6D0A1CC862DF3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E50760D03944633B60760A6231E5D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4BFDF0-2A0F-4E32-8C0D-7ED7D7150A83}"/>
      </w:docPartPr>
      <w:docPartBody>
        <w:p w:rsidR="00516BD0" w:rsidRDefault="008F1E45" w:rsidP="008F1E45">
          <w:pPr>
            <w:pStyle w:val="DE50760D03944633B60760A6231E5D4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62A006FC61B4624A02667B8291F6D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D50614-F822-41AF-A5C4-2D18EC811CC9}"/>
      </w:docPartPr>
      <w:docPartBody>
        <w:p w:rsidR="00516BD0" w:rsidRDefault="008F1E45" w:rsidP="008F1E45">
          <w:pPr>
            <w:pStyle w:val="262A006FC61B4624A02667B8291F6D6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7C1944A06474046BFC77B8D21CFF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A9D907-3F81-417C-AE82-8BA77D18D851}"/>
      </w:docPartPr>
      <w:docPartBody>
        <w:p w:rsidR="00516BD0" w:rsidRDefault="008F1E45" w:rsidP="008F1E45">
          <w:pPr>
            <w:pStyle w:val="E7C1944A06474046BFC77B8D21CFF7F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E64B5E7F084039A6356ABECD0332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F6E869-72DE-4C66-84FA-BA18BAE03CB9}"/>
      </w:docPartPr>
      <w:docPartBody>
        <w:p w:rsidR="00516BD0" w:rsidRDefault="008F1E45" w:rsidP="008F1E45">
          <w:pPr>
            <w:pStyle w:val="7CE64B5E7F084039A6356ABECD03329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FD441098B86405F8C08D3F3289080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DB010-E404-4B3A-BFBD-137042F6CDCC}"/>
      </w:docPartPr>
      <w:docPartBody>
        <w:p w:rsidR="00516BD0" w:rsidRDefault="008F1E45" w:rsidP="008F1E45">
          <w:pPr>
            <w:pStyle w:val="EFD441098B86405F8C08D3F32890803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ACB5094572340D0B7AFC3050A2EC6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320A4D-AD51-48F6-8C6A-2E8AB7DF917E}"/>
      </w:docPartPr>
      <w:docPartBody>
        <w:p w:rsidR="00516BD0" w:rsidRDefault="008F1E45" w:rsidP="008F1E45">
          <w:pPr>
            <w:pStyle w:val="8ACB5094572340D0B7AFC3050A2EC66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037F9E7A1B14706AFC03C458AE1D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3DF831-CC75-42B2-99CC-241FE162C084}"/>
      </w:docPartPr>
      <w:docPartBody>
        <w:p w:rsidR="00516BD0" w:rsidRDefault="008F1E45" w:rsidP="008F1E45">
          <w:pPr>
            <w:pStyle w:val="F037F9E7A1B14706AFC03C458AE1DF7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1B55B23711E4B818AAA7CDFB6EEE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6EE281-0581-4004-98FC-357744A61E4A}"/>
      </w:docPartPr>
      <w:docPartBody>
        <w:p w:rsidR="00516BD0" w:rsidRDefault="008F1E45" w:rsidP="008F1E45">
          <w:pPr>
            <w:pStyle w:val="71B55B23711E4B818AAA7CDFB6EEE0B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E44987B5A084873B80ABB0BF7F40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247407-275E-4D6D-85D2-F576BB7F8358}"/>
      </w:docPartPr>
      <w:docPartBody>
        <w:p w:rsidR="00516BD0" w:rsidRDefault="008F1E45" w:rsidP="008F1E45">
          <w:pPr>
            <w:pStyle w:val="9E44987B5A084873B80ABB0BF7F40FE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77CE8C81904AFB840CD03D756D2F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78AF9-722B-441F-8E1D-DF9BE1945627}"/>
      </w:docPartPr>
      <w:docPartBody>
        <w:p w:rsidR="00516BD0" w:rsidRDefault="008F1E45" w:rsidP="008F1E45">
          <w:pPr>
            <w:pStyle w:val="7C77CE8C81904AFB840CD03D756D2F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0C3EA2CC2CE4D2480FA879922474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C077F9-EDFB-4737-BA8E-5564C31C86C7}"/>
      </w:docPartPr>
      <w:docPartBody>
        <w:p w:rsidR="00516BD0" w:rsidRDefault="008F1E45" w:rsidP="008F1E45">
          <w:pPr>
            <w:pStyle w:val="E0C3EA2CC2CE4D2480FA87992247415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DC90C85F8A54E719248F4DCA9D1A1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984352-BF54-404C-A8CF-F7A61C4F6DD1}"/>
      </w:docPartPr>
      <w:docPartBody>
        <w:p w:rsidR="00516BD0" w:rsidRDefault="008F1E45" w:rsidP="008F1E45">
          <w:pPr>
            <w:pStyle w:val="DDC90C85F8A54E719248F4DCA9D1A1B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6FD9FCA16D049CE973A25C8EE4F0E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2F66B1-DF85-4102-B38E-028E68190043}"/>
      </w:docPartPr>
      <w:docPartBody>
        <w:p w:rsidR="00516BD0" w:rsidRDefault="008F1E45" w:rsidP="008F1E45">
          <w:pPr>
            <w:pStyle w:val="16FD9FCA16D049CE973A25C8EE4F0E6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CDCEC27FB33403A95E8CF337C0B42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877602-1D64-4BC0-8AD3-FC6AE86E759F}"/>
      </w:docPartPr>
      <w:docPartBody>
        <w:p w:rsidR="00516BD0" w:rsidRDefault="008F1E45" w:rsidP="008F1E45">
          <w:pPr>
            <w:pStyle w:val="1CDCEC27FB33403A95E8CF337C0B42E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5D920BBA14D4D2BB1BED38D428F97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BDDB36-8762-4C9B-B19E-B50FEB6E1E56}"/>
      </w:docPartPr>
      <w:docPartBody>
        <w:p w:rsidR="00516BD0" w:rsidRDefault="008F1E45" w:rsidP="008F1E45">
          <w:pPr>
            <w:pStyle w:val="95D920BBA14D4D2BB1BED38D428F977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0A405ED53134B048A7016B10EB3A6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93D8E-ED59-4E6F-9A64-49F88B148DFE}"/>
      </w:docPartPr>
      <w:docPartBody>
        <w:p w:rsidR="00516BD0" w:rsidRDefault="008F1E45" w:rsidP="008F1E45">
          <w:pPr>
            <w:pStyle w:val="F0A405ED53134B048A7016B10EB3A6F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D330828C58348FB9305C36846B75F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AB98BD-922A-4C12-AD54-315271E2B340}"/>
      </w:docPartPr>
      <w:docPartBody>
        <w:p w:rsidR="00516BD0" w:rsidRDefault="008F1E45" w:rsidP="008F1E45">
          <w:pPr>
            <w:pStyle w:val="8D330828C58348FB9305C36846B75F5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764B328465244F3A712C19C7BB00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2CAF0-451E-4744-B462-04998A14C68E}"/>
      </w:docPartPr>
      <w:docPartBody>
        <w:p w:rsidR="00516BD0" w:rsidRDefault="008F1E45" w:rsidP="008F1E45">
          <w:pPr>
            <w:pStyle w:val="8764B328465244F3A712C19C7BB00EC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FD549ABF7594F048401DB0AE9BA43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938B20-A323-40A6-8382-F93CB9DB30DE}"/>
      </w:docPartPr>
      <w:docPartBody>
        <w:p w:rsidR="00516BD0" w:rsidRDefault="008F1E45" w:rsidP="008F1E45">
          <w:pPr>
            <w:pStyle w:val="DFD549ABF7594F048401DB0AE9BA436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3A70B1D21BB4112911B1E50C8FAE7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F43EC9-206A-4669-A630-C1783EE7C5BD}"/>
      </w:docPartPr>
      <w:docPartBody>
        <w:p w:rsidR="00516BD0" w:rsidRDefault="008F1E45" w:rsidP="008F1E45">
          <w:pPr>
            <w:pStyle w:val="A3A70B1D21BB4112911B1E50C8FAE74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56AE75A5DF4A86B2AEE32405CFA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58A284-7225-427A-9CCB-F6A0A7032D9F}"/>
      </w:docPartPr>
      <w:docPartBody>
        <w:p w:rsidR="00516BD0" w:rsidRDefault="008F1E45" w:rsidP="008F1E45">
          <w:pPr>
            <w:pStyle w:val="0256AE75A5DF4A86B2AEE32405CFAE4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643266901CA47188694C8E3C5BE3B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BA1421-8DE4-40A3-95EC-22DA53BDC80A}"/>
      </w:docPartPr>
      <w:docPartBody>
        <w:p w:rsidR="00516BD0" w:rsidRDefault="008F1E45" w:rsidP="008F1E45">
          <w:pPr>
            <w:pStyle w:val="7643266901CA47188694C8E3C5BE3B6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82E1A9B87224BCFBF46B14A419D26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BF4DC9-FF50-48A6-9EFC-863778AA636B}"/>
      </w:docPartPr>
      <w:docPartBody>
        <w:p w:rsidR="00516BD0" w:rsidRDefault="008F1E45" w:rsidP="008F1E45">
          <w:pPr>
            <w:pStyle w:val="A82E1A9B87224BCFBF46B14A419D269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048F990938D4F8091028FC1D1D933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AF3FA1-9117-44CF-AEFE-FD933962EB2D}"/>
      </w:docPartPr>
      <w:docPartBody>
        <w:p w:rsidR="00516BD0" w:rsidRDefault="008F1E45" w:rsidP="008F1E45">
          <w:pPr>
            <w:pStyle w:val="B048F990938D4F8091028FC1D1D933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98455B79BD34B009CC0DC090EEB0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ABD14C-A006-47D2-B403-18F066CE818C}"/>
      </w:docPartPr>
      <w:docPartBody>
        <w:p w:rsidR="00516BD0" w:rsidRDefault="008F1E45" w:rsidP="008F1E45">
          <w:pPr>
            <w:pStyle w:val="F98455B79BD34B009CC0DC090EEB07B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195F1CA6015425CB66E01B91F633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8C7C3F-827A-40DA-B06E-70F4F9A75C0F}"/>
      </w:docPartPr>
      <w:docPartBody>
        <w:p w:rsidR="00516BD0" w:rsidRDefault="008F1E45" w:rsidP="008F1E45">
          <w:pPr>
            <w:pStyle w:val="2195F1CA6015425CB66E01B91F633D1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997CB1D5437481FAD0EF1D685FA3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65163-4E8A-4656-BCFE-38E448308555}"/>
      </w:docPartPr>
      <w:docPartBody>
        <w:p w:rsidR="00516BD0" w:rsidRDefault="008F1E45" w:rsidP="008F1E45">
          <w:pPr>
            <w:pStyle w:val="4997CB1D5437481FAD0EF1D685FA379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18C1008C6C54E1A9535520F266877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E0BC04-63DE-4A6B-AE09-98D1C1854CF4}"/>
      </w:docPartPr>
      <w:docPartBody>
        <w:p w:rsidR="00516BD0" w:rsidRDefault="008F1E45" w:rsidP="008F1E45">
          <w:pPr>
            <w:pStyle w:val="518C1008C6C54E1A9535520F2668773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956ED31C9B449A8B5780052ED345F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0061A-4F98-403C-859E-265ABD64C2E2}"/>
      </w:docPartPr>
      <w:docPartBody>
        <w:p w:rsidR="00516BD0" w:rsidRDefault="008F1E45" w:rsidP="008F1E45">
          <w:pPr>
            <w:pStyle w:val="D956ED31C9B449A8B5780052ED345F9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12CADB5A4274A1B9E1CBC242623F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62FC00-6AA9-424A-812C-C0184A8BCD37}"/>
      </w:docPartPr>
      <w:docPartBody>
        <w:p w:rsidR="00516BD0" w:rsidRDefault="008F1E45" w:rsidP="008F1E45">
          <w:pPr>
            <w:pStyle w:val="B12CADB5A4274A1B9E1CBC242623F56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186903863D84CA0A9861EB8054230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50E121-E7C1-4014-BCCF-D02E3E702FD0}"/>
      </w:docPartPr>
      <w:docPartBody>
        <w:p w:rsidR="00516BD0" w:rsidRDefault="008F1E45" w:rsidP="008F1E45">
          <w:pPr>
            <w:pStyle w:val="0186903863D84CA0A9861EB80542300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8E6B49D2AF54DA5B3A2CFEEBCB1BE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1D53D-0378-40DA-8DB8-5D94F2E7F9DD}"/>
      </w:docPartPr>
      <w:docPartBody>
        <w:p w:rsidR="00516BD0" w:rsidRDefault="008F1E45" w:rsidP="008F1E45">
          <w:pPr>
            <w:pStyle w:val="B8E6B49D2AF54DA5B3A2CFEEBCB1BEF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1DA5FF86CDF46B48BE200F4AEFC6B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106836-EB79-426B-B0A1-F034DBB9510B}"/>
      </w:docPartPr>
      <w:docPartBody>
        <w:p w:rsidR="00516BD0" w:rsidRDefault="008F1E45" w:rsidP="008F1E45">
          <w:pPr>
            <w:pStyle w:val="B1DA5FF86CDF46B48BE200F4AEFC6BC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021681128D547A19E7C9696717323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ACE733-D58E-4BE1-BC7B-FB6BFAE68017}"/>
      </w:docPartPr>
      <w:docPartBody>
        <w:p w:rsidR="00516BD0" w:rsidRDefault="008F1E45" w:rsidP="008F1E45">
          <w:pPr>
            <w:pStyle w:val="C021681128D547A19E7C96967173237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4FF04B690D94D31BF4999F38712B7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F7527-6969-481A-B354-5A7826F6C6B3}"/>
      </w:docPartPr>
      <w:docPartBody>
        <w:p w:rsidR="00516BD0" w:rsidRDefault="008F1E45" w:rsidP="008F1E45">
          <w:pPr>
            <w:pStyle w:val="34FF04B690D94D31BF4999F38712B7E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85CC377841A4132AFE768F00F8FD7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43933B-A381-477D-AC14-4A4A5C615630}"/>
      </w:docPartPr>
      <w:docPartBody>
        <w:p w:rsidR="00516BD0" w:rsidRDefault="008F1E45" w:rsidP="008F1E45">
          <w:pPr>
            <w:pStyle w:val="C85CC377841A4132AFE768F00F8FD70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505D3A76AAA4876BBEC8704A005F9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C5BAA3-1E4E-46C9-984C-F5AE90981DAC}"/>
      </w:docPartPr>
      <w:docPartBody>
        <w:p w:rsidR="00516BD0" w:rsidRDefault="008F1E45" w:rsidP="008F1E45">
          <w:pPr>
            <w:pStyle w:val="2505D3A76AAA4876BBEC8704A005F93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0BCC753365F428EAC3E77BDAB0895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674FA-0B5B-48F0-91BF-F7C6BB560363}"/>
      </w:docPartPr>
      <w:docPartBody>
        <w:p w:rsidR="00516BD0" w:rsidRDefault="008F1E45" w:rsidP="008F1E45">
          <w:pPr>
            <w:pStyle w:val="D0BCC753365F428EAC3E77BDAB0895A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E4BCDF54C874CE5AD1D44C686C3CA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94E099-5960-4D0E-AC56-BC6C382929C6}"/>
      </w:docPartPr>
      <w:docPartBody>
        <w:p w:rsidR="00516BD0" w:rsidRDefault="008F1E45" w:rsidP="008F1E45">
          <w:pPr>
            <w:pStyle w:val="7E4BCDF54C874CE5AD1D44C686C3CAB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5B68FA469AB40ADB82B81846DC41C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5E6FDC-CFCD-4511-8CA5-2F49AB9BE3B5}"/>
      </w:docPartPr>
      <w:docPartBody>
        <w:p w:rsidR="00516BD0" w:rsidRDefault="008F1E45" w:rsidP="008F1E45">
          <w:pPr>
            <w:pStyle w:val="A5B68FA469AB40ADB82B81846DC41CA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1BC07063B134391AFA45065D919E0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FEB2DC-282E-4F75-B185-DB5ABA18A626}"/>
      </w:docPartPr>
      <w:docPartBody>
        <w:p w:rsidR="00516BD0" w:rsidRDefault="008F1E45" w:rsidP="008F1E45">
          <w:pPr>
            <w:pStyle w:val="C1BC07063B134391AFA45065D919E01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99BBA83544A4CB994CB48896C38C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F13DB-6F4E-4BD5-B58B-B7FA380C6FF5}"/>
      </w:docPartPr>
      <w:docPartBody>
        <w:p w:rsidR="00516BD0" w:rsidRDefault="008F1E45" w:rsidP="008F1E45">
          <w:pPr>
            <w:pStyle w:val="A99BBA83544A4CB994CB48896C38CCC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C55B34171A2433FB7E347C27656FA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E68AC6-8E11-479E-B952-D64951D5D933}"/>
      </w:docPartPr>
      <w:docPartBody>
        <w:p w:rsidR="00516BD0" w:rsidRDefault="008F1E45" w:rsidP="008F1E45">
          <w:pPr>
            <w:pStyle w:val="3C55B34171A2433FB7E347C27656FAB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BB28F4F5E35482FB7966FB4AA3991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586662-7161-48D8-8260-C10672212EED}"/>
      </w:docPartPr>
      <w:docPartBody>
        <w:p w:rsidR="00516BD0" w:rsidRDefault="008F1E45" w:rsidP="008F1E45">
          <w:pPr>
            <w:pStyle w:val="4BB28F4F5E35482FB7966FB4AA39913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664A3CE53AD4F8593DBDE628328B7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3CBEA-FE15-436D-98FF-45C58AA75A16}"/>
      </w:docPartPr>
      <w:docPartBody>
        <w:p w:rsidR="00516BD0" w:rsidRDefault="008F1E45" w:rsidP="008F1E45">
          <w:pPr>
            <w:pStyle w:val="6664A3CE53AD4F8593DBDE628328B76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EC89541A87F4CEB8E24FABAE57378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EDBBE-B4A1-4E80-A672-FEB5FAAF8D0A}"/>
      </w:docPartPr>
      <w:docPartBody>
        <w:p w:rsidR="00516BD0" w:rsidRDefault="008F1E45" w:rsidP="008F1E45">
          <w:pPr>
            <w:pStyle w:val="1EC89541A87F4CEB8E24FABAE57378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4F93052A6DE4E6F984A933AEA452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26BD1B-AA6E-42A0-960C-1C55E3383649}"/>
      </w:docPartPr>
      <w:docPartBody>
        <w:p w:rsidR="00516BD0" w:rsidRDefault="008F1E45" w:rsidP="008F1E45">
          <w:pPr>
            <w:pStyle w:val="E4F93052A6DE4E6F984A933AEA452FC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65F0B06B6214BB4B14F52CE2881DD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269F81-B9A6-4C69-8B4B-C35A8D8F1026}"/>
      </w:docPartPr>
      <w:docPartBody>
        <w:p w:rsidR="00516BD0" w:rsidRDefault="008F1E45" w:rsidP="008F1E45">
          <w:pPr>
            <w:pStyle w:val="465F0B06B6214BB4B14F52CE2881DDB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FC1429840DA45C6B6B0EAFA29330D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5A33DF-2377-49A7-8754-045B519D3DB7}"/>
      </w:docPartPr>
      <w:docPartBody>
        <w:p w:rsidR="00516BD0" w:rsidRDefault="008F1E45" w:rsidP="008F1E45">
          <w:pPr>
            <w:pStyle w:val="8FC1429840DA45C6B6B0EAFA29330D7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1B36FA9023F4BD6B21917196A727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2E4BF-0C3E-41E4-8E91-1BB922013275}"/>
      </w:docPartPr>
      <w:docPartBody>
        <w:p w:rsidR="00516BD0" w:rsidRDefault="008F1E45" w:rsidP="008F1E45">
          <w:pPr>
            <w:pStyle w:val="01B36FA9023F4BD6B21917196A72795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14A3C6A70974257A606AAB3747F5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B970B9-9EDA-49E8-9778-CE7497D88840}"/>
      </w:docPartPr>
      <w:docPartBody>
        <w:p w:rsidR="00516BD0" w:rsidRDefault="008F1E45" w:rsidP="008F1E45">
          <w:pPr>
            <w:pStyle w:val="414A3C6A70974257A606AAB3747F5F0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12BCEC2573D497FA1F2BE6BB91BDA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452E82-45FE-414F-B5EC-45BC2028048F}"/>
      </w:docPartPr>
      <w:docPartBody>
        <w:p w:rsidR="00516BD0" w:rsidRDefault="008F1E45" w:rsidP="008F1E45">
          <w:pPr>
            <w:pStyle w:val="D12BCEC2573D497FA1F2BE6BB91BDA3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CE5CED950A0499AB0973A95574B96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572FCA-E24E-4C40-84A9-16FF2565D285}"/>
      </w:docPartPr>
      <w:docPartBody>
        <w:p w:rsidR="00516BD0" w:rsidRDefault="008F1E45" w:rsidP="008F1E45">
          <w:pPr>
            <w:pStyle w:val="CCE5CED950A0499AB0973A95574B969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3507C06A06241ACA8E405657B8D96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58DD6A-7689-4767-A53B-2D2E1472F54B}"/>
      </w:docPartPr>
      <w:docPartBody>
        <w:p w:rsidR="00516BD0" w:rsidRDefault="008F1E45" w:rsidP="008F1E45">
          <w:pPr>
            <w:pStyle w:val="33507C06A06241ACA8E405657B8D968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5F0B00F18374D68A496DDBE6033E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74AEF8-9576-4C0E-845D-528EBBFFDD74}"/>
      </w:docPartPr>
      <w:docPartBody>
        <w:p w:rsidR="00516BD0" w:rsidRDefault="008F1E45" w:rsidP="008F1E45">
          <w:pPr>
            <w:pStyle w:val="B5F0B00F18374D68A496DDBE6033E18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A16A45DED3D4D368E9D96CB0084F5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603857-CD29-4D3B-9738-F527D820F539}"/>
      </w:docPartPr>
      <w:docPartBody>
        <w:p w:rsidR="00516BD0" w:rsidRDefault="008F1E45" w:rsidP="008F1E45">
          <w:pPr>
            <w:pStyle w:val="0A16A45DED3D4D368E9D96CB0084F53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0866FEF92124CDB98926E68B690A5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D522D6-BD5A-4EB6-BE56-739255A1D971}"/>
      </w:docPartPr>
      <w:docPartBody>
        <w:p w:rsidR="00516BD0" w:rsidRDefault="008F1E45" w:rsidP="008F1E45">
          <w:pPr>
            <w:pStyle w:val="20866FEF92124CDB98926E68B690A5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537A810A914557BC33CBFE405D6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9409ED-6669-450A-A317-1B4FE0FF10D9}"/>
      </w:docPartPr>
      <w:docPartBody>
        <w:p w:rsidR="00516BD0" w:rsidRDefault="008F1E45" w:rsidP="008F1E45">
          <w:pPr>
            <w:pStyle w:val="02537A810A914557BC33CBFE405D64E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7901658B75247B7B1B381BBA3415A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C64B09-652D-40EF-9137-6B12ECDCCBBB}"/>
      </w:docPartPr>
      <w:docPartBody>
        <w:p w:rsidR="00516BD0" w:rsidRDefault="008F1E45" w:rsidP="008F1E45">
          <w:pPr>
            <w:pStyle w:val="67901658B75247B7B1B381BBA3415A6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833810D372747B380593AC81CB2C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3591B-2D06-490C-8B82-09EFD737DE8C}"/>
      </w:docPartPr>
      <w:docPartBody>
        <w:p w:rsidR="00516BD0" w:rsidRDefault="008F1E45" w:rsidP="008F1E45">
          <w:pPr>
            <w:pStyle w:val="9833810D372747B380593AC81CB2C45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DF3EB8145B7494898DBBCC823531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1C407D-51AF-48D1-9EF2-089CA746B2C0}"/>
      </w:docPartPr>
      <w:docPartBody>
        <w:p w:rsidR="00516BD0" w:rsidRDefault="008F1E45" w:rsidP="008F1E45">
          <w:pPr>
            <w:pStyle w:val="4DF3EB8145B7494898DBBCC8235318C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B2577D18E6C4864ACB96AF83370F7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E266DC-A05B-4396-86B3-524C95DDAAF1}"/>
      </w:docPartPr>
      <w:docPartBody>
        <w:p w:rsidR="00516BD0" w:rsidRDefault="008F1E45" w:rsidP="008F1E45">
          <w:pPr>
            <w:pStyle w:val="CB2577D18E6C4864ACB96AF83370F70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307202022454553B1086C00A74ED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2CD4A2-713C-41C4-9B85-09E5A042D265}"/>
      </w:docPartPr>
      <w:docPartBody>
        <w:p w:rsidR="00516BD0" w:rsidRDefault="008F1E45" w:rsidP="008F1E45">
          <w:pPr>
            <w:pStyle w:val="3307202022454553B1086C00A74ED2A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4C696ABDFAD4502B5C11E7451365E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6930A9-B5CA-4A43-A829-DA0CCEA5D629}"/>
      </w:docPartPr>
      <w:docPartBody>
        <w:p w:rsidR="00516BD0" w:rsidRDefault="008F1E45" w:rsidP="008F1E45">
          <w:pPr>
            <w:pStyle w:val="24C696ABDFAD4502B5C11E7451365E7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59089AE73DB482491E6AFB7E30414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5028F-5929-4EF3-A946-C0FA4BFBEAB7}"/>
      </w:docPartPr>
      <w:docPartBody>
        <w:p w:rsidR="00516BD0" w:rsidRDefault="008F1E45" w:rsidP="008F1E45">
          <w:pPr>
            <w:pStyle w:val="A59089AE73DB482491E6AFB7E304142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14D2A6BDD5F4335A946504A4A5199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8C7C9-DA56-4DA7-AF50-DCA68A2EA1BC}"/>
      </w:docPartPr>
      <w:docPartBody>
        <w:p w:rsidR="00516BD0" w:rsidRDefault="008F1E45" w:rsidP="008F1E45">
          <w:pPr>
            <w:pStyle w:val="414D2A6BDD5F4335A946504A4A51993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B7AC4804A3B466C8EC99A4BA2799C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D0187-5E94-4728-8413-EAD64189AD25}"/>
      </w:docPartPr>
      <w:docPartBody>
        <w:p w:rsidR="00516BD0" w:rsidRDefault="008F1E45" w:rsidP="008F1E45">
          <w:pPr>
            <w:pStyle w:val="EB7AC4804A3B466C8EC99A4BA2799C7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7EECAB8A9A34B00901F4723CB1540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5D51A7-50A0-49AD-911C-AE6DB14C7291}"/>
      </w:docPartPr>
      <w:docPartBody>
        <w:p w:rsidR="00516BD0" w:rsidRDefault="008F1E45" w:rsidP="008F1E45">
          <w:pPr>
            <w:pStyle w:val="57EECAB8A9A34B00901F4723CB1540B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DA8151140F2473DBAF1ADBC736193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DA2C9-4463-4CB6-B570-DA219DBB333E}"/>
      </w:docPartPr>
      <w:docPartBody>
        <w:p w:rsidR="00516BD0" w:rsidRDefault="008F1E45" w:rsidP="008F1E45">
          <w:pPr>
            <w:pStyle w:val="4DA8151140F2473DBAF1ADBC736193A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8406A380CE842CBB2290EA3C68B55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2934C5-27F8-49C7-8AE4-BCAAE2B4D019}"/>
      </w:docPartPr>
      <w:docPartBody>
        <w:p w:rsidR="00516BD0" w:rsidRDefault="008F1E45" w:rsidP="008F1E45">
          <w:pPr>
            <w:pStyle w:val="A8406A380CE842CBB2290EA3C68B55D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ABC153925A6441690CC9BBE838A6E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3D9EE2-B0BC-40EE-86EA-6C4FB32E77B2}"/>
      </w:docPartPr>
      <w:docPartBody>
        <w:p w:rsidR="00516BD0" w:rsidRDefault="008F1E45" w:rsidP="008F1E45">
          <w:pPr>
            <w:pStyle w:val="AABC153925A6441690CC9BBE838A6ED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E54F6A788FC4FD784275E9C4839E5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D2A4AF-06E8-4988-91C0-0784FCA2E341}"/>
      </w:docPartPr>
      <w:docPartBody>
        <w:p w:rsidR="00516BD0" w:rsidRDefault="008F1E45" w:rsidP="008F1E45">
          <w:pPr>
            <w:pStyle w:val="8E54F6A788FC4FD784275E9C4839E52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10F5389D3154476BAA253579E083A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332FB4-192B-4BA8-AE36-B74FACA555F5}"/>
      </w:docPartPr>
      <w:docPartBody>
        <w:p w:rsidR="00516BD0" w:rsidRDefault="008F1E45" w:rsidP="008F1E45">
          <w:pPr>
            <w:pStyle w:val="C10F5389D3154476BAA253579E083AB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566059340264F06A3DDB637B97D8E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1E9F0-FB49-410F-9E07-81D6ECFCCBA6}"/>
      </w:docPartPr>
      <w:docPartBody>
        <w:p w:rsidR="00516BD0" w:rsidRDefault="008F1E45" w:rsidP="008F1E45">
          <w:pPr>
            <w:pStyle w:val="C566059340264F06A3DDB637B97D8EE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FC87743027C4BDEB5B5995C75FBCE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9B6677-CF5E-4D00-8557-A7A60A6E23E5}"/>
      </w:docPartPr>
      <w:docPartBody>
        <w:p w:rsidR="00516BD0" w:rsidRDefault="008F1E45" w:rsidP="008F1E45">
          <w:pPr>
            <w:pStyle w:val="0FC87743027C4BDEB5B5995C75FBCEA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00F4844D7FE446CAB50BD6F1BEB2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0FA2A-493A-4B50-BC9F-7DE2942B9543}"/>
      </w:docPartPr>
      <w:docPartBody>
        <w:p w:rsidR="00516BD0" w:rsidRDefault="008F1E45" w:rsidP="008F1E45">
          <w:pPr>
            <w:pStyle w:val="900F4844D7FE446CAB50BD6F1BEB218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66421E6784442FE96CBF81A274059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66307C-6622-45E9-964B-D51DA98DFAB3}"/>
      </w:docPartPr>
      <w:docPartBody>
        <w:p w:rsidR="00516BD0" w:rsidRDefault="008F1E45" w:rsidP="008F1E45">
          <w:pPr>
            <w:pStyle w:val="266421E6784442FE96CBF81A2740591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E91B2D5A4274E3988A80FDF1E999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599677-3F47-476E-94EC-4F5547DE46C6}"/>
      </w:docPartPr>
      <w:docPartBody>
        <w:p w:rsidR="00516BD0" w:rsidRDefault="008F1E45" w:rsidP="008F1E45">
          <w:pPr>
            <w:pStyle w:val="BE91B2D5A4274E3988A80FDF1E99961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291B005BD6B43159F500D6FAD04A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AF168E-D84F-419C-8D60-07EFA30913C1}"/>
      </w:docPartPr>
      <w:docPartBody>
        <w:p w:rsidR="00516BD0" w:rsidRDefault="008F1E45" w:rsidP="008F1E45">
          <w:pPr>
            <w:pStyle w:val="E291B005BD6B43159F500D6FAD04AB0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245DDB5B0E7476E9E022D2949C920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59068B-B5EB-4398-8BBB-F3F32C633CAF}"/>
      </w:docPartPr>
      <w:docPartBody>
        <w:p w:rsidR="00516BD0" w:rsidRDefault="008F1E45" w:rsidP="008F1E45">
          <w:pPr>
            <w:pStyle w:val="A245DDB5B0E7476E9E022D2949C9209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FEAC9A233D34EE1892C7F9FA3524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AF886F-27D4-4E81-A7F3-8F3ED82656F3}"/>
      </w:docPartPr>
      <w:docPartBody>
        <w:p w:rsidR="00516BD0" w:rsidRDefault="008F1E45" w:rsidP="008F1E45">
          <w:pPr>
            <w:pStyle w:val="0FEAC9A233D34EE1892C7F9FA352476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E6E0409A1E5411FA8C27A865E8A01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38DF4-3AF7-4901-92D6-EF20DFDC6E05}"/>
      </w:docPartPr>
      <w:docPartBody>
        <w:p w:rsidR="00516BD0" w:rsidRDefault="008F1E45" w:rsidP="008F1E45">
          <w:pPr>
            <w:pStyle w:val="AE6E0409A1E5411FA8C27A865E8A011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4B70E2B88A146A4BDCAD1B6D3854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3508F-C01E-4549-B821-7B3180F4B50A}"/>
      </w:docPartPr>
      <w:docPartBody>
        <w:p w:rsidR="00516BD0" w:rsidRDefault="008F1E45" w:rsidP="008F1E45">
          <w:pPr>
            <w:pStyle w:val="B4B70E2B88A146A4BDCAD1B6D385483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44425FB9B4240FA8F822609A05AB7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6687E6-B948-4C34-B26B-BF9FDF43F10F}"/>
      </w:docPartPr>
      <w:docPartBody>
        <w:p w:rsidR="00516BD0" w:rsidRDefault="008F1E45" w:rsidP="008F1E45">
          <w:pPr>
            <w:pStyle w:val="844425FB9B4240FA8F822609A05AB73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08C86F29EAD4F62A800AE12EAA983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634512-0A80-4824-B016-DD1A31CD9BE5}"/>
      </w:docPartPr>
      <w:docPartBody>
        <w:p w:rsidR="00516BD0" w:rsidRDefault="008F1E45" w:rsidP="008F1E45">
          <w:pPr>
            <w:pStyle w:val="E08C86F29EAD4F62A800AE12EAA9838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7B39BA9D2A9476A93B68700725732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166D4-97B6-4793-805C-C235D91745D7}"/>
      </w:docPartPr>
      <w:docPartBody>
        <w:p w:rsidR="00516BD0" w:rsidRDefault="008F1E45" w:rsidP="008F1E45">
          <w:pPr>
            <w:pStyle w:val="37B39BA9D2A9476A93B687007257326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65118DC48DE41889A19F7F45C5ADD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984014-691E-42B4-93AD-7FA816D6F68B}"/>
      </w:docPartPr>
      <w:docPartBody>
        <w:p w:rsidR="00516BD0" w:rsidRDefault="008F1E45" w:rsidP="008F1E45">
          <w:pPr>
            <w:pStyle w:val="665118DC48DE41889A19F7F45C5ADD9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EDEE0AFE51C4FC7841646FD626020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2A56E2-65D9-4BE0-9B49-E19A6D73B789}"/>
      </w:docPartPr>
      <w:docPartBody>
        <w:p w:rsidR="00516BD0" w:rsidRDefault="008F1E45" w:rsidP="008F1E45">
          <w:pPr>
            <w:pStyle w:val="AEDEE0AFE51C4FC7841646FD6260204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72487BE49DA4ED1AAA045E44E65F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812EF-72BA-4B81-B010-36DC650C41A5}"/>
      </w:docPartPr>
      <w:docPartBody>
        <w:p w:rsidR="00516BD0" w:rsidRDefault="008F1E45" w:rsidP="008F1E45">
          <w:pPr>
            <w:pStyle w:val="272487BE49DA4ED1AAA045E44E65F3A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68D55B63EAA45488C05BEAD6DDD0C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2FBA1-164D-4316-8C3E-5AA383F6F810}"/>
      </w:docPartPr>
      <w:docPartBody>
        <w:p w:rsidR="00516BD0" w:rsidRDefault="008F1E45" w:rsidP="008F1E45">
          <w:pPr>
            <w:pStyle w:val="768D55B63EAA45488C05BEAD6DDD0C6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A7C29F5FF314B389EBCBA43D53796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AFBBB4-3FA1-491F-BE66-3279F8381F99}"/>
      </w:docPartPr>
      <w:docPartBody>
        <w:p w:rsidR="00516BD0" w:rsidRDefault="008F1E45" w:rsidP="008F1E45">
          <w:pPr>
            <w:pStyle w:val="6A7C29F5FF314B389EBCBA43D537963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08B0FEBE1A542CEA336E778494A3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B1E35-AA0A-44E4-8313-96CD64AB92CF}"/>
      </w:docPartPr>
      <w:docPartBody>
        <w:p w:rsidR="00516BD0" w:rsidRDefault="008F1E45" w:rsidP="008F1E45">
          <w:pPr>
            <w:pStyle w:val="108B0FEBE1A542CEA336E778494A3CB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6468AB904BE4DBAB8F1C275FE35BE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180943-BD3B-4765-BAA7-FE099E686D44}"/>
      </w:docPartPr>
      <w:docPartBody>
        <w:p w:rsidR="00516BD0" w:rsidRDefault="008F1E45" w:rsidP="008F1E45">
          <w:pPr>
            <w:pStyle w:val="76468AB904BE4DBAB8F1C275FE35BE9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0C552F8AB2F405CB467DCE7E788D8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2E5E48-F6EB-41B7-992C-1C80DBAD423C}"/>
      </w:docPartPr>
      <w:docPartBody>
        <w:p w:rsidR="00516BD0" w:rsidRDefault="008F1E45" w:rsidP="008F1E45">
          <w:pPr>
            <w:pStyle w:val="F0C552F8AB2F405CB467DCE7E788D83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9644D8BC9084421A61D598E45D29B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829C7-BA38-44BC-A0CC-BF99291E8A88}"/>
      </w:docPartPr>
      <w:docPartBody>
        <w:p w:rsidR="00516BD0" w:rsidRDefault="008F1E45" w:rsidP="008F1E45">
          <w:pPr>
            <w:pStyle w:val="79644D8BC9084421A61D598E45D29B7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04582CFBEF543AF85958E5EA1C55A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537C0-9998-460F-AA23-354F752021D9}"/>
      </w:docPartPr>
      <w:docPartBody>
        <w:p w:rsidR="00516BD0" w:rsidRDefault="008F1E45" w:rsidP="008F1E45">
          <w:pPr>
            <w:pStyle w:val="E04582CFBEF543AF85958E5EA1C55A2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F283437414042428977B271BBB2BE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FDEE48-460B-4D09-8BCD-A2CF52F0F6BD}"/>
      </w:docPartPr>
      <w:docPartBody>
        <w:p w:rsidR="00516BD0" w:rsidRDefault="008F1E45" w:rsidP="008F1E45">
          <w:pPr>
            <w:pStyle w:val="3F283437414042428977B271BBB2BEB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F2FEDCA06384F0189DC39BE5314F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3A1CAD-DC00-41F5-BAC3-4AA1D21A04DD}"/>
      </w:docPartPr>
      <w:docPartBody>
        <w:p w:rsidR="00516BD0" w:rsidRDefault="008F1E45" w:rsidP="008F1E45">
          <w:pPr>
            <w:pStyle w:val="1F2FEDCA06384F0189DC39BE5314F16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CAC34ADC8E84D5180CB5A6953C87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1FAA1-2937-4B62-9F74-6C2E596DAA27}"/>
      </w:docPartPr>
      <w:docPartBody>
        <w:p w:rsidR="00516BD0" w:rsidRDefault="008F1E45" w:rsidP="008F1E45">
          <w:pPr>
            <w:pStyle w:val="9CAC34ADC8E84D5180CB5A6953C87EB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DD01E3DC81246C88715F7C8DB003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EBDCDC-CD53-4592-A9A0-74F910D35120}"/>
      </w:docPartPr>
      <w:docPartBody>
        <w:p w:rsidR="00516BD0" w:rsidRDefault="008F1E45" w:rsidP="008F1E45">
          <w:pPr>
            <w:pStyle w:val="5DD01E3DC81246C88715F7C8DB00353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F2E52C4801D4587A76ADFB4273266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3E0EAB-E342-45CC-ACD5-65A4C458A400}"/>
      </w:docPartPr>
      <w:docPartBody>
        <w:p w:rsidR="00516BD0" w:rsidRDefault="008F1E45" w:rsidP="008F1E45">
          <w:pPr>
            <w:pStyle w:val="EF2E52C4801D4587A76ADFB4273266E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9736B4CDA374ACEB586EFD10D5466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8DD0A1-5A7A-46F4-8E3E-22C164265E98}"/>
      </w:docPartPr>
      <w:docPartBody>
        <w:p w:rsidR="00516BD0" w:rsidRDefault="008F1E45" w:rsidP="008F1E45">
          <w:pPr>
            <w:pStyle w:val="09736B4CDA374ACEB586EFD10D54660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033492F30A348BC88A027D667F807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9E52AE-A013-4280-BB36-29125A0324A3}"/>
      </w:docPartPr>
      <w:docPartBody>
        <w:p w:rsidR="00516BD0" w:rsidRDefault="008F1E45" w:rsidP="008F1E45">
          <w:pPr>
            <w:pStyle w:val="4033492F30A348BC88A027D667F8077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5FB607BC472482CAC2221244FDF42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E7A790-E367-442A-B549-419F8F39C026}"/>
      </w:docPartPr>
      <w:docPartBody>
        <w:p w:rsidR="00516BD0" w:rsidRDefault="008F1E45" w:rsidP="008F1E45">
          <w:pPr>
            <w:pStyle w:val="85FB607BC472482CAC2221244FDF42B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38CACA7C70347069CB8DB184F0570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CF8659-CAE1-4576-8B86-9D81FB135180}"/>
      </w:docPartPr>
      <w:docPartBody>
        <w:p w:rsidR="00516BD0" w:rsidRDefault="008F1E45" w:rsidP="008F1E45">
          <w:pPr>
            <w:pStyle w:val="138CACA7C70347069CB8DB184F05701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C115CCD29D044ADA59E5CB5C3337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66AD28-2786-4D1E-BE77-C9781E2892D5}"/>
      </w:docPartPr>
      <w:docPartBody>
        <w:p w:rsidR="00516BD0" w:rsidRDefault="008F1E45" w:rsidP="008F1E45">
          <w:pPr>
            <w:pStyle w:val="5C115CCD29D044ADA59E5CB5C333795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16ED2D2D95249FDAA26F539F1F260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90CC39-35A3-4DDC-B966-00B7A70D5D0E}"/>
      </w:docPartPr>
      <w:docPartBody>
        <w:p w:rsidR="00516BD0" w:rsidRDefault="008F1E45" w:rsidP="008F1E45">
          <w:pPr>
            <w:pStyle w:val="916ED2D2D95249FDAA26F539F1F2600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900E25721FA4DD3A1F0AB609DCE52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082C60-AB0E-420C-B12C-D8392ADC600F}"/>
      </w:docPartPr>
      <w:docPartBody>
        <w:p w:rsidR="00516BD0" w:rsidRDefault="008F1E45" w:rsidP="008F1E45">
          <w:pPr>
            <w:pStyle w:val="5900E25721FA4DD3A1F0AB609DCE525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4C767167F5C44DA9F06654423F1C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1490F7-DE4A-4830-835D-A015469A062B}"/>
      </w:docPartPr>
      <w:docPartBody>
        <w:p w:rsidR="00516BD0" w:rsidRDefault="008F1E45" w:rsidP="008F1E45">
          <w:pPr>
            <w:pStyle w:val="64C767167F5C44DA9F06654423F1C76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DEFDC480C3F41488B1B747F6FCD64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486A49-CFC0-40E1-8F7A-E7B45DA28EC0}"/>
      </w:docPartPr>
      <w:docPartBody>
        <w:p w:rsidR="00516BD0" w:rsidRDefault="008F1E45" w:rsidP="008F1E45">
          <w:pPr>
            <w:pStyle w:val="9DEFDC480C3F41488B1B747F6FCD642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C96D5880C93414C9F8E8288AF9E89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1B55D2-B6D9-47D8-BD18-6BA037949B37}"/>
      </w:docPartPr>
      <w:docPartBody>
        <w:p w:rsidR="00516BD0" w:rsidRDefault="008F1E45" w:rsidP="008F1E45">
          <w:pPr>
            <w:pStyle w:val="DC96D5880C93414C9F8E8288AF9E89A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07A2515A6724404A08D404A34682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AF7D4B-D33E-4844-BB5E-AB575D462551}"/>
      </w:docPartPr>
      <w:docPartBody>
        <w:p w:rsidR="00516BD0" w:rsidRDefault="008F1E45" w:rsidP="008F1E45">
          <w:pPr>
            <w:pStyle w:val="207A2515A6724404A08D404A34682C2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60DBEA2EBDC42A79F1D2724130768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C733CE-496A-4A4A-885C-4C472AD61883}"/>
      </w:docPartPr>
      <w:docPartBody>
        <w:p w:rsidR="00516BD0" w:rsidRDefault="008F1E45" w:rsidP="008F1E45">
          <w:pPr>
            <w:pStyle w:val="660DBEA2EBDC42A79F1D2724130768A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0D480E583474567A54493598827E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F509A2-1C05-4221-8145-72CD081641CB}"/>
      </w:docPartPr>
      <w:docPartBody>
        <w:p w:rsidR="00516BD0" w:rsidRDefault="008F1E45" w:rsidP="008F1E45">
          <w:pPr>
            <w:pStyle w:val="90D480E583474567A54493598827E10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EF75C9D3EBB476F82ABB9705659C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1088DB-F76A-4E60-8FE3-C66FC34A9687}"/>
      </w:docPartPr>
      <w:docPartBody>
        <w:p w:rsidR="00516BD0" w:rsidRDefault="008F1E45" w:rsidP="008F1E45">
          <w:pPr>
            <w:pStyle w:val="7EF75C9D3EBB476F82ABB9705659CC6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85345E019F4AB4A6A5791D98AD53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2A10F-D8F2-47EC-B50D-DB12A7357F4B}"/>
      </w:docPartPr>
      <w:docPartBody>
        <w:p w:rsidR="00516BD0" w:rsidRDefault="008F1E45" w:rsidP="008F1E45">
          <w:pPr>
            <w:pStyle w:val="7C85345E019F4AB4A6A5791D98AD536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728169C2A5943488E2DFA535BAE3D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2822E-83E1-4509-B345-F76AED34C202}"/>
      </w:docPartPr>
      <w:docPartBody>
        <w:p w:rsidR="00516BD0" w:rsidRDefault="008F1E45" w:rsidP="008F1E45">
          <w:pPr>
            <w:pStyle w:val="6728169C2A5943488E2DFA535BAE3DE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9B6B82CD9AF4AD58E9652F45E1E02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5331F9-2CB8-4FC6-8FDC-6E41161BF18A}"/>
      </w:docPartPr>
      <w:docPartBody>
        <w:p w:rsidR="00516BD0" w:rsidRDefault="008F1E45" w:rsidP="008F1E45">
          <w:pPr>
            <w:pStyle w:val="C9B6B82CD9AF4AD58E9652F45E1E028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FD5230E3775430E875E7F7CC055C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BA52B3-CC6F-4776-B59C-A6BA18B1F1E7}"/>
      </w:docPartPr>
      <w:docPartBody>
        <w:p w:rsidR="00516BD0" w:rsidRDefault="008F1E45" w:rsidP="008F1E45">
          <w:pPr>
            <w:pStyle w:val="FFD5230E3775430E875E7F7CC055CAC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25A6BB21AB54F02A40C2FD51F71E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326AD6-BECB-4A90-AF46-33758E474692}"/>
      </w:docPartPr>
      <w:docPartBody>
        <w:p w:rsidR="00516BD0" w:rsidRDefault="008F1E45" w:rsidP="008F1E45">
          <w:pPr>
            <w:pStyle w:val="A25A6BB21AB54F02A40C2FD51F71E7C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44BFFD741C44941966E9C931F42AD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DEEE0A-7B53-482C-A29B-2B8603AC9895}"/>
      </w:docPartPr>
      <w:docPartBody>
        <w:p w:rsidR="00516BD0" w:rsidRDefault="008F1E45" w:rsidP="008F1E45">
          <w:pPr>
            <w:pStyle w:val="A44BFFD741C44941966E9C931F42ADA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3EA293D486F4CF9B6FFABB0FC16F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738C0E-1F8A-4EBC-AA59-B975E27F3871}"/>
      </w:docPartPr>
      <w:docPartBody>
        <w:p w:rsidR="00516BD0" w:rsidRDefault="008F1E45" w:rsidP="008F1E45">
          <w:pPr>
            <w:pStyle w:val="13EA293D486F4CF9B6FFABB0FC16F45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43EDD95245C4CA6B9B82EA9AB9C0D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9A040-D6A2-478E-89F2-B988A2A06535}"/>
      </w:docPartPr>
      <w:docPartBody>
        <w:p w:rsidR="00516BD0" w:rsidRDefault="008F1E45" w:rsidP="008F1E45">
          <w:pPr>
            <w:pStyle w:val="B43EDD95245C4CA6B9B82EA9AB9C0DB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A51B3BFBB1E49048228398EF4C77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C40EB4-9FEF-4EE3-BA63-40B59A52A517}"/>
      </w:docPartPr>
      <w:docPartBody>
        <w:p w:rsidR="00516BD0" w:rsidRDefault="008F1E45" w:rsidP="008F1E45">
          <w:pPr>
            <w:pStyle w:val="3A51B3BFBB1E49048228398EF4C77E1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C4A875FEB014CAE9F9D190ED46EAE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E3404E-BFEA-45EF-B12C-AE58306C17CD}"/>
      </w:docPartPr>
      <w:docPartBody>
        <w:p w:rsidR="00516BD0" w:rsidRDefault="008F1E45" w:rsidP="008F1E45">
          <w:pPr>
            <w:pStyle w:val="0C4A875FEB014CAE9F9D190ED46EAEF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236C3E385AC41E78FD1D064290289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16CFB2-F12D-4748-BA11-7AEA03FD0B9D}"/>
      </w:docPartPr>
      <w:docPartBody>
        <w:p w:rsidR="00516BD0" w:rsidRDefault="008F1E45" w:rsidP="008F1E45">
          <w:pPr>
            <w:pStyle w:val="1236C3E385AC41E78FD1D0642902893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0AF66CBE1CF49189AD2C1647CBA8C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E4F8B-F78B-4501-A32B-E3DCE443CBC4}"/>
      </w:docPartPr>
      <w:docPartBody>
        <w:p w:rsidR="00516BD0" w:rsidRDefault="008F1E45" w:rsidP="008F1E45">
          <w:pPr>
            <w:pStyle w:val="F0AF66CBE1CF49189AD2C1647CBA8CF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940389A4AA34C468C85936793A344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E2395B-6765-42DF-BAE9-8E4C535E9553}"/>
      </w:docPartPr>
      <w:docPartBody>
        <w:p w:rsidR="00516BD0" w:rsidRDefault="008F1E45" w:rsidP="008F1E45">
          <w:pPr>
            <w:pStyle w:val="E940389A4AA34C468C85936793A3442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CC1FFC8D5C74A7C9D44BD3740B436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5BDC84-2086-479A-BA0E-E0F7EEFF3751}"/>
      </w:docPartPr>
      <w:docPartBody>
        <w:p w:rsidR="00516BD0" w:rsidRDefault="008F1E45" w:rsidP="008F1E45">
          <w:pPr>
            <w:pStyle w:val="9CC1FFC8D5C74A7C9D44BD3740B4364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8D904DF37794BD48F88B81DDE4D34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3EC9A-7975-4B4A-A084-4531F9A49732}"/>
      </w:docPartPr>
      <w:docPartBody>
        <w:p w:rsidR="00516BD0" w:rsidRDefault="008F1E45" w:rsidP="008F1E45">
          <w:pPr>
            <w:pStyle w:val="48D904DF37794BD48F88B81DDE4D344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BD3097964924CF6880C445D898F8E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97BF6-E8BF-41B1-9F28-FEE17F2AE52D}"/>
      </w:docPartPr>
      <w:docPartBody>
        <w:p w:rsidR="00516BD0" w:rsidRDefault="008F1E45" w:rsidP="008F1E45">
          <w:pPr>
            <w:pStyle w:val="2BD3097964924CF6880C445D898F8E0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990F53E258C47D0829026C5F84CB2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3BC59-DF7C-453B-87E2-12E80760D62A}"/>
      </w:docPartPr>
      <w:docPartBody>
        <w:p w:rsidR="00516BD0" w:rsidRDefault="008F1E45" w:rsidP="008F1E45">
          <w:pPr>
            <w:pStyle w:val="0990F53E258C47D0829026C5F84CB2B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0DC324D09CF49CD82022409BB309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ACC09-C097-4F7A-99C2-848BA3277A85}"/>
      </w:docPartPr>
      <w:docPartBody>
        <w:p w:rsidR="00516BD0" w:rsidRDefault="008F1E45" w:rsidP="008F1E45">
          <w:pPr>
            <w:pStyle w:val="10DC324D09CF49CD82022409BB309EB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44FE5A5FF5E45338213F196FEEEB5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C0ADE-3C84-46DB-BB8B-CFD39DB5F048}"/>
      </w:docPartPr>
      <w:docPartBody>
        <w:p w:rsidR="00516BD0" w:rsidRDefault="008F1E45" w:rsidP="008F1E45">
          <w:pPr>
            <w:pStyle w:val="544FE5A5FF5E45338213F196FEEEB55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81F5C33575643BD9D71C5C0EB3463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923499-7CE9-4BDD-94C2-8E5747674D0C}"/>
      </w:docPartPr>
      <w:docPartBody>
        <w:p w:rsidR="00516BD0" w:rsidRDefault="008F1E45" w:rsidP="008F1E45">
          <w:pPr>
            <w:pStyle w:val="081F5C33575643BD9D71C5C0EB3463D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F6BEF0228BF4D509E2C27B96B6ADE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6B27C9-59FF-4AFA-9EA8-104520A679BE}"/>
      </w:docPartPr>
      <w:docPartBody>
        <w:p w:rsidR="00516BD0" w:rsidRDefault="008F1E45" w:rsidP="008F1E45">
          <w:pPr>
            <w:pStyle w:val="5F6BEF0228BF4D509E2C27B96B6ADEC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EBF221E34D743CB9DA690EEBA4445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7DF639-7D48-4150-BF90-E9255BFE7EF9}"/>
      </w:docPartPr>
      <w:docPartBody>
        <w:p w:rsidR="00516BD0" w:rsidRDefault="008F1E45" w:rsidP="008F1E45">
          <w:pPr>
            <w:pStyle w:val="CEBF221E34D743CB9DA690EEBA44450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45059BB38314FF2814CB3C2FE2C8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37EA2-AFDA-468A-B5C0-C9C8B8D9E906}"/>
      </w:docPartPr>
      <w:docPartBody>
        <w:p w:rsidR="00516BD0" w:rsidRDefault="008F1E45" w:rsidP="008F1E45">
          <w:pPr>
            <w:pStyle w:val="145059BB38314FF2814CB3C2FE2C853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7CFCBE705694402BC3A79EBC569E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F12A6E-FED9-4A41-97B8-EDCFD457FAD7}"/>
      </w:docPartPr>
      <w:docPartBody>
        <w:p w:rsidR="00516BD0" w:rsidRDefault="008F1E45" w:rsidP="008F1E45">
          <w:pPr>
            <w:pStyle w:val="37CFCBE705694402BC3A79EBC569E98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5A260D281FC4D8ABD44FCDFE64A02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FFE2DD-B465-4FD5-862B-03098A53E808}"/>
      </w:docPartPr>
      <w:docPartBody>
        <w:p w:rsidR="00516BD0" w:rsidRDefault="008F1E45" w:rsidP="008F1E45">
          <w:pPr>
            <w:pStyle w:val="A5A260D281FC4D8ABD44FCDFE64A029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9FD8A7D95F0440DA15BDF7F408B2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DA24A4-554D-4E12-B891-38E7F5721496}"/>
      </w:docPartPr>
      <w:docPartBody>
        <w:p w:rsidR="00516BD0" w:rsidRDefault="008F1E45" w:rsidP="008F1E45">
          <w:pPr>
            <w:pStyle w:val="E9FD8A7D95F0440DA15BDF7F408B23D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8222F3205074C90AF69EDA5B82DD1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2B00C-5EEE-4CFA-836E-38100E3F0195}"/>
      </w:docPartPr>
      <w:docPartBody>
        <w:p w:rsidR="00516BD0" w:rsidRDefault="008F1E45" w:rsidP="008F1E45">
          <w:pPr>
            <w:pStyle w:val="68222F3205074C90AF69EDA5B82DD1A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6C9BF7F7641455BA17A6FEB2C194D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50F2-E971-4C54-BD4F-CD381EA2C7E5}"/>
      </w:docPartPr>
      <w:docPartBody>
        <w:p w:rsidR="00516BD0" w:rsidRDefault="008F1E45" w:rsidP="008F1E45">
          <w:pPr>
            <w:pStyle w:val="A6C9BF7F7641455BA17A6FEB2C194D6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AD5F1730BE04A2FBA479EAB80578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26F7B9-F4A7-49DA-BC4C-FD71FB3D7734}"/>
      </w:docPartPr>
      <w:docPartBody>
        <w:p w:rsidR="00516BD0" w:rsidRDefault="008F1E45" w:rsidP="008F1E45">
          <w:pPr>
            <w:pStyle w:val="FAD5F1730BE04A2FBA479EAB80578BA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BDAC1CBB214465585D0A3A3DBCEA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CEE043-CE15-42B0-BE5D-7B0AFE810C3C}"/>
      </w:docPartPr>
      <w:docPartBody>
        <w:p w:rsidR="00516BD0" w:rsidRDefault="008F1E45" w:rsidP="008F1E45">
          <w:pPr>
            <w:pStyle w:val="1BDAC1CBB214465585D0A3A3DBCEADF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9A33149A93D4FA195DDFA6F094342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859B70-61C6-41E4-9842-ECF27696A843}"/>
      </w:docPartPr>
      <w:docPartBody>
        <w:p w:rsidR="00516BD0" w:rsidRDefault="008F1E45" w:rsidP="008F1E45">
          <w:pPr>
            <w:pStyle w:val="19A33149A93D4FA195DDFA6F0943429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C3424FD23E24E80926D2827CF63D0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260A7-27B4-4720-AC9B-7F825D90F211}"/>
      </w:docPartPr>
      <w:docPartBody>
        <w:p w:rsidR="00516BD0" w:rsidRDefault="008F1E45" w:rsidP="008F1E45">
          <w:pPr>
            <w:pStyle w:val="3C3424FD23E24E80926D2827CF63D0D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D51E37F5E624DEBB35ACE7F83A08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CACFCF-850D-4028-BFAA-21A3B8AE41F6}"/>
      </w:docPartPr>
      <w:docPartBody>
        <w:p w:rsidR="00516BD0" w:rsidRDefault="008F1E45" w:rsidP="008F1E45">
          <w:pPr>
            <w:pStyle w:val="BD51E37F5E624DEBB35ACE7F83A0831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6C24FF8770A4641BB11342D6060B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8F10E0-9490-4A90-9AF8-B188C2573C19}"/>
      </w:docPartPr>
      <w:docPartBody>
        <w:p w:rsidR="00516BD0" w:rsidRDefault="008F1E45" w:rsidP="008F1E45">
          <w:pPr>
            <w:pStyle w:val="E6C24FF8770A4641BB11342D6060BAB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D64EAE0A86A4CB7B49BAF9B75E323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CDF78D-F838-4E99-A70B-564C909A5470}"/>
      </w:docPartPr>
      <w:docPartBody>
        <w:p w:rsidR="00516BD0" w:rsidRDefault="008F1E45" w:rsidP="008F1E45">
          <w:pPr>
            <w:pStyle w:val="4D64EAE0A86A4CB7B49BAF9B75E3230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EBC4E2B7EFC4365B15A5DC62F9D25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352679-8F6B-48EF-96D1-D4B9365749F3}"/>
      </w:docPartPr>
      <w:docPartBody>
        <w:p w:rsidR="00516BD0" w:rsidRDefault="008F1E45" w:rsidP="008F1E45">
          <w:pPr>
            <w:pStyle w:val="6EBC4E2B7EFC4365B15A5DC62F9D251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56D155B6FA54C5EB5F94B09A8F2C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9C3F32-4864-4A13-8C2A-EA6543380495}"/>
      </w:docPartPr>
      <w:docPartBody>
        <w:p w:rsidR="00516BD0" w:rsidRDefault="008F1E45" w:rsidP="008F1E45">
          <w:pPr>
            <w:pStyle w:val="556D155B6FA54C5EB5F94B09A8F2C15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B88FF1F05F845CFA120A94C26EC8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29F78-5B8F-4468-BFC4-4E83175B1541}"/>
      </w:docPartPr>
      <w:docPartBody>
        <w:p w:rsidR="00516BD0" w:rsidRDefault="008F1E45" w:rsidP="008F1E45">
          <w:pPr>
            <w:pStyle w:val="EB88FF1F05F845CFA120A94C26EC85B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DE0E998DA624D08B81EF97894F047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031524-F444-4B5F-8968-142B70176A06}"/>
      </w:docPartPr>
      <w:docPartBody>
        <w:p w:rsidR="00516BD0" w:rsidRDefault="008F1E45" w:rsidP="008F1E45">
          <w:pPr>
            <w:pStyle w:val="4DE0E998DA624D08B81EF97894F0477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C25873D7E1845A4A916B316B43A60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87095D-70BE-4E59-B25E-8771A6CA2B57}"/>
      </w:docPartPr>
      <w:docPartBody>
        <w:p w:rsidR="00516BD0" w:rsidRDefault="008F1E45" w:rsidP="008F1E45">
          <w:pPr>
            <w:pStyle w:val="1C25873D7E1845A4A916B316B43A609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F4B0942C5F24A4D925F612848C669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FCEFB6-C5D9-498B-9BDA-17A047C4609D}"/>
      </w:docPartPr>
      <w:docPartBody>
        <w:p w:rsidR="00516BD0" w:rsidRDefault="008F1E45" w:rsidP="008F1E45">
          <w:pPr>
            <w:pStyle w:val="CF4B0942C5F24A4D925F612848C6698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8984866ACD4473B9007ECA69BFC25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695CCD-B5CE-4EF8-BFC3-00097F48D6CA}"/>
      </w:docPartPr>
      <w:docPartBody>
        <w:p w:rsidR="00516BD0" w:rsidRDefault="008F1E45" w:rsidP="008F1E45">
          <w:pPr>
            <w:pStyle w:val="28984866ACD4473B9007ECA69BFC25C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7FECDD7400D45698EC9062C0239FA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2F907-5AF9-49D3-8F03-5C0F1F5A5689}"/>
      </w:docPartPr>
      <w:docPartBody>
        <w:p w:rsidR="00516BD0" w:rsidRDefault="008F1E45" w:rsidP="008F1E45">
          <w:pPr>
            <w:pStyle w:val="97FECDD7400D45698EC9062C0239FA5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F9EA77D208342B38F98AD714936C5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603F4-6038-414E-994B-2FE79FD12E1D}"/>
      </w:docPartPr>
      <w:docPartBody>
        <w:p w:rsidR="00516BD0" w:rsidRDefault="008F1E45" w:rsidP="008F1E45">
          <w:pPr>
            <w:pStyle w:val="8F9EA77D208342B38F98AD714936C5C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4DF4AB88B624B6F9EC7001C512CB6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80F94E-FBAF-42B2-BC31-762AE7575F0C}"/>
      </w:docPartPr>
      <w:docPartBody>
        <w:p w:rsidR="00516BD0" w:rsidRDefault="008F1E45" w:rsidP="008F1E45">
          <w:pPr>
            <w:pStyle w:val="24DF4AB88B624B6F9EC7001C512CB61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CF77FF234B84EA0B85FB860F12572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D4EA0F-A03B-4FA5-8D1B-508C3313F949}"/>
      </w:docPartPr>
      <w:docPartBody>
        <w:p w:rsidR="00516BD0" w:rsidRDefault="008F1E45" w:rsidP="008F1E45">
          <w:pPr>
            <w:pStyle w:val="ECF77FF234B84EA0B85FB860F125722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4407131A6E4AB6B310FB72BD6394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A0406F-4C4C-4487-B62B-0685F9C25495}"/>
      </w:docPartPr>
      <w:docPartBody>
        <w:p w:rsidR="00516BD0" w:rsidRDefault="008F1E45" w:rsidP="008F1E45">
          <w:pPr>
            <w:pStyle w:val="024407131A6E4AB6B310FB72BD6394E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CD7992E7A9942F1988051949C95F3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2C9F0-6213-4058-91CF-E9C4FC6FBF56}"/>
      </w:docPartPr>
      <w:docPartBody>
        <w:p w:rsidR="00516BD0" w:rsidRDefault="008F1E45" w:rsidP="008F1E45">
          <w:pPr>
            <w:pStyle w:val="6CD7992E7A9942F1988051949C95F33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D4E38E8B9DE4EAFA056C9708BDF9C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CF8916-A4AE-47A3-9384-76ED07D2F6F3}"/>
      </w:docPartPr>
      <w:docPartBody>
        <w:p w:rsidR="00516BD0" w:rsidRDefault="008F1E45" w:rsidP="008F1E45">
          <w:pPr>
            <w:pStyle w:val="3D4E38E8B9DE4EAFA056C9708BDF9C4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A17EAE12735409991E943566B74B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BCDA98-5F95-457D-8A28-712DBA574B13}"/>
      </w:docPartPr>
      <w:docPartBody>
        <w:p w:rsidR="00516BD0" w:rsidRDefault="008F1E45" w:rsidP="008F1E45">
          <w:pPr>
            <w:pStyle w:val="0A17EAE12735409991E943566B74B43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905202E17643E7858AFDF666F380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F73A2B-4D0A-4A8D-B71A-8D39AB73C71C}"/>
      </w:docPartPr>
      <w:docPartBody>
        <w:p w:rsidR="00516BD0" w:rsidRDefault="008F1E45" w:rsidP="008F1E45">
          <w:pPr>
            <w:pStyle w:val="7C905202E17643E7858AFDF666F3802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5B955C4BB9448FEA347E19CCA40DC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081B80-C0DA-423F-A791-3DEB80471743}"/>
      </w:docPartPr>
      <w:docPartBody>
        <w:p w:rsidR="00516BD0" w:rsidRDefault="008F1E45" w:rsidP="008F1E45">
          <w:pPr>
            <w:pStyle w:val="85B955C4BB9448FEA347E19CCA40DCE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A68388252B24E82A63743C75DD6FD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248D2F-CABC-4CCF-9E16-7395EBF72F57}"/>
      </w:docPartPr>
      <w:docPartBody>
        <w:p w:rsidR="00516BD0" w:rsidRDefault="008F1E45" w:rsidP="008F1E45">
          <w:pPr>
            <w:pStyle w:val="3A68388252B24E82A63743C75DD6FD3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82C500F78B440099BDC0D53803CDD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1392CF-1FE9-4077-AA13-1FE684020116}"/>
      </w:docPartPr>
      <w:docPartBody>
        <w:p w:rsidR="00516BD0" w:rsidRDefault="008F1E45" w:rsidP="008F1E45">
          <w:pPr>
            <w:pStyle w:val="A82C500F78B440099BDC0D53803CDD7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480EC1DAC294AB99202FA7DF6E467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DE4FE-F2A3-4456-8961-E2DBDB4EA0EF}"/>
      </w:docPartPr>
      <w:docPartBody>
        <w:p w:rsidR="00516BD0" w:rsidRDefault="008F1E45" w:rsidP="008F1E45">
          <w:pPr>
            <w:pStyle w:val="F480EC1DAC294AB99202FA7DF6E4672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C8FAF09E16C43F48653911AED2680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A17340-2CD9-4578-ACFC-DF4A7D9AB181}"/>
      </w:docPartPr>
      <w:docPartBody>
        <w:p w:rsidR="00516BD0" w:rsidRDefault="008F1E45" w:rsidP="008F1E45">
          <w:pPr>
            <w:pStyle w:val="8C8FAF09E16C43F48653911AED26802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A2EA057E18440A382DB7AE30A4D1E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CA9227-E962-4A61-8047-A6A34578FD09}"/>
      </w:docPartPr>
      <w:docPartBody>
        <w:p w:rsidR="00516BD0" w:rsidRDefault="008F1E45" w:rsidP="008F1E45">
          <w:pPr>
            <w:pStyle w:val="4A2EA057E18440A382DB7AE30A4D1E4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B9D71AAE7A44029926C461CBC7C9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5CACB-AE21-4BE1-B1CA-7EB12B2D69C3}"/>
      </w:docPartPr>
      <w:docPartBody>
        <w:p w:rsidR="00516BD0" w:rsidRDefault="008F1E45" w:rsidP="008F1E45">
          <w:pPr>
            <w:pStyle w:val="4B9D71AAE7A44029926C461CBC7C9AC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AF98645AF244311AA429CD735412A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8CE078-39AA-4E2B-ABD2-B6E7702884B2}"/>
      </w:docPartPr>
      <w:docPartBody>
        <w:p w:rsidR="00516BD0" w:rsidRDefault="008F1E45" w:rsidP="008F1E45">
          <w:pPr>
            <w:pStyle w:val="DAF98645AF244311AA429CD735412AD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C8F3D2AA51A4F978FA47B29FD5369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86593A-94E8-49B3-8B09-858B562F2258}"/>
      </w:docPartPr>
      <w:docPartBody>
        <w:p w:rsidR="00516BD0" w:rsidRDefault="008F1E45" w:rsidP="008F1E45">
          <w:pPr>
            <w:pStyle w:val="9C8F3D2AA51A4F978FA47B29FD53690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0A545F8A5374092A0F2D2795A0294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662DDE-FCA8-4274-A177-B1C6967BF33B}"/>
      </w:docPartPr>
      <w:docPartBody>
        <w:p w:rsidR="00516BD0" w:rsidRDefault="008F1E45" w:rsidP="008F1E45">
          <w:pPr>
            <w:pStyle w:val="30A545F8A5374092A0F2D2795A02940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3085114E7514D9F9D325872302B2B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0E41F-C10C-49F1-A2F1-13C71678CC33}"/>
      </w:docPartPr>
      <w:docPartBody>
        <w:p w:rsidR="00516BD0" w:rsidRDefault="008F1E45" w:rsidP="008F1E45">
          <w:pPr>
            <w:pStyle w:val="33085114E7514D9F9D325872302B2BD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A1A3703E1C74169BF2CBC77BF5BA5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A90709-18A1-4B90-B15A-83E993351807}"/>
      </w:docPartPr>
      <w:docPartBody>
        <w:p w:rsidR="00516BD0" w:rsidRDefault="008F1E45" w:rsidP="008F1E45">
          <w:pPr>
            <w:pStyle w:val="3A1A3703E1C74169BF2CBC77BF5BA54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E6113BB59954AE89930E3E633DD1E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481BAD-AED2-4455-A8E6-B3C9921FCEEC}"/>
      </w:docPartPr>
      <w:docPartBody>
        <w:p w:rsidR="00516BD0" w:rsidRDefault="008F1E45" w:rsidP="008F1E45">
          <w:pPr>
            <w:pStyle w:val="6E6113BB59954AE89930E3E633DD1EA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86B2F7C7DBD4806871C85B624E6D1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D1EED-2732-4005-9357-354AD2218981}"/>
      </w:docPartPr>
      <w:docPartBody>
        <w:p w:rsidR="00516BD0" w:rsidRDefault="008F1E45" w:rsidP="008F1E45">
          <w:pPr>
            <w:pStyle w:val="086B2F7C7DBD4806871C85B624E6D1A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BACE229778C42A2960B358D5BB206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875B06-D756-4389-A1CB-F06A4D2A54A9}"/>
      </w:docPartPr>
      <w:docPartBody>
        <w:p w:rsidR="00516BD0" w:rsidRDefault="008F1E45" w:rsidP="008F1E45">
          <w:pPr>
            <w:pStyle w:val="DBACE229778C42A2960B358D5BB206F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FB7B6326337424B9A083489359DC4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4181B9-93CF-427E-BDF4-BC3B0802A6A6}"/>
      </w:docPartPr>
      <w:docPartBody>
        <w:p w:rsidR="00516BD0" w:rsidRDefault="008F1E45" w:rsidP="008F1E45">
          <w:pPr>
            <w:pStyle w:val="2FB7B6326337424B9A083489359DC4F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D29F7B2D9A547ABA88DC789A20E80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11E751-BD7D-4BFD-A7B2-401C0DCB73B5}"/>
      </w:docPartPr>
      <w:docPartBody>
        <w:p w:rsidR="00516BD0" w:rsidRDefault="008F1E45" w:rsidP="008F1E45">
          <w:pPr>
            <w:pStyle w:val="7D29F7B2D9A547ABA88DC789A20E808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45898A77F2C43DE9953905B3408C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FC18A-D9CF-4FDB-A988-3433E977D289}"/>
      </w:docPartPr>
      <w:docPartBody>
        <w:p w:rsidR="00516BD0" w:rsidRDefault="008F1E45" w:rsidP="008F1E45">
          <w:pPr>
            <w:pStyle w:val="D45898A77F2C43DE9953905B3408C96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A82548604894D18A06FEF5699C3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9E0AD7-31BE-4B86-8747-ADCF9A25F9EE}"/>
      </w:docPartPr>
      <w:docPartBody>
        <w:p w:rsidR="00516BD0" w:rsidRDefault="008F1E45" w:rsidP="008F1E45">
          <w:pPr>
            <w:pStyle w:val="1A82548604894D18A06FEF5699C315B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99B5B052E3148FCA617943471C7EC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8E4ABC-FCF0-4B7E-BD17-7A20095CBFB0}"/>
      </w:docPartPr>
      <w:docPartBody>
        <w:p w:rsidR="00516BD0" w:rsidRDefault="008F1E45" w:rsidP="008F1E45">
          <w:pPr>
            <w:pStyle w:val="299B5B052E3148FCA617943471C7EC6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CFAE3950F35423C9B1770F87E2370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7114D1-DB90-43E6-A155-9E308CAFE9DC}"/>
      </w:docPartPr>
      <w:docPartBody>
        <w:p w:rsidR="00516BD0" w:rsidRDefault="008F1E45" w:rsidP="008F1E45">
          <w:pPr>
            <w:pStyle w:val="5CFAE3950F35423C9B1770F87E2370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5359A0C5D414FA288BAC6164E27AC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C93AFD-512F-4DA6-8FF9-8A2D8E7FFFDE}"/>
      </w:docPartPr>
      <w:docPartBody>
        <w:p w:rsidR="00516BD0" w:rsidRDefault="008F1E45" w:rsidP="008F1E45">
          <w:pPr>
            <w:pStyle w:val="25359A0C5D414FA288BAC6164E27ACA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5C1D515316C49419DE699672A636C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56CC83-4788-4F67-8139-282F69A38E5B}"/>
      </w:docPartPr>
      <w:docPartBody>
        <w:p w:rsidR="00516BD0" w:rsidRDefault="008F1E45" w:rsidP="008F1E45">
          <w:pPr>
            <w:pStyle w:val="F5C1D515316C49419DE699672A636CD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01E5F92AF074E5D914E5E725D562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2C8032-B0BE-41E7-A0BD-12922EBB6F87}"/>
      </w:docPartPr>
      <w:docPartBody>
        <w:p w:rsidR="00516BD0" w:rsidRDefault="008F1E45" w:rsidP="008F1E45">
          <w:pPr>
            <w:pStyle w:val="201E5F92AF074E5D914E5E725D56230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BD069427E704070ABC24624ADE71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0611B-CA24-4297-8875-8BFA96D05845}"/>
      </w:docPartPr>
      <w:docPartBody>
        <w:p w:rsidR="00516BD0" w:rsidRDefault="008F1E45" w:rsidP="008F1E45">
          <w:pPr>
            <w:pStyle w:val="ABD069427E704070ABC24624ADE7192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AF0F9F6BD5C4151B2603222A5E9B5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8AC086-63FC-4433-AD34-799EE6142363}"/>
      </w:docPartPr>
      <w:docPartBody>
        <w:p w:rsidR="00516BD0" w:rsidRDefault="008F1E45" w:rsidP="008F1E45">
          <w:pPr>
            <w:pStyle w:val="DAF0F9F6BD5C4151B2603222A5E9B5B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DAA19E2D91743A4B1375EA6F4941B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68271F-DE5A-4FD4-96DC-84D9F2E19930}"/>
      </w:docPartPr>
      <w:docPartBody>
        <w:p w:rsidR="00516BD0" w:rsidRDefault="008F1E45" w:rsidP="008F1E45">
          <w:pPr>
            <w:pStyle w:val="6DAA19E2D91743A4B1375EA6F4941B2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0CF4299C57E4DC398F0AC8E5BBC36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9909BC-DE11-41DA-9AC3-5F01EB2E417D}"/>
      </w:docPartPr>
      <w:docPartBody>
        <w:p w:rsidR="00516BD0" w:rsidRDefault="008F1E45" w:rsidP="008F1E45">
          <w:pPr>
            <w:pStyle w:val="F0CF4299C57E4DC398F0AC8E5BBC369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876ADBE4E894F419D54F3EF5AB6D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EF02EF-8405-4782-9718-80C1FBC92E02}"/>
      </w:docPartPr>
      <w:docPartBody>
        <w:p w:rsidR="00516BD0" w:rsidRDefault="008F1E45" w:rsidP="008F1E45">
          <w:pPr>
            <w:pStyle w:val="6876ADBE4E894F419D54F3EF5AB6D1D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5F4F5085A2F48C0A3720D642ED3DB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F20D0-16E9-4133-AF22-5F1603BCCEE5}"/>
      </w:docPartPr>
      <w:docPartBody>
        <w:p w:rsidR="00516BD0" w:rsidRDefault="008F1E45" w:rsidP="008F1E45">
          <w:pPr>
            <w:pStyle w:val="55F4F5085A2F48C0A3720D642ED3DBB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BAC9A3F0154D97A540395E793390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EF40C2-60BF-4261-9DB8-3C25F3E881F6}"/>
      </w:docPartPr>
      <w:docPartBody>
        <w:p w:rsidR="00516BD0" w:rsidRDefault="008F1E45" w:rsidP="008F1E45">
          <w:pPr>
            <w:pStyle w:val="7CBAC9A3F0154D97A540395E7933906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29477EA027648C49DCF5B91242E1D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5D3B88-D54A-424B-B8DA-AD4775D76F9F}"/>
      </w:docPartPr>
      <w:docPartBody>
        <w:p w:rsidR="00516BD0" w:rsidRDefault="008F1E45" w:rsidP="008F1E45">
          <w:pPr>
            <w:pStyle w:val="129477EA027648C49DCF5B91242E1DE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EE28EDE91284FB28B34AE1424B85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86CF6-FF89-429F-8CE1-9D9B79D446DC}"/>
      </w:docPartPr>
      <w:docPartBody>
        <w:p w:rsidR="00516BD0" w:rsidRDefault="008F1E45" w:rsidP="008F1E45">
          <w:pPr>
            <w:pStyle w:val="2EE28EDE91284FB28B34AE1424B8512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D82A371339348029067C5314DF3A1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AF180E-B556-4799-8064-3C7DA952F468}"/>
      </w:docPartPr>
      <w:docPartBody>
        <w:p w:rsidR="00516BD0" w:rsidRDefault="008F1E45" w:rsidP="008F1E45">
          <w:pPr>
            <w:pStyle w:val="FD82A371339348029067C5314DF3A14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1D0B98A67C84BC3B6B6F2F063815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C0550-05DB-4082-AA68-53456AB39D17}"/>
      </w:docPartPr>
      <w:docPartBody>
        <w:p w:rsidR="00516BD0" w:rsidRDefault="008F1E45" w:rsidP="008F1E45">
          <w:pPr>
            <w:pStyle w:val="A1D0B98A67C84BC3B6B6F2F063815C7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E09099B793346F590C26E996536C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0C3EE5-F869-4CA2-A27B-4911E8B5F763}"/>
      </w:docPartPr>
      <w:docPartBody>
        <w:p w:rsidR="00516BD0" w:rsidRDefault="008F1E45" w:rsidP="008F1E45">
          <w:pPr>
            <w:pStyle w:val="AE09099B793346F590C26E996536C86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094C562BF574CECA2EC076471F14F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23B89-FC41-4A97-8EC6-830DF0BAD2FE}"/>
      </w:docPartPr>
      <w:docPartBody>
        <w:p w:rsidR="00516BD0" w:rsidRDefault="008F1E45" w:rsidP="008F1E45">
          <w:pPr>
            <w:pStyle w:val="F094C562BF574CECA2EC076471F14FB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FEEF33F59524FEF9ECEA8EF952777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41D01-6741-4C91-A6B1-7C06BF648F0C}"/>
      </w:docPartPr>
      <w:docPartBody>
        <w:p w:rsidR="00516BD0" w:rsidRDefault="008F1E45" w:rsidP="008F1E45">
          <w:pPr>
            <w:pStyle w:val="2FEEF33F59524FEF9ECEA8EF952777E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E03D5536F554CF6A24E637CD09424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D115C-F45A-49B2-987A-CEC2DDFEAE24}"/>
      </w:docPartPr>
      <w:docPartBody>
        <w:p w:rsidR="00516BD0" w:rsidRDefault="008F1E45" w:rsidP="008F1E45">
          <w:pPr>
            <w:pStyle w:val="8E03D5536F554CF6A24E637CD094248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20679D3B5EC4C87865E982BE018C5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E9504-C189-408A-A342-506ABB81D2C8}"/>
      </w:docPartPr>
      <w:docPartBody>
        <w:p w:rsidR="00516BD0" w:rsidRDefault="008F1E45" w:rsidP="008F1E45">
          <w:pPr>
            <w:pStyle w:val="E20679D3B5EC4C87865E982BE018C58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0618D3328E04F6CBE97543A97AC69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2F2290-2CC6-4D85-86AB-C0F26F768200}"/>
      </w:docPartPr>
      <w:docPartBody>
        <w:p w:rsidR="00516BD0" w:rsidRDefault="008F1E45" w:rsidP="008F1E45">
          <w:pPr>
            <w:pStyle w:val="80618D3328E04F6CBE97543A97AC693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55F8CFA53054FD18729B8833021C3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55A69-68A7-4AEE-90B9-3F54B6E1E0B4}"/>
      </w:docPartPr>
      <w:docPartBody>
        <w:p w:rsidR="00516BD0" w:rsidRDefault="008F1E45" w:rsidP="008F1E45">
          <w:pPr>
            <w:pStyle w:val="A55F8CFA53054FD18729B8833021C35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07DF6B0A80A4EE3B0546E70EEE1AB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DF0B8-877E-4790-9A0B-F613F2408F77}"/>
      </w:docPartPr>
      <w:docPartBody>
        <w:p w:rsidR="00516BD0" w:rsidRDefault="008F1E45" w:rsidP="008F1E45">
          <w:pPr>
            <w:pStyle w:val="507DF6B0A80A4EE3B0546E70EEE1ABD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D58B1DD8C2C4573AEBBB761DE287E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1FC94-A9A4-40D1-9120-CD991D5D2EC2}"/>
      </w:docPartPr>
      <w:docPartBody>
        <w:p w:rsidR="00516BD0" w:rsidRDefault="008F1E45" w:rsidP="008F1E45">
          <w:pPr>
            <w:pStyle w:val="7D58B1DD8C2C4573AEBBB761DE287E9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2CA0C71F56B4F238CB603C618341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5B840-687A-4B1E-BF77-F1451D6CB6E5}"/>
      </w:docPartPr>
      <w:docPartBody>
        <w:p w:rsidR="00516BD0" w:rsidRDefault="008F1E45" w:rsidP="008F1E45">
          <w:pPr>
            <w:pStyle w:val="F2CA0C71F56B4F238CB603C6183412A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8191DAE5F2B41C7A0D50935FADB92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3156B-15C3-4CD3-9663-0D57AB0E41C3}"/>
      </w:docPartPr>
      <w:docPartBody>
        <w:p w:rsidR="00516BD0" w:rsidRDefault="008F1E45" w:rsidP="008F1E45">
          <w:pPr>
            <w:pStyle w:val="88191DAE5F2B41C7A0D50935FADB92F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82B983959584708AA5CEFA47D5A81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95B3DF-ACBE-474A-B981-1D66279346B0}"/>
      </w:docPartPr>
      <w:docPartBody>
        <w:p w:rsidR="00516BD0" w:rsidRDefault="008F1E45" w:rsidP="008F1E45">
          <w:pPr>
            <w:pStyle w:val="382B983959584708AA5CEFA47D5A81E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2020A9CC0A84398B424126296838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FFE9C-904D-4B20-8BF2-6C564F3FEFFC}"/>
      </w:docPartPr>
      <w:docPartBody>
        <w:p w:rsidR="00516BD0" w:rsidRDefault="008F1E45" w:rsidP="008F1E45">
          <w:pPr>
            <w:pStyle w:val="82020A9CC0A84398B4241262968384D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370328DFE9F4AB98F64E6125E206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F39FF-A3F2-4E97-BDCB-A1B066840185}"/>
      </w:docPartPr>
      <w:docPartBody>
        <w:p w:rsidR="00516BD0" w:rsidRDefault="008F1E45" w:rsidP="008F1E45">
          <w:pPr>
            <w:pStyle w:val="A370328DFE9F4AB98F64E6125E20668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572F037E1C74779814E871F093C93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68ABCA-F9F2-4AE5-A424-D839279BBC90}"/>
      </w:docPartPr>
      <w:docPartBody>
        <w:p w:rsidR="00516BD0" w:rsidRDefault="008F1E45" w:rsidP="008F1E45">
          <w:pPr>
            <w:pStyle w:val="A572F037E1C74779814E871F093C93F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82C9F647D404518B3028B81267AD8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3C2121-ABC4-45F0-9BCA-477E1EB30441}"/>
      </w:docPartPr>
      <w:docPartBody>
        <w:p w:rsidR="00516BD0" w:rsidRDefault="008F1E45" w:rsidP="008F1E45">
          <w:pPr>
            <w:pStyle w:val="E82C9F647D404518B3028B81267AD83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49B9A69F9704FC298CED11FAE545F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87D27C-0E5E-432F-94EE-D5689D1C671B}"/>
      </w:docPartPr>
      <w:docPartBody>
        <w:p w:rsidR="00516BD0" w:rsidRDefault="008F1E45" w:rsidP="008F1E45">
          <w:pPr>
            <w:pStyle w:val="349B9A69F9704FC298CED11FAE545FB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6ABF5102B214EACA2F4D2224E5833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BC951E-9421-4B80-B0BF-4822F25139EE}"/>
      </w:docPartPr>
      <w:docPartBody>
        <w:p w:rsidR="00516BD0" w:rsidRDefault="008F1E45" w:rsidP="008F1E45">
          <w:pPr>
            <w:pStyle w:val="A6ABF5102B214EACA2F4D2224E58332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58A48CC8DE741D1AE95D3847DECDC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355523-2635-4DB8-950C-F73CC37D7F5F}"/>
      </w:docPartPr>
      <w:docPartBody>
        <w:p w:rsidR="00516BD0" w:rsidRDefault="008F1E45" w:rsidP="008F1E45">
          <w:pPr>
            <w:pStyle w:val="358A48CC8DE741D1AE95D3847DECDC7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C114F561A8E434485C6B38AD23FB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BD9846-15D8-448A-9D34-F111D358B0FD}"/>
      </w:docPartPr>
      <w:docPartBody>
        <w:p w:rsidR="00516BD0" w:rsidRDefault="008F1E45" w:rsidP="008F1E45">
          <w:pPr>
            <w:pStyle w:val="BC114F561A8E434485C6B38AD23FB7D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CA9808CEAB4ACC87F5499311876E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FC22B6-D2E4-4C38-8666-032FAE18C694}"/>
      </w:docPartPr>
      <w:docPartBody>
        <w:p w:rsidR="00516BD0" w:rsidRDefault="008F1E45" w:rsidP="008F1E45">
          <w:pPr>
            <w:pStyle w:val="7CCA9808CEAB4ACC87F5499311876E8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2BFC357368A49F69D5E61364F01AC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45FA2-673D-40C1-82AF-F3E37D1C88E9}"/>
      </w:docPartPr>
      <w:docPartBody>
        <w:p w:rsidR="00516BD0" w:rsidRDefault="008F1E45" w:rsidP="008F1E45">
          <w:pPr>
            <w:pStyle w:val="72BFC357368A49F69D5E61364F01AC4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A587E1AA7B9444F826032A100D7ED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BBF97-EC11-4A44-B466-2FAF4EFFFC09}"/>
      </w:docPartPr>
      <w:docPartBody>
        <w:p w:rsidR="00516BD0" w:rsidRDefault="008F1E45" w:rsidP="008F1E45">
          <w:pPr>
            <w:pStyle w:val="EA587E1AA7B9444F826032A100D7EDF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5ACAFE59AE4955BCAF86071289E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32924-38F8-4442-8087-21AC431A7E04}"/>
      </w:docPartPr>
      <w:docPartBody>
        <w:p w:rsidR="00516BD0" w:rsidRDefault="008F1E45" w:rsidP="008F1E45">
          <w:pPr>
            <w:pStyle w:val="025ACAFE59AE4955BCAF86071289ED1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0E3BF25E49749198C1C4450ACD0B2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7B5D4A-C9AF-412E-AB9D-177753F168F4}"/>
      </w:docPartPr>
      <w:docPartBody>
        <w:p w:rsidR="00516BD0" w:rsidRDefault="008F1E45" w:rsidP="008F1E45">
          <w:pPr>
            <w:pStyle w:val="80E3BF25E49749198C1C4450ACD0B2B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5A540A45DAB4AAC90DB4BB9162C9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A77505-6FEB-4C91-AFA6-24ED940FDD47}"/>
      </w:docPartPr>
      <w:docPartBody>
        <w:p w:rsidR="00516BD0" w:rsidRDefault="008F1E45" w:rsidP="008F1E45">
          <w:pPr>
            <w:pStyle w:val="35A540A45DAB4AAC90DB4BB9162C98A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AFADB50FBA946119A03350AD35144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8C890-D5EA-4E28-A817-EC880B9C8C60}"/>
      </w:docPartPr>
      <w:docPartBody>
        <w:p w:rsidR="00516BD0" w:rsidRDefault="008F1E45" w:rsidP="008F1E45">
          <w:pPr>
            <w:pStyle w:val="6AFADB50FBA946119A03350AD35144A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8138404F3F643F9BA8E6799A6D38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8699C2-126F-4A45-8CA8-BC9975A102E7}"/>
      </w:docPartPr>
      <w:docPartBody>
        <w:p w:rsidR="00516BD0" w:rsidRDefault="008F1E45" w:rsidP="008F1E45">
          <w:pPr>
            <w:pStyle w:val="08138404F3F643F9BA8E6799A6D38EB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F1AFE8CCA924DC6A27E4992599F5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87EE3-DAD8-4ADE-AF68-63F6A5E4ACA8}"/>
      </w:docPartPr>
      <w:docPartBody>
        <w:p w:rsidR="00516BD0" w:rsidRDefault="008F1E45" w:rsidP="008F1E45">
          <w:pPr>
            <w:pStyle w:val="0F1AFE8CCA924DC6A27E4992599F5D1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F3054E7C1F840B8B9023E5972C281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DB6457-856C-411B-B094-922D645075EE}"/>
      </w:docPartPr>
      <w:docPartBody>
        <w:p w:rsidR="00516BD0" w:rsidRDefault="008F1E45" w:rsidP="008F1E45">
          <w:pPr>
            <w:pStyle w:val="4F3054E7C1F840B8B9023E5972C2814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9B3ACF0333F44B79BDB8144B1AFD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924FF-E11A-4E52-8E5F-0DD3F9AB28ED}"/>
      </w:docPartPr>
      <w:docPartBody>
        <w:p w:rsidR="00516BD0" w:rsidRDefault="008F1E45" w:rsidP="008F1E45">
          <w:pPr>
            <w:pStyle w:val="D9B3ACF0333F44B79BDB8144B1AFD87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B9DE08711FC4321819208D4F888A8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FAF309-45A1-489B-9D0A-9EDA8D439AC5}"/>
      </w:docPartPr>
      <w:docPartBody>
        <w:p w:rsidR="00516BD0" w:rsidRDefault="008F1E45" w:rsidP="008F1E45">
          <w:pPr>
            <w:pStyle w:val="6B9DE08711FC4321819208D4F888A84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480EE2CA40E477E95C9D184ED3A9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A0A3E9-D7A4-4CAE-9EC4-298FAC75D581}"/>
      </w:docPartPr>
      <w:docPartBody>
        <w:p w:rsidR="00516BD0" w:rsidRDefault="008F1E45" w:rsidP="008F1E45">
          <w:pPr>
            <w:pStyle w:val="A480EE2CA40E477E95C9D184ED3A975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20887E03E124D238D0906FFFC50B8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65D46B-1A94-4357-9FA7-8FDDB26EE082}"/>
      </w:docPartPr>
      <w:docPartBody>
        <w:p w:rsidR="00516BD0" w:rsidRDefault="008F1E45" w:rsidP="008F1E45">
          <w:pPr>
            <w:pStyle w:val="F20887E03E124D238D0906FFFC50B8B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E7F5F7BB0254449B7D92BDCB99CEB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07929F-EDA5-4F4D-806F-0D7CADDEC357}"/>
      </w:docPartPr>
      <w:docPartBody>
        <w:p w:rsidR="00516BD0" w:rsidRDefault="008F1E45" w:rsidP="008F1E45">
          <w:pPr>
            <w:pStyle w:val="2E7F5F7BB0254449B7D92BDCB99CEBC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BF417863FBB4AA3808B330830540E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3B6F6-8009-46A0-8E05-6C7AA400D630}"/>
      </w:docPartPr>
      <w:docPartBody>
        <w:p w:rsidR="00516BD0" w:rsidRDefault="008F1E45" w:rsidP="008F1E45">
          <w:pPr>
            <w:pStyle w:val="3BF417863FBB4AA3808B330830540EC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42D149DF7EF4C0683816792F92EA4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21CBF7-DD2A-43E1-9105-12B2463301F4}"/>
      </w:docPartPr>
      <w:docPartBody>
        <w:p w:rsidR="00516BD0" w:rsidRDefault="008F1E45" w:rsidP="008F1E45">
          <w:pPr>
            <w:pStyle w:val="342D149DF7EF4C0683816792F92EA44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0B543E0B1254BF2A85C37DB347B82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9AC9BA-039D-4532-89F3-97C20A6DD50B}"/>
      </w:docPartPr>
      <w:docPartBody>
        <w:p w:rsidR="00516BD0" w:rsidRDefault="008F1E45" w:rsidP="008F1E45">
          <w:pPr>
            <w:pStyle w:val="D0B543E0B1254BF2A85C37DB347B82C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BA6644702D742B29F3F40EEE7AA1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D85009-4860-4B71-9F82-50AF9582D8D0}"/>
      </w:docPartPr>
      <w:docPartBody>
        <w:p w:rsidR="00516BD0" w:rsidRDefault="008F1E45" w:rsidP="008F1E45">
          <w:pPr>
            <w:pStyle w:val="4BA6644702D742B29F3F40EEE7AA143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155C2DCBCE14695A94E54EEC53D02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303952-3D1C-4232-BE04-C6EEFBA67535}"/>
      </w:docPartPr>
      <w:docPartBody>
        <w:p w:rsidR="00516BD0" w:rsidRDefault="008F1E45" w:rsidP="008F1E45">
          <w:pPr>
            <w:pStyle w:val="3155C2DCBCE14695A94E54EEC53D021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04DACCE6C234DDCA25AC0ACB8AE24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9036BB-ABAC-424C-A453-DA95080F2DEE}"/>
      </w:docPartPr>
      <w:docPartBody>
        <w:p w:rsidR="00516BD0" w:rsidRDefault="008F1E45" w:rsidP="008F1E45">
          <w:pPr>
            <w:pStyle w:val="404DACCE6C234DDCA25AC0ACB8AE24A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8A71C63DF2746968537043D9942D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C006F3-EA6E-429D-BA69-C4BA5E93CB60}"/>
      </w:docPartPr>
      <w:docPartBody>
        <w:p w:rsidR="00516BD0" w:rsidRDefault="008F1E45" w:rsidP="008F1E45">
          <w:pPr>
            <w:pStyle w:val="48A71C63DF2746968537043D9942D43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688D8D6C879478181B2F9F6B46CCE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9422D-055C-45AA-8819-2D4B84F9D85E}"/>
      </w:docPartPr>
      <w:docPartBody>
        <w:p w:rsidR="00516BD0" w:rsidRDefault="008F1E45" w:rsidP="008F1E45">
          <w:pPr>
            <w:pStyle w:val="B688D8D6C879478181B2F9F6B46CCEB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E7C348028B64C6CBC1ABEF5399D3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7FA13E-1596-43EB-90A7-FDF249CE8913}"/>
      </w:docPartPr>
      <w:docPartBody>
        <w:p w:rsidR="00516BD0" w:rsidRDefault="008F1E45" w:rsidP="008F1E45">
          <w:pPr>
            <w:pStyle w:val="8E7C348028B64C6CBC1ABEF5399D34E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9B952F8FE2945F08AA2BBC92DA3D0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0FBADA-8F04-495C-AF66-DCE48F112BE0}"/>
      </w:docPartPr>
      <w:docPartBody>
        <w:p w:rsidR="00516BD0" w:rsidRDefault="008F1E45" w:rsidP="008F1E45">
          <w:pPr>
            <w:pStyle w:val="59B952F8FE2945F08AA2BBC92DA3D02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B1051B8B99C435280AA431049755E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030F3D-390B-4AF1-8D4F-5E98849D875A}"/>
      </w:docPartPr>
      <w:docPartBody>
        <w:p w:rsidR="00516BD0" w:rsidRDefault="008F1E45" w:rsidP="008F1E45">
          <w:pPr>
            <w:pStyle w:val="FB1051B8B99C435280AA431049755ED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68440F718EA4871BEAE161BA8A642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9FCC2-04A5-4A20-9A1E-88DB9584CA9C}"/>
      </w:docPartPr>
      <w:docPartBody>
        <w:p w:rsidR="00516BD0" w:rsidRDefault="008F1E45" w:rsidP="008F1E45">
          <w:pPr>
            <w:pStyle w:val="168440F718EA4871BEAE161BA8A642E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70D5EE6CD274023B5D3CC212070A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B4701E-1659-4E9E-A9FF-956A18E884DB}"/>
      </w:docPartPr>
      <w:docPartBody>
        <w:p w:rsidR="00516BD0" w:rsidRDefault="008F1E45" w:rsidP="008F1E45">
          <w:pPr>
            <w:pStyle w:val="770D5EE6CD274023B5D3CC212070A84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1B89876BF9240A5AD8D6A581A5D01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E84F87-0203-4C14-A317-A004D2E54E17}"/>
      </w:docPartPr>
      <w:docPartBody>
        <w:p w:rsidR="00516BD0" w:rsidRDefault="008F1E45" w:rsidP="008F1E45">
          <w:pPr>
            <w:pStyle w:val="01B89876BF9240A5AD8D6A581A5D01C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A7C85B31A624C578AE5F97B4BA635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72D04-89A6-4B1E-BFB3-A3CAA9FC8BC3}"/>
      </w:docPartPr>
      <w:docPartBody>
        <w:p w:rsidR="00516BD0" w:rsidRDefault="008F1E45" w:rsidP="008F1E45">
          <w:pPr>
            <w:pStyle w:val="EA7C85B31A624C578AE5F97B4BA6359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DD12C3923C6415D89E6FBA889615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DE76F4-5F28-49B1-95B1-5F043FF9DFB7}"/>
      </w:docPartPr>
      <w:docPartBody>
        <w:p w:rsidR="00516BD0" w:rsidRDefault="008F1E45" w:rsidP="008F1E45">
          <w:pPr>
            <w:pStyle w:val="4DD12C3923C6415D89E6FBA8896156D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E0D14C2B4FE4AF193DF07792CB287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CB16DA-853A-45F7-8E5B-55D3C483318B}"/>
      </w:docPartPr>
      <w:docPartBody>
        <w:p w:rsidR="00516BD0" w:rsidRDefault="008F1E45" w:rsidP="008F1E45">
          <w:pPr>
            <w:pStyle w:val="1E0D14C2B4FE4AF193DF07792CB2874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FD6DF6BC5534875B7413B01F733C6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BEF333-55B2-4650-9A9B-B2A805D630D9}"/>
      </w:docPartPr>
      <w:docPartBody>
        <w:p w:rsidR="00516BD0" w:rsidRDefault="008F1E45" w:rsidP="008F1E45">
          <w:pPr>
            <w:pStyle w:val="4FD6DF6BC5534875B7413B01F733C68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CF619924452433082837983274A4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508133-1121-4246-8E73-00DE887CF849}"/>
      </w:docPartPr>
      <w:docPartBody>
        <w:p w:rsidR="00516BD0" w:rsidRDefault="008F1E45" w:rsidP="008F1E45">
          <w:pPr>
            <w:pStyle w:val="BCF619924452433082837983274A46E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89E47E656F0426DBDC4B13F9DB4E7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3C9E8-2133-4373-B4A3-BC62580AC5C2}"/>
      </w:docPartPr>
      <w:docPartBody>
        <w:p w:rsidR="00516BD0" w:rsidRDefault="008F1E45" w:rsidP="008F1E45">
          <w:pPr>
            <w:pStyle w:val="889E47E656F0426DBDC4B13F9DB4E74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286A93F002414081EDE6442B839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3AD83F-A997-4BCA-8D80-24A6D36CC988}"/>
      </w:docPartPr>
      <w:docPartBody>
        <w:p w:rsidR="00516BD0" w:rsidRDefault="008F1E45" w:rsidP="008F1E45">
          <w:pPr>
            <w:pStyle w:val="02286A93F002414081EDE6442B839B2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5C7450CFB6B4D7DBCCB7293781D1A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BC883-25B4-4419-9361-0C70948B58FA}"/>
      </w:docPartPr>
      <w:docPartBody>
        <w:p w:rsidR="00516BD0" w:rsidRDefault="008F1E45" w:rsidP="008F1E45">
          <w:pPr>
            <w:pStyle w:val="F5C7450CFB6B4D7DBCCB7293781D1A5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5A9F524F1644E0BB467809CE14320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4C9C1-0942-435D-831B-E5206339A026}"/>
      </w:docPartPr>
      <w:docPartBody>
        <w:p w:rsidR="00516BD0" w:rsidRDefault="008F1E45" w:rsidP="008F1E45">
          <w:pPr>
            <w:pStyle w:val="C5A9F524F1644E0BB467809CE143201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A1D449C2D9A48D1B5D2D200DD5736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B7E5A9-FFB1-4B6B-BC3B-712FDA4CC2AB}"/>
      </w:docPartPr>
      <w:docPartBody>
        <w:p w:rsidR="00516BD0" w:rsidRDefault="008F1E45" w:rsidP="008F1E45">
          <w:pPr>
            <w:pStyle w:val="1A1D449C2D9A48D1B5D2D200DD57365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28CB3FBB0E148B1BE6C3BCF7C7043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5D10AE-0A7D-4BE9-96BB-DAF314A011DD}"/>
      </w:docPartPr>
      <w:docPartBody>
        <w:p w:rsidR="00516BD0" w:rsidRDefault="008F1E45" w:rsidP="008F1E45">
          <w:pPr>
            <w:pStyle w:val="328CB3FBB0E148B1BE6C3BCF7C70431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FC437CE141748A983226581E30444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D695FE-BD97-489E-B0ED-26B11CC62D98}"/>
      </w:docPartPr>
      <w:docPartBody>
        <w:p w:rsidR="00516BD0" w:rsidRDefault="008F1E45" w:rsidP="008F1E45">
          <w:pPr>
            <w:pStyle w:val="3FC437CE141748A983226581E30444A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989B16D7D8646DC9BFF335F087020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FC8FE7-0141-490D-9E0D-CB3DE180543C}"/>
      </w:docPartPr>
      <w:docPartBody>
        <w:p w:rsidR="00516BD0" w:rsidRDefault="008F1E45" w:rsidP="008F1E45">
          <w:pPr>
            <w:pStyle w:val="B989B16D7D8646DC9BFF335F0870200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F0AE9C651D44AEBA19D5A7DF55D1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D5A0AB-7F1D-42BA-AE8B-E5121FA7184B}"/>
      </w:docPartPr>
      <w:docPartBody>
        <w:p w:rsidR="00516BD0" w:rsidRDefault="008F1E45" w:rsidP="008F1E45">
          <w:pPr>
            <w:pStyle w:val="7F0AE9C651D44AEBA19D5A7DF55D10E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55EF49D5C7246CE853931174111D8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742724-A319-4C1B-84DE-BDA995630C4E}"/>
      </w:docPartPr>
      <w:docPartBody>
        <w:p w:rsidR="00516BD0" w:rsidRDefault="008F1E45" w:rsidP="008F1E45">
          <w:pPr>
            <w:pStyle w:val="155EF49D5C7246CE853931174111D86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CD329CE1CE449D090ED3C2628193F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D98779-72F7-4141-9DB1-1A46F5D3C9FC}"/>
      </w:docPartPr>
      <w:docPartBody>
        <w:p w:rsidR="00516BD0" w:rsidRDefault="008F1E45" w:rsidP="008F1E45">
          <w:pPr>
            <w:pStyle w:val="0CD329CE1CE449D090ED3C2628193F0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37CBDF0A9BB410D9AA805FFAED538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51DD9-9A6D-41F8-B146-81FBFB4A9353}"/>
      </w:docPartPr>
      <w:docPartBody>
        <w:p w:rsidR="00516BD0" w:rsidRDefault="008F1E45" w:rsidP="008F1E45">
          <w:pPr>
            <w:pStyle w:val="337CBDF0A9BB410D9AA805FFAED5384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90B3BD890614D1996B70533D10F08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925556-0617-464E-AEF9-0224218E4F0C}"/>
      </w:docPartPr>
      <w:docPartBody>
        <w:p w:rsidR="00516BD0" w:rsidRDefault="008F1E45" w:rsidP="008F1E45">
          <w:pPr>
            <w:pStyle w:val="C90B3BD890614D1996B70533D10F08B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DA22AA5DAA64742806074F483312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4895B2-1406-4DCC-A3E8-EB9EA2B4C51A}"/>
      </w:docPartPr>
      <w:docPartBody>
        <w:p w:rsidR="00516BD0" w:rsidRDefault="008F1E45" w:rsidP="008F1E45">
          <w:pPr>
            <w:pStyle w:val="CDA22AA5DAA64742806074F483312E4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F2B0B9024BA43DD9A3AA4ECD5C219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F08392-C314-412D-8771-A0199AB9C4CB}"/>
      </w:docPartPr>
      <w:docPartBody>
        <w:p w:rsidR="00516BD0" w:rsidRDefault="008F1E45" w:rsidP="008F1E45">
          <w:pPr>
            <w:pStyle w:val="FF2B0B9024BA43DD9A3AA4ECD5C2196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1D9CEC2D9274E9690CC21F0016F3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027B0-B37D-4020-938F-4B6A7166EA0C}"/>
      </w:docPartPr>
      <w:docPartBody>
        <w:p w:rsidR="00516BD0" w:rsidRDefault="008F1E45" w:rsidP="008F1E45">
          <w:pPr>
            <w:pStyle w:val="A1D9CEC2D9274E9690CC21F0016F3BA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4B1C368B6FE41609166B88881DA4A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DF9D4C-93D0-4641-98B2-1D32D1820941}"/>
      </w:docPartPr>
      <w:docPartBody>
        <w:p w:rsidR="00516BD0" w:rsidRDefault="008F1E45" w:rsidP="008F1E45">
          <w:pPr>
            <w:pStyle w:val="D4B1C368B6FE41609166B88881DA4A6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A5F880E5CA745D5A4BB1C1AFF873A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AFC255-6889-484F-8CC7-8FF6D66DFE05}"/>
      </w:docPartPr>
      <w:docPartBody>
        <w:p w:rsidR="00516BD0" w:rsidRDefault="008F1E45" w:rsidP="008F1E45">
          <w:pPr>
            <w:pStyle w:val="5A5F880E5CA745D5A4BB1C1AFF873A6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409E1D8835148D3910F777143ED3F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3BC3C3-A758-42C7-9D8F-6C82E5B39D0F}"/>
      </w:docPartPr>
      <w:docPartBody>
        <w:p w:rsidR="00516BD0" w:rsidRDefault="008F1E45" w:rsidP="008F1E45">
          <w:pPr>
            <w:pStyle w:val="8409E1D8835148D3910F777143ED3FF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1BABC5AB53E4F53833F0E5FD4632E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724799-06A2-4A38-9138-41B3AF8F8695}"/>
      </w:docPartPr>
      <w:docPartBody>
        <w:p w:rsidR="00516BD0" w:rsidRDefault="008F1E45" w:rsidP="008F1E45">
          <w:pPr>
            <w:pStyle w:val="91BABC5AB53E4F53833F0E5FD4632E3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E30EC70B2D947CEA9CE7433B17156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725473-9211-4DA3-94E6-C6466AC7450E}"/>
      </w:docPartPr>
      <w:docPartBody>
        <w:p w:rsidR="00516BD0" w:rsidRDefault="008F1E45" w:rsidP="008F1E45">
          <w:pPr>
            <w:pStyle w:val="BE30EC70B2D947CEA9CE7433B17156E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F2ADE67311D400E8D432FD0FEA3C8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B2A2D6-0E9E-4A8C-BA74-C8B2FBE3B4D6}"/>
      </w:docPartPr>
      <w:docPartBody>
        <w:p w:rsidR="00516BD0" w:rsidRDefault="008F1E45" w:rsidP="008F1E45">
          <w:pPr>
            <w:pStyle w:val="4F2ADE67311D400E8D432FD0FEA3C8C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30EB13220F9405C83F07698492AE8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66E9D1-D075-480B-A340-6873E7C2E93C}"/>
      </w:docPartPr>
      <w:docPartBody>
        <w:p w:rsidR="00516BD0" w:rsidRDefault="008F1E45" w:rsidP="008F1E45">
          <w:pPr>
            <w:pStyle w:val="F30EB13220F9405C83F07698492AE81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726AB767AFF47218F17558DD0CC2B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FEA4C-DAA4-4614-84AD-B62873954EF0}"/>
      </w:docPartPr>
      <w:docPartBody>
        <w:p w:rsidR="00516BD0" w:rsidRDefault="008F1E45" w:rsidP="008F1E45">
          <w:pPr>
            <w:pStyle w:val="E726AB767AFF47218F17558DD0CC2BC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B695FB2ED9B481D884166783E9AFF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D02D8-D9AE-459F-8CE5-94B3209930C4}"/>
      </w:docPartPr>
      <w:docPartBody>
        <w:p w:rsidR="00516BD0" w:rsidRDefault="008F1E45" w:rsidP="008F1E45">
          <w:pPr>
            <w:pStyle w:val="FB695FB2ED9B481D884166783E9AFFC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0DEFCFDF84045B0B8E7D17A6FB131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36DD38-6B3F-4D4A-A704-A1BF9FFC0DBF}"/>
      </w:docPartPr>
      <w:docPartBody>
        <w:p w:rsidR="00516BD0" w:rsidRDefault="008F1E45" w:rsidP="008F1E45">
          <w:pPr>
            <w:pStyle w:val="40DEFCFDF84045B0B8E7D17A6FB1314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D12493A2F40444A9B3C2EB080FB8C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B367BF-A74B-4088-9986-18001C56F1ED}"/>
      </w:docPartPr>
      <w:docPartBody>
        <w:p w:rsidR="00516BD0" w:rsidRDefault="008F1E45" w:rsidP="008F1E45">
          <w:pPr>
            <w:pStyle w:val="9D12493A2F40444A9B3C2EB080FB8C1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4BCC83FEB7B418889FCA6BD9122B9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D7D8DA-FB19-4B11-8CA0-0AC8E1C6D016}"/>
      </w:docPartPr>
      <w:docPartBody>
        <w:p w:rsidR="00516BD0" w:rsidRDefault="008F1E45" w:rsidP="008F1E45">
          <w:pPr>
            <w:pStyle w:val="04BCC83FEB7B418889FCA6BD9122B9C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4342CB15CC2479D8DE6CF76AAC1E8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EE2903-D276-4946-89AC-79A72F107C06}"/>
      </w:docPartPr>
      <w:docPartBody>
        <w:p w:rsidR="00516BD0" w:rsidRDefault="008F1E45" w:rsidP="008F1E45">
          <w:pPr>
            <w:pStyle w:val="44342CB15CC2479D8DE6CF76AAC1E8D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D05F0B5EA794B0DA33A3F98C4E10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E0952-F20F-435F-BB15-DE579E1634BE}"/>
      </w:docPartPr>
      <w:docPartBody>
        <w:p w:rsidR="00516BD0" w:rsidRDefault="008F1E45" w:rsidP="008F1E45">
          <w:pPr>
            <w:pStyle w:val="AD05F0B5EA794B0DA33A3F98C4E1036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F4E687C9E3B49F3AE58B1797588C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295B84-0D05-4884-ADF8-C6A04A334C4C}"/>
      </w:docPartPr>
      <w:docPartBody>
        <w:p w:rsidR="00516BD0" w:rsidRDefault="008F1E45" w:rsidP="008F1E45">
          <w:pPr>
            <w:pStyle w:val="FF4E687C9E3B49F3AE58B1797588C78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B2D34D605C74F2AA5FEC6050864F3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20878-9B51-4272-B4F1-643285464937}"/>
      </w:docPartPr>
      <w:docPartBody>
        <w:p w:rsidR="00516BD0" w:rsidRDefault="008F1E45" w:rsidP="008F1E45">
          <w:pPr>
            <w:pStyle w:val="0B2D34D605C74F2AA5FEC6050864F35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52A0B34DF8947F5ACC4AB11190098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9A69-17D7-4483-98DC-5304F0AC8325}"/>
      </w:docPartPr>
      <w:docPartBody>
        <w:p w:rsidR="00516BD0" w:rsidRDefault="008F1E45" w:rsidP="008F1E45">
          <w:pPr>
            <w:pStyle w:val="152A0B34DF8947F5ACC4AB111900980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0E3AA7F91DA4C6AAABDCF077FD0CB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16035B-0FEE-4B5F-9434-41A49D196C4F}"/>
      </w:docPartPr>
      <w:docPartBody>
        <w:p w:rsidR="00516BD0" w:rsidRDefault="008F1E45" w:rsidP="008F1E45">
          <w:pPr>
            <w:pStyle w:val="80E3AA7F91DA4C6AAABDCF077FD0CB7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002EE8D50EA49BB9171C29B3B9246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FE4052-5CC3-4BE4-9A01-34063A124669}"/>
      </w:docPartPr>
      <w:docPartBody>
        <w:p w:rsidR="00516BD0" w:rsidRDefault="008F1E45" w:rsidP="008F1E45">
          <w:pPr>
            <w:pStyle w:val="C002EE8D50EA49BB9171C29B3B92466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A8A94D35A2D43828D48393EF63F6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696E01-A395-4301-B630-1F1346EC5C90}"/>
      </w:docPartPr>
      <w:docPartBody>
        <w:p w:rsidR="00516BD0" w:rsidRDefault="008F1E45" w:rsidP="008F1E45">
          <w:pPr>
            <w:pStyle w:val="FA8A94D35A2D43828D48393EF63F641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2CC931901924C41B1E8EBF149F789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6CC933-A0D6-42F0-86CD-8926C93C98F1}"/>
      </w:docPartPr>
      <w:docPartBody>
        <w:p w:rsidR="00516BD0" w:rsidRDefault="008F1E45" w:rsidP="008F1E45">
          <w:pPr>
            <w:pStyle w:val="B2CC931901924C41B1E8EBF149F7891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3ECFF54FE43413CAFADAEF31F57D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FF5FF1-26CC-4759-A760-F1E131C4213D}"/>
      </w:docPartPr>
      <w:docPartBody>
        <w:p w:rsidR="00516BD0" w:rsidRDefault="008F1E45" w:rsidP="008F1E45">
          <w:pPr>
            <w:pStyle w:val="D3ECFF54FE43413CAFADAEF31F57D10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7C27AEB0D047E3998D04A645782F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B4F4C1-34F8-4173-9021-7719B9F85EF2}"/>
      </w:docPartPr>
      <w:docPartBody>
        <w:p w:rsidR="00516BD0" w:rsidRDefault="008F1E45" w:rsidP="008F1E45">
          <w:pPr>
            <w:pStyle w:val="7C7C27AEB0D047E3998D04A645782F1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141445BFC934D17892DBCB1162CCD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56B056-7542-4B95-9143-9626A9848828}"/>
      </w:docPartPr>
      <w:docPartBody>
        <w:p w:rsidR="00516BD0" w:rsidRDefault="008F1E45" w:rsidP="008F1E45">
          <w:pPr>
            <w:pStyle w:val="4141445BFC934D17892DBCB1162CCD0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3C04BBFECC343AD8AD6211EEE442C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5EE8BE-98F1-49D2-B404-607ADEF8BAFA}"/>
      </w:docPartPr>
      <w:docPartBody>
        <w:p w:rsidR="00516BD0" w:rsidRDefault="008F1E45" w:rsidP="008F1E45">
          <w:pPr>
            <w:pStyle w:val="13C04BBFECC343AD8AD6211EEE442C6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B1F0AC72C474FC9B316D5D3D95B82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326EA-9773-42CF-B560-E9EBDC415AC5}"/>
      </w:docPartPr>
      <w:docPartBody>
        <w:p w:rsidR="00516BD0" w:rsidRDefault="008F1E45" w:rsidP="008F1E45">
          <w:pPr>
            <w:pStyle w:val="0B1F0AC72C474FC9B316D5D3D95B826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14B9FBF7E364BF2991C60AF6FB2DA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81CF92-C07F-4937-8F22-7E88B9AC7A36}"/>
      </w:docPartPr>
      <w:docPartBody>
        <w:p w:rsidR="00516BD0" w:rsidRDefault="008F1E45" w:rsidP="008F1E45">
          <w:pPr>
            <w:pStyle w:val="014B9FBF7E364BF2991C60AF6FB2DA9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2ACB90842CD48568175BB19CAFAAA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8F7823-A945-4FAF-8F35-D5385A3773F9}"/>
      </w:docPartPr>
      <w:docPartBody>
        <w:p w:rsidR="00516BD0" w:rsidRDefault="008F1E45" w:rsidP="008F1E45">
          <w:pPr>
            <w:pStyle w:val="B2ACB90842CD48568175BB19CAFAAAD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74C9A3DDFC641A99CA49F5BF636CE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3E1026-4D92-44CE-950C-65C673F54154}"/>
      </w:docPartPr>
      <w:docPartBody>
        <w:p w:rsidR="00516BD0" w:rsidRDefault="008F1E45" w:rsidP="008F1E45">
          <w:pPr>
            <w:pStyle w:val="A74C9A3DDFC641A99CA49F5BF636CEF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CC8351C2E49471EB5C294F3328A30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23DC0-4BC3-4B5D-B6DE-C64CBC38C1F1}"/>
      </w:docPartPr>
      <w:docPartBody>
        <w:p w:rsidR="00516BD0" w:rsidRDefault="008F1E45" w:rsidP="008F1E45">
          <w:pPr>
            <w:pStyle w:val="3CC8351C2E49471EB5C294F3328A30F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72475EC9A124B798CF3F64FB5BCED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177794-5B50-4898-8A9A-7DBC377401BC}"/>
      </w:docPartPr>
      <w:docPartBody>
        <w:p w:rsidR="00516BD0" w:rsidRDefault="008F1E45" w:rsidP="008F1E45">
          <w:pPr>
            <w:pStyle w:val="672475EC9A124B798CF3F64FB5BCED7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7B8267E2EF04EEA85A2591ED85DEA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2D8E7B-11E7-46D8-AECD-E682C847864C}"/>
      </w:docPartPr>
      <w:docPartBody>
        <w:p w:rsidR="00516BD0" w:rsidRDefault="008F1E45" w:rsidP="008F1E45">
          <w:pPr>
            <w:pStyle w:val="D7B8267E2EF04EEA85A2591ED85DEA1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C7A953F260146F79ABA1EC0ADE2DF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733FCA-6CC9-4E7B-96F4-10F5341F1E6F}"/>
      </w:docPartPr>
      <w:docPartBody>
        <w:p w:rsidR="00516BD0" w:rsidRDefault="008F1E45" w:rsidP="008F1E45">
          <w:pPr>
            <w:pStyle w:val="2C7A953F260146F79ABA1EC0ADE2DF6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D320FFCC7BE4240A6A6E623031671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F6EA06-712B-4EBD-A356-BAAC766DD754}"/>
      </w:docPartPr>
      <w:docPartBody>
        <w:p w:rsidR="00516BD0" w:rsidRDefault="008F1E45" w:rsidP="008F1E45">
          <w:pPr>
            <w:pStyle w:val="7D320FFCC7BE4240A6A6E623031671A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572BBCC1C814CFC85A701B7E7821A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2334AC-2522-4FAB-88FB-D9B5DD3E3262}"/>
      </w:docPartPr>
      <w:docPartBody>
        <w:p w:rsidR="00516BD0" w:rsidRDefault="008F1E45" w:rsidP="008F1E45">
          <w:pPr>
            <w:pStyle w:val="A572BBCC1C814CFC85A701B7E7821AE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29F06AB94F74114BABDEC4D790AA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828ACE-1BD8-4399-8A00-85C66B0120CB}"/>
      </w:docPartPr>
      <w:docPartBody>
        <w:p w:rsidR="00516BD0" w:rsidRDefault="008F1E45" w:rsidP="008F1E45">
          <w:pPr>
            <w:pStyle w:val="929F06AB94F74114BABDEC4D790AA29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5FF483CEC9E4263864A210DC97E81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39EDC3-ABFB-40BF-9763-AA4F43FF9DDD}"/>
      </w:docPartPr>
      <w:docPartBody>
        <w:p w:rsidR="00516BD0" w:rsidRDefault="008F1E45" w:rsidP="008F1E45">
          <w:pPr>
            <w:pStyle w:val="F5FF483CEC9E4263864A210DC97E812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1EDD54C8D1A4208A69849783EE45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30AB5B-DB06-4D36-994F-855D6A87B363}"/>
      </w:docPartPr>
      <w:docPartBody>
        <w:p w:rsidR="00516BD0" w:rsidRDefault="008F1E45" w:rsidP="008F1E45">
          <w:pPr>
            <w:pStyle w:val="61EDD54C8D1A4208A69849783EE4571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EED1CCEB61E43E79596CB20E6E073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07F10-8DB0-4955-8E04-E27532C4AC3A}"/>
      </w:docPartPr>
      <w:docPartBody>
        <w:p w:rsidR="00516BD0" w:rsidRDefault="008F1E45" w:rsidP="008F1E45">
          <w:pPr>
            <w:pStyle w:val="1EED1CCEB61E43E79596CB20E6E0735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0A9247002D84F53BAFFACA179A9C3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CE10FA-7089-41EF-B982-8502DC1F2099}"/>
      </w:docPartPr>
      <w:docPartBody>
        <w:p w:rsidR="00516BD0" w:rsidRDefault="008F1E45" w:rsidP="008F1E45">
          <w:pPr>
            <w:pStyle w:val="E0A9247002D84F53BAFFACA179A9C33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B8B0E756D3647DA8C9F3EF67EBFAE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172B55-0C8E-44CE-912D-FBCC2D372138}"/>
      </w:docPartPr>
      <w:docPartBody>
        <w:p w:rsidR="00516BD0" w:rsidRDefault="008F1E45" w:rsidP="008F1E45">
          <w:pPr>
            <w:pStyle w:val="8B8B0E756D3647DA8C9F3EF67EBFAEE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38513DB9BF5438CA16851089425DE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20D97-3E2A-4536-9221-66A993A3F8F3}"/>
      </w:docPartPr>
      <w:docPartBody>
        <w:p w:rsidR="00516BD0" w:rsidRDefault="008F1E45" w:rsidP="008F1E45">
          <w:pPr>
            <w:pStyle w:val="B38513DB9BF5438CA16851089425DEC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A282995EC024219B28A09E679A1C1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5A3592-23CD-4CCB-A9DE-1ACAC598446A}"/>
      </w:docPartPr>
      <w:docPartBody>
        <w:p w:rsidR="00516BD0" w:rsidRDefault="008F1E45" w:rsidP="008F1E45">
          <w:pPr>
            <w:pStyle w:val="7A282995EC024219B28A09E679A1C1E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14FE4C72E274AE88A1E79B5DD366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10FF39-425F-4F2E-B12F-8AF8D92FF32A}"/>
      </w:docPartPr>
      <w:docPartBody>
        <w:p w:rsidR="00516BD0" w:rsidRDefault="008F1E45" w:rsidP="008F1E45">
          <w:pPr>
            <w:pStyle w:val="C14FE4C72E274AE88A1E79B5DD3662C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5EBB18BA86A494BA0A34D1BCBD893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96A0C7-FA73-425F-9DE8-DE10932BAE83}"/>
      </w:docPartPr>
      <w:docPartBody>
        <w:p w:rsidR="00516BD0" w:rsidRDefault="008F1E45" w:rsidP="008F1E45">
          <w:pPr>
            <w:pStyle w:val="85EBB18BA86A494BA0A34D1BCBD8938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9B20EB4E6BB4CE083ADEF0A14B025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BEE992-B52B-4B4D-BFA7-90F4CABA58BC}"/>
      </w:docPartPr>
      <w:docPartBody>
        <w:p w:rsidR="00516BD0" w:rsidRDefault="008F1E45" w:rsidP="008F1E45">
          <w:pPr>
            <w:pStyle w:val="89B20EB4E6BB4CE083ADEF0A14B025C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245130CF2A446E78E6353394C10A9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D2E69-0B80-4BBF-9595-448A002B71F8}"/>
      </w:docPartPr>
      <w:docPartBody>
        <w:p w:rsidR="00516BD0" w:rsidRDefault="008F1E45" w:rsidP="008F1E45">
          <w:pPr>
            <w:pStyle w:val="F245130CF2A446E78E6353394C10A9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8B8E726F35B4AC7BE19A6E8CC08A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74BD7-5A96-4812-81DF-4A33F93F0902}"/>
      </w:docPartPr>
      <w:docPartBody>
        <w:p w:rsidR="00516BD0" w:rsidRDefault="008F1E45" w:rsidP="008F1E45">
          <w:pPr>
            <w:pStyle w:val="08B8E726F35B4AC7BE19A6E8CC08AC9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06747217F704B2DBDBBA31E19266F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D46551-C460-4067-ADF6-5D88E9446C00}"/>
      </w:docPartPr>
      <w:docPartBody>
        <w:p w:rsidR="00516BD0" w:rsidRDefault="008F1E45" w:rsidP="008F1E45">
          <w:pPr>
            <w:pStyle w:val="B06747217F704B2DBDBBA31E19266F0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C66962E81594729ADD29F6D598756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09728-284A-45D4-8AC1-843117D483EF}"/>
      </w:docPartPr>
      <w:docPartBody>
        <w:p w:rsidR="00516BD0" w:rsidRDefault="008F1E45" w:rsidP="008F1E45">
          <w:pPr>
            <w:pStyle w:val="CC66962E81594729ADD29F6D5987567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AE98496F8DB46F999BC2E7A3F29C6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46E7D5-B26E-47AD-872F-B5E3F364CA17}"/>
      </w:docPartPr>
      <w:docPartBody>
        <w:p w:rsidR="00516BD0" w:rsidRDefault="008F1E45" w:rsidP="008F1E45">
          <w:pPr>
            <w:pStyle w:val="4AE98496F8DB46F999BC2E7A3F29C6F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F89426534D7460FAF7F3F3D2C53A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98FA23-0EFE-4544-BDF9-DA38F104559F}"/>
      </w:docPartPr>
      <w:docPartBody>
        <w:p w:rsidR="00516BD0" w:rsidRDefault="008F1E45" w:rsidP="008F1E45">
          <w:pPr>
            <w:pStyle w:val="FF89426534D7460FAF7F3F3D2C53AE2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0ABBC0561524EB8A24A4B5D8D89A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B37CD-E8EF-44EB-BEE5-E8D4E412CD99}"/>
      </w:docPartPr>
      <w:docPartBody>
        <w:p w:rsidR="00516BD0" w:rsidRDefault="008F1E45" w:rsidP="008F1E45">
          <w:pPr>
            <w:pStyle w:val="A0ABBC0561524EB8A24A4B5D8D89AAC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ADF791EFDAE4A17BAD33EE8D1E22B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45AFF4-C17D-4590-899B-68F76E1DC7FA}"/>
      </w:docPartPr>
      <w:docPartBody>
        <w:p w:rsidR="00516BD0" w:rsidRDefault="008F1E45" w:rsidP="008F1E45">
          <w:pPr>
            <w:pStyle w:val="4ADF791EFDAE4A17BAD33EE8D1E22B7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01E79347D5E4BF795972507EED3E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EE3ACA-CBDD-4CF8-B321-A01BD0CB1192}"/>
      </w:docPartPr>
      <w:docPartBody>
        <w:p w:rsidR="00516BD0" w:rsidRDefault="008F1E45" w:rsidP="008F1E45">
          <w:pPr>
            <w:pStyle w:val="901E79347D5E4BF795972507EED3E59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AFCC4B6D06E4A129DD4C84A59746E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C364EA-C0E3-4538-B549-568376C3292A}"/>
      </w:docPartPr>
      <w:docPartBody>
        <w:p w:rsidR="00516BD0" w:rsidRDefault="008F1E45" w:rsidP="008F1E45">
          <w:pPr>
            <w:pStyle w:val="DAFCC4B6D06E4A129DD4C84A59746E0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D4633159D1148E586F86B50CEDF99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532D1F-0FB3-4DD7-8001-3F813581387B}"/>
      </w:docPartPr>
      <w:docPartBody>
        <w:p w:rsidR="00516BD0" w:rsidRDefault="008F1E45" w:rsidP="008F1E45">
          <w:pPr>
            <w:pStyle w:val="2D4633159D1148E586F86B50CEDF99B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1CC61FEEB2043E3A51E8BBF10B829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85CFD-1C83-466C-AE6D-A47163944B38}"/>
      </w:docPartPr>
      <w:docPartBody>
        <w:p w:rsidR="00516BD0" w:rsidRDefault="008F1E45" w:rsidP="008F1E45">
          <w:pPr>
            <w:pStyle w:val="81CC61FEEB2043E3A51E8BBF10B829D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299EB25B0AD49EFA6506C115E3C71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916953-B5CD-479B-B692-71BC242000FF}"/>
      </w:docPartPr>
      <w:docPartBody>
        <w:p w:rsidR="00516BD0" w:rsidRDefault="008F1E45" w:rsidP="008F1E45">
          <w:pPr>
            <w:pStyle w:val="3299EB25B0AD49EFA6506C115E3C719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A5B85B279914A7CAC9902B4385AC7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1F8FA1-2BE8-4A93-97FA-B4193EFD3E50}"/>
      </w:docPartPr>
      <w:docPartBody>
        <w:p w:rsidR="00516BD0" w:rsidRDefault="008F1E45" w:rsidP="008F1E45">
          <w:pPr>
            <w:pStyle w:val="3A5B85B279914A7CAC9902B4385AC7A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0FA729BBE6F4F8391CA9663E68FF9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0441F4-4059-4DE5-AAFC-BC77826AE1E7}"/>
      </w:docPartPr>
      <w:docPartBody>
        <w:p w:rsidR="00516BD0" w:rsidRDefault="008F1E45" w:rsidP="008F1E45">
          <w:pPr>
            <w:pStyle w:val="60FA729BBE6F4F8391CA9663E68FF9D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DFA5F41B49F42D8AD2406789104CE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85D869-6B4B-42B8-B997-997F1F465B50}"/>
      </w:docPartPr>
      <w:docPartBody>
        <w:p w:rsidR="00516BD0" w:rsidRDefault="008F1E45" w:rsidP="008F1E45">
          <w:pPr>
            <w:pStyle w:val="7DFA5F41B49F42D8AD2406789104CEC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5D6649108CC47828CC5AE4709E4D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432A3E-5056-4EB0-8907-33CF5142B32C}"/>
      </w:docPartPr>
      <w:docPartBody>
        <w:p w:rsidR="00516BD0" w:rsidRDefault="008F1E45" w:rsidP="008F1E45">
          <w:pPr>
            <w:pStyle w:val="85D6649108CC47828CC5AE4709E4DB2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28A419A474849B9A042962376612F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F0F776-3050-4AC7-B84C-EEE2C183DFDE}"/>
      </w:docPartPr>
      <w:docPartBody>
        <w:p w:rsidR="00516BD0" w:rsidRDefault="008F1E45" w:rsidP="008F1E45">
          <w:pPr>
            <w:pStyle w:val="528A419A474849B9A042962376612F9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033E24020F846658DD328199D90D4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6DE0D-790B-4A65-8CC8-434C7A7847DA}"/>
      </w:docPartPr>
      <w:docPartBody>
        <w:p w:rsidR="00516BD0" w:rsidRDefault="008F1E45" w:rsidP="008F1E45">
          <w:pPr>
            <w:pStyle w:val="E033E24020F846658DD328199D90D40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E12F0CFB84E47FCAA1C87C1598967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A4CB1-41C9-4E89-93D8-330BEB0E19AA}"/>
      </w:docPartPr>
      <w:docPartBody>
        <w:p w:rsidR="00516BD0" w:rsidRDefault="008F1E45" w:rsidP="008F1E45">
          <w:pPr>
            <w:pStyle w:val="6E12F0CFB84E47FCAA1C87C15989677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5E3A118733A42B994C89FA610BF5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700225-5BBE-4817-863A-7675C1D28891}"/>
      </w:docPartPr>
      <w:docPartBody>
        <w:p w:rsidR="00516BD0" w:rsidRDefault="008F1E45" w:rsidP="008F1E45">
          <w:pPr>
            <w:pStyle w:val="45E3A118733A42B994C89FA610BF5B6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0594F10E21D4AD9AD6931FCF8D790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59745B-A7BB-483A-AB71-FD5B4A1FC8A2}"/>
      </w:docPartPr>
      <w:docPartBody>
        <w:p w:rsidR="00516BD0" w:rsidRDefault="008F1E45" w:rsidP="008F1E45">
          <w:pPr>
            <w:pStyle w:val="A0594F10E21D4AD9AD6931FCF8D7903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4A939229FD347EE99D54FFA4DCCC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3A5B60-1D3B-4A35-8AEC-2CCD6F5D422B}"/>
      </w:docPartPr>
      <w:docPartBody>
        <w:p w:rsidR="00516BD0" w:rsidRDefault="008F1E45" w:rsidP="008F1E45">
          <w:pPr>
            <w:pStyle w:val="B4A939229FD347EE99D54FFA4DCCCFF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8B7F70B78A8497AA142D5B208495D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43715-9E03-4B68-A20A-F813FE7D22AB}"/>
      </w:docPartPr>
      <w:docPartBody>
        <w:p w:rsidR="00516BD0" w:rsidRDefault="008F1E45" w:rsidP="008F1E45">
          <w:pPr>
            <w:pStyle w:val="68B7F70B78A8497AA142D5B208495D1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0B2A117F0AA4179B913D9D277E20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5EF0A3-9912-46FC-BD9A-FE2D79B6AE08}"/>
      </w:docPartPr>
      <w:docPartBody>
        <w:p w:rsidR="00516BD0" w:rsidRDefault="008F1E45" w:rsidP="008F1E45">
          <w:pPr>
            <w:pStyle w:val="00B2A117F0AA4179B913D9D277E20CA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2F1931A057942B197DE81415E6A20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8796D9-B66A-402D-8B2D-5236FBDDBC75}"/>
      </w:docPartPr>
      <w:docPartBody>
        <w:p w:rsidR="00516BD0" w:rsidRDefault="008F1E45" w:rsidP="008F1E45">
          <w:pPr>
            <w:pStyle w:val="12F1931A057942B197DE81415E6A202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3C113C90ABD4D6A96D81C8322448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56ABC-32EE-405D-B2CC-0E3C30C1A844}"/>
      </w:docPartPr>
      <w:docPartBody>
        <w:p w:rsidR="00516BD0" w:rsidRDefault="008F1E45" w:rsidP="008F1E45">
          <w:pPr>
            <w:pStyle w:val="13C113C90ABD4D6A96D81C83224486E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2DF63B67C4E4774B63ABA29680D33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E3BE66-FD12-4DFB-A36A-46F86CAE5411}"/>
      </w:docPartPr>
      <w:docPartBody>
        <w:p w:rsidR="00516BD0" w:rsidRDefault="008F1E45" w:rsidP="008F1E45">
          <w:pPr>
            <w:pStyle w:val="72DF63B67C4E4774B63ABA29680D336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9DA0B2BB8774224B5E44E600826AB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445E3D-C6BA-43E8-AC71-39179B0819E0}"/>
      </w:docPartPr>
      <w:docPartBody>
        <w:p w:rsidR="00516BD0" w:rsidRDefault="008F1E45" w:rsidP="008F1E45">
          <w:pPr>
            <w:pStyle w:val="B9DA0B2BB8774224B5E44E600826AB1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744A7957B3D41DDBBC1339F6FAC33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726589-F87A-4364-B9FB-D29D928F5C78}"/>
      </w:docPartPr>
      <w:docPartBody>
        <w:p w:rsidR="00516BD0" w:rsidRDefault="008F1E45" w:rsidP="008F1E45">
          <w:pPr>
            <w:pStyle w:val="3744A7957B3D41DDBBC1339F6FAC330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19CB34FD66146829D3901E7517E4D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1E354-0A98-48FE-81CB-403CAC28F2C0}"/>
      </w:docPartPr>
      <w:docPartBody>
        <w:p w:rsidR="00516BD0" w:rsidRDefault="008F1E45" w:rsidP="008F1E45">
          <w:pPr>
            <w:pStyle w:val="219CB34FD66146829D3901E7517E4D0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DB07D7C86444453AD6FD95B0286A8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59CCC-9EFC-4A42-8299-94EE05481D33}"/>
      </w:docPartPr>
      <w:docPartBody>
        <w:p w:rsidR="00516BD0" w:rsidRDefault="008F1E45" w:rsidP="008F1E45">
          <w:pPr>
            <w:pStyle w:val="7DB07D7C86444453AD6FD95B0286A89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671057867594C6796FBC0D43E2034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26FAA-3CFF-4AEB-B85D-4B771179C50B}"/>
      </w:docPartPr>
      <w:docPartBody>
        <w:p w:rsidR="00516BD0" w:rsidRDefault="008F1E45" w:rsidP="008F1E45">
          <w:pPr>
            <w:pStyle w:val="D671057867594C6796FBC0D43E2034C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1A936DA5649428389D0C5A9C14A1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541CA0-B7D0-444B-B29D-F03BEE55D7E1}"/>
      </w:docPartPr>
      <w:docPartBody>
        <w:p w:rsidR="00516BD0" w:rsidRDefault="008F1E45" w:rsidP="008F1E45">
          <w:pPr>
            <w:pStyle w:val="F1A936DA5649428389D0C5A9C14A1D1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ED5C7C2602E4759A280368F9CC63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2E3078-182E-4EA7-BA95-E670924381E3}"/>
      </w:docPartPr>
      <w:docPartBody>
        <w:p w:rsidR="00516BD0" w:rsidRDefault="008F1E45" w:rsidP="008F1E45">
          <w:pPr>
            <w:pStyle w:val="EED5C7C2602E4759A280368F9CC6364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DAC0BFBEA744526A97D379AD96CFF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077850-F7DC-4E3D-BFE3-E58932D40EDC}"/>
      </w:docPartPr>
      <w:docPartBody>
        <w:p w:rsidR="00516BD0" w:rsidRDefault="008F1E45" w:rsidP="008F1E45">
          <w:pPr>
            <w:pStyle w:val="2DAC0BFBEA744526A97D379AD96CFFF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DD0F72B815D45E8A50A5D1579188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1F4AB4-E5EC-4CE9-9845-739A1B495955}"/>
      </w:docPartPr>
      <w:docPartBody>
        <w:p w:rsidR="00516BD0" w:rsidRDefault="008F1E45" w:rsidP="008F1E45">
          <w:pPr>
            <w:pStyle w:val="6DD0F72B815D45E8A50A5D157918823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B37D259EDAE4F499F8E21AD44172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E9AAEE-97FC-449A-8273-50E883B8E193}"/>
      </w:docPartPr>
      <w:docPartBody>
        <w:p w:rsidR="00516BD0" w:rsidRDefault="008F1E45" w:rsidP="008F1E45">
          <w:pPr>
            <w:pStyle w:val="2B37D259EDAE4F499F8E21AD4417268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0E75F2610774FA99D00929F6BB84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DD80CD-29EB-437F-85B9-E3CEB64C6334}"/>
      </w:docPartPr>
      <w:docPartBody>
        <w:p w:rsidR="00516BD0" w:rsidRDefault="008F1E45" w:rsidP="008F1E45">
          <w:pPr>
            <w:pStyle w:val="E0E75F2610774FA99D00929F6BB847E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6A6C7CB007C4AA48905468424782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7171DC-3086-4EA6-8A5A-328F69B3751B}"/>
      </w:docPartPr>
      <w:docPartBody>
        <w:p w:rsidR="00516BD0" w:rsidRDefault="008F1E45" w:rsidP="008F1E45">
          <w:pPr>
            <w:pStyle w:val="86A6C7CB007C4AA4890546842478276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511150799CA4FB69C41365D4220FE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4E0551-8420-42D7-9E21-2E6FBD6F2EBC}"/>
      </w:docPartPr>
      <w:docPartBody>
        <w:p w:rsidR="00516BD0" w:rsidRDefault="008F1E45" w:rsidP="008F1E45">
          <w:pPr>
            <w:pStyle w:val="2511150799CA4FB69C41365D4220FEF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B26C7E3153447599EDC34EFDD5D66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02FF10-6AA3-45A5-B638-AFE8676565C7}"/>
      </w:docPartPr>
      <w:docPartBody>
        <w:p w:rsidR="00516BD0" w:rsidRDefault="008F1E45" w:rsidP="008F1E45">
          <w:pPr>
            <w:pStyle w:val="5B26C7E3153447599EDC34EFDD5D66C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BDDE3CCE3EB48B89D214F8113C80E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2F04C5-3E57-48BA-B8F3-58A747C0AF51}"/>
      </w:docPartPr>
      <w:docPartBody>
        <w:p w:rsidR="00516BD0" w:rsidRDefault="008F1E45" w:rsidP="008F1E45">
          <w:pPr>
            <w:pStyle w:val="EBDDE3CCE3EB48B89D214F8113C80E2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BE9CD4EBDCF4ADD8C3BC4498D3C2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3443D3-8E42-494C-866A-11237D89621D}"/>
      </w:docPartPr>
      <w:docPartBody>
        <w:p w:rsidR="00516BD0" w:rsidRDefault="008F1E45" w:rsidP="008F1E45">
          <w:pPr>
            <w:pStyle w:val="9BE9CD4EBDCF4ADD8C3BC4498D3C27F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70B8D0C3EDB4DBE99B68809E52B0D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D9A16-BC3A-40F8-A93C-DD383E53C4E8}"/>
      </w:docPartPr>
      <w:docPartBody>
        <w:p w:rsidR="00516BD0" w:rsidRDefault="008F1E45" w:rsidP="008F1E45">
          <w:pPr>
            <w:pStyle w:val="D70B8D0C3EDB4DBE99B68809E52B0DD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1A363133CE341AD90E58AE3635407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F7B3FE-BB1A-4832-8FBA-697DD2ECA921}"/>
      </w:docPartPr>
      <w:docPartBody>
        <w:p w:rsidR="00516BD0" w:rsidRDefault="008F1E45" w:rsidP="008F1E45">
          <w:pPr>
            <w:pStyle w:val="41A363133CE341AD90E58AE36354073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FB7D806DEEC4EE6B85543B1CA9D5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6FD220-D09F-44F0-A47A-8643819B7FA4}"/>
      </w:docPartPr>
      <w:docPartBody>
        <w:p w:rsidR="00516BD0" w:rsidRDefault="008F1E45" w:rsidP="008F1E45">
          <w:pPr>
            <w:pStyle w:val="0FB7D806DEEC4EE6B85543B1CA9D51D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C5525EF771B417CB0D0C81F764A24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8196B8-0E14-4C64-83FF-D17C825718A6}"/>
      </w:docPartPr>
      <w:docPartBody>
        <w:p w:rsidR="00516BD0" w:rsidRDefault="008F1E45" w:rsidP="008F1E45">
          <w:pPr>
            <w:pStyle w:val="CC5525EF771B417CB0D0C81F764A245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2A1F14908BF4D2CB2C778AE369D4E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7B18DE-452E-4E06-B578-CE269E1BD456}"/>
      </w:docPartPr>
      <w:docPartBody>
        <w:p w:rsidR="00516BD0" w:rsidRDefault="008F1E45" w:rsidP="008F1E45">
          <w:pPr>
            <w:pStyle w:val="82A1F14908BF4D2CB2C778AE369D4E9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CE9F7FEAA9541069E70E053BBB01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700992-0DFB-482D-8DF9-39803D7D691A}"/>
      </w:docPartPr>
      <w:docPartBody>
        <w:p w:rsidR="00516BD0" w:rsidRDefault="008F1E45" w:rsidP="008F1E45">
          <w:pPr>
            <w:pStyle w:val="8CE9F7FEAA9541069E70E053BBB01C8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23216AAEBE045B79226D8484CD24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94D86A-7901-4496-A80F-FA8BA4A8718A}"/>
      </w:docPartPr>
      <w:docPartBody>
        <w:p w:rsidR="00516BD0" w:rsidRDefault="008F1E45" w:rsidP="008F1E45">
          <w:pPr>
            <w:pStyle w:val="723216AAEBE045B79226D8484CD24B4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C224142E6BD43F69C39CC5859851B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6B6872-2FF5-4CCB-BB88-1EF7A26489F4}"/>
      </w:docPartPr>
      <w:docPartBody>
        <w:p w:rsidR="00516BD0" w:rsidRDefault="008F1E45" w:rsidP="008F1E45">
          <w:pPr>
            <w:pStyle w:val="EC224142E6BD43F69C39CC5859851B9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E528EA66D61426C88252CDBD8B603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88DC31-96D2-477E-810E-CB49DDC1E474}"/>
      </w:docPartPr>
      <w:docPartBody>
        <w:p w:rsidR="00516BD0" w:rsidRDefault="008F1E45" w:rsidP="008F1E45">
          <w:pPr>
            <w:pStyle w:val="6E528EA66D61426C88252CDBD8B603F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F28605AC558466A922D43B38EA5F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486DD2-DCCB-4AB8-AE82-F2ED2E9BAB2B}"/>
      </w:docPartPr>
      <w:docPartBody>
        <w:p w:rsidR="00516BD0" w:rsidRDefault="008F1E45" w:rsidP="008F1E45">
          <w:pPr>
            <w:pStyle w:val="3F28605AC558466A922D43B38EA5F9E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C4024822C654D828185FC081A97A5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B8209E-CB5A-4E4B-8BBC-1B550E7FFCD1}"/>
      </w:docPartPr>
      <w:docPartBody>
        <w:p w:rsidR="00516BD0" w:rsidRDefault="008F1E45" w:rsidP="008F1E45">
          <w:pPr>
            <w:pStyle w:val="5C4024822C654D828185FC081A97A56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5A6538A97AF4BA7AF44BD789E22A7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3FC270-3FA8-4AD1-8F64-0627DC41BA22}"/>
      </w:docPartPr>
      <w:docPartBody>
        <w:p w:rsidR="00516BD0" w:rsidRDefault="008F1E45" w:rsidP="008F1E45">
          <w:pPr>
            <w:pStyle w:val="C5A6538A97AF4BA7AF44BD789E22A7A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256D81CF21A45459D4662FEE52F8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53048-5B50-440F-BDB0-5AAB1A76C321}"/>
      </w:docPartPr>
      <w:docPartBody>
        <w:p w:rsidR="00516BD0" w:rsidRDefault="008F1E45" w:rsidP="008F1E45">
          <w:pPr>
            <w:pStyle w:val="5256D81CF21A45459D4662FEE52F807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56B0E21DD024A05B0785DD63B434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826F27-FD2B-40E3-ACB7-DE2DAC4D8E18}"/>
      </w:docPartPr>
      <w:docPartBody>
        <w:p w:rsidR="00516BD0" w:rsidRDefault="008F1E45" w:rsidP="008F1E45">
          <w:pPr>
            <w:pStyle w:val="256B0E21DD024A05B0785DD63B43482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8B6B9BF6F0C40828B25D7B606F404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612AC2-5EE2-4C3C-A862-7826BEFDDEC6}"/>
      </w:docPartPr>
      <w:docPartBody>
        <w:p w:rsidR="00516BD0" w:rsidRDefault="008F1E45" w:rsidP="008F1E45">
          <w:pPr>
            <w:pStyle w:val="78B6B9BF6F0C40828B25D7B606F404F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F4D47884FBF4BC3B85550A3C7F68B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4698F7-C07F-40FD-BA2D-9E4E7857A1D6}"/>
      </w:docPartPr>
      <w:docPartBody>
        <w:p w:rsidR="00516BD0" w:rsidRDefault="008F1E45" w:rsidP="008F1E45">
          <w:pPr>
            <w:pStyle w:val="CF4D47884FBF4BC3B85550A3C7F68B4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3139588C94440409EF7136D87D28B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B4B84B-F12A-4807-8205-80E5AA02A57F}"/>
      </w:docPartPr>
      <w:docPartBody>
        <w:p w:rsidR="00516BD0" w:rsidRDefault="008F1E45" w:rsidP="008F1E45">
          <w:pPr>
            <w:pStyle w:val="03139588C94440409EF7136D87D28BF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466E21051264288A082BBFFE5B732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C8D997-2D9F-4CF9-B7BD-24059B161EC4}"/>
      </w:docPartPr>
      <w:docPartBody>
        <w:p w:rsidR="00516BD0" w:rsidRDefault="008F1E45" w:rsidP="008F1E45">
          <w:pPr>
            <w:pStyle w:val="E466E21051264288A082BBFFE5B7320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FA9F71DEA7D489DA25BA63F2E267B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72950-0DE0-43C1-812D-60EC1B0AF2E0}"/>
      </w:docPartPr>
      <w:docPartBody>
        <w:p w:rsidR="00516BD0" w:rsidRDefault="008F1E45" w:rsidP="008F1E45">
          <w:pPr>
            <w:pStyle w:val="AFA9F71DEA7D489DA25BA63F2E267B0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B9BD54D21154720AF79A62EC0703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CEC27-CE3B-4535-A3BF-8889F0800C81}"/>
      </w:docPartPr>
      <w:docPartBody>
        <w:p w:rsidR="00516BD0" w:rsidRDefault="008F1E45" w:rsidP="008F1E45">
          <w:pPr>
            <w:pStyle w:val="5B9BD54D21154720AF79A62EC07031E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F866C781E24471D976AB02C64264D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8188E-CCA0-4902-B3FE-ABB0883865C3}"/>
      </w:docPartPr>
      <w:docPartBody>
        <w:p w:rsidR="00516BD0" w:rsidRDefault="008F1E45" w:rsidP="008F1E45">
          <w:pPr>
            <w:pStyle w:val="1F866C781E24471D976AB02C64264D3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9AEAF7E404F4C3E98B20AD2F36F96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DC78AD-63F7-486C-8F3B-59F3AE264D91}"/>
      </w:docPartPr>
      <w:docPartBody>
        <w:p w:rsidR="00516BD0" w:rsidRDefault="008F1E45" w:rsidP="008F1E45">
          <w:pPr>
            <w:pStyle w:val="E9AEAF7E404F4C3E98B20AD2F36F965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641EAC86AEF4BCA96D69552A2DA8E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ED10E7-5B22-4E3F-B8B2-F8EC8034A57E}"/>
      </w:docPartPr>
      <w:docPartBody>
        <w:p w:rsidR="00516BD0" w:rsidRDefault="008F1E45" w:rsidP="008F1E45">
          <w:pPr>
            <w:pStyle w:val="B641EAC86AEF4BCA96D69552A2DA8E0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1E75B69EF4D48CB9F2F1EB00A6A36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A746C3-1E25-44BF-89B1-EB47C2CCCCC6}"/>
      </w:docPartPr>
      <w:docPartBody>
        <w:p w:rsidR="00516BD0" w:rsidRDefault="008F1E45" w:rsidP="008F1E45">
          <w:pPr>
            <w:pStyle w:val="C1E75B69EF4D48CB9F2F1EB00A6A365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ECE4D3144EC4F8D80B89491CAE456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09E29-3C9D-44E7-A9D3-8E2D36E601E6}"/>
      </w:docPartPr>
      <w:docPartBody>
        <w:p w:rsidR="00516BD0" w:rsidRDefault="008F1E45" w:rsidP="008F1E45">
          <w:pPr>
            <w:pStyle w:val="0ECE4D3144EC4F8D80B89491CAE4567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2D76156371B4F9185917850B88D29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1A45E6-DF1F-4500-989A-19986E5B37DA}"/>
      </w:docPartPr>
      <w:docPartBody>
        <w:p w:rsidR="00516BD0" w:rsidRDefault="008F1E45" w:rsidP="008F1E45">
          <w:pPr>
            <w:pStyle w:val="D2D76156371B4F9185917850B88D293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F3CB72909E943C68044C633248F13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999191-9075-4162-805C-450A757D432D}"/>
      </w:docPartPr>
      <w:docPartBody>
        <w:p w:rsidR="00516BD0" w:rsidRDefault="008F1E45" w:rsidP="008F1E45">
          <w:pPr>
            <w:pStyle w:val="4F3CB72909E943C68044C633248F13C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81E88F15F1945559310D5081DCD9D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66175E-756B-40C7-82EC-94C7B4536851}"/>
      </w:docPartPr>
      <w:docPartBody>
        <w:p w:rsidR="00516BD0" w:rsidRDefault="008F1E45" w:rsidP="008F1E45">
          <w:pPr>
            <w:pStyle w:val="281E88F15F1945559310D5081DCD9D3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4AE0815B2D246D0A644FF773DC0A7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AC4C2C-817A-4656-85DB-D7D85458DED6}"/>
      </w:docPartPr>
      <w:docPartBody>
        <w:p w:rsidR="00516BD0" w:rsidRDefault="008F1E45" w:rsidP="008F1E45">
          <w:pPr>
            <w:pStyle w:val="B4AE0815B2D246D0A644FF773DC0A79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617CF5F5F2D40FD9DF901D4B7A4E1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C52F2-3F64-4D38-8953-09869F6C1481}"/>
      </w:docPartPr>
      <w:docPartBody>
        <w:p w:rsidR="00516BD0" w:rsidRDefault="008F1E45" w:rsidP="008F1E45">
          <w:pPr>
            <w:pStyle w:val="A617CF5F5F2D40FD9DF901D4B7A4E1C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579004E56ED447E88E8E88AE811E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500DC-1A50-46E3-8CBE-040A4423744B}"/>
      </w:docPartPr>
      <w:docPartBody>
        <w:p w:rsidR="00516BD0" w:rsidRDefault="008F1E45" w:rsidP="008F1E45">
          <w:pPr>
            <w:pStyle w:val="8579004E56ED447E88E8E88AE811EE4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08758709FA547BA83381F8E3C115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3A2CB5-379A-4679-8D94-BEFD1FC4EC9B}"/>
      </w:docPartPr>
      <w:docPartBody>
        <w:p w:rsidR="00516BD0" w:rsidRDefault="008F1E45" w:rsidP="008F1E45">
          <w:pPr>
            <w:pStyle w:val="A08758709FA547BA83381F8E3C115CC5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46328B7D50A4740A02136A766D4B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7863D-F3F9-4167-8C5B-E8AF2FCBE518}"/>
      </w:docPartPr>
      <w:docPartBody>
        <w:p w:rsidR="00516BD0" w:rsidRDefault="008F1E45" w:rsidP="008F1E45">
          <w:pPr>
            <w:pStyle w:val="446328B7D50A4740A02136A766D4BF8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B6D58D386A14B35BE2213836CBBD1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B1563-2954-4EF8-8826-722898832F46}"/>
      </w:docPartPr>
      <w:docPartBody>
        <w:p w:rsidR="00516BD0" w:rsidRDefault="008F1E45" w:rsidP="008F1E45">
          <w:pPr>
            <w:pStyle w:val="8B6D58D386A14B35BE2213836CBBD17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CCCA53FD4E342B7BD2640BCB993F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09EE3-46DD-4B7A-B8CC-DD07D8E0FC04}"/>
      </w:docPartPr>
      <w:docPartBody>
        <w:p w:rsidR="00516BD0" w:rsidRDefault="008F1E45" w:rsidP="008F1E45">
          <w:pPr>
            <w:pStyle w:val="2CCCA53FD4E342B7BD2640BCB993F39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738AFB52E704EF0B7535E2870DF63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F8166-1A9D-4026-B070-1BC4BA3BF1EA}"/>
      </w:docPartPr>
      <w:docPartBody>
        <w:p w:rsidR="00516BD0" w:rsidRDefault="008F1E45" w:rsidP="008F1E45">
          <w:pPr>
            <w:pStyle w:val="1738AFB52E704EF0B7535E2870DF63D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F9C290660E64C5EAB4E3C3DB74EDF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BD4E42-9223-47E4-A9FA-0D796B20595E}"/>
      </w:docPartPr>
      <w:docPartBody>
        <w:p w:rsidR="00516BD0" w:rsidRDefault="008F1E45" w:rsidP="008F1E45">
          <w:pPr>
            <w:pStyle w:val="DF9C290660E64C5EAB4E3C3DB74EDFE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AA76626679147C583B7D006CEA0F3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69B2BE-D115-4B63-AD0F-08D43CF5A339}"/>
      </w:docPartPr>
      <w:docPartBody>
        <w:p w:rsidR="00516BD0" w:rsidRDefault="008F1E45" w:rsidP="008F1E45">
          <w:pPr>
            <w:pStyle w:val="1AA76626679147C583B7D006CEA0F3B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C98949F63CC4CD7A837F108280B66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A45622-39B1-4190-B51C-A95086690A73}"/>
      </w:docPartPr>
      <w:docPartBody>
        <w:p w:rsidR="00516BD0" w:rsidRDefault="008F1E45" w:rsidP="008F1E45">
          <w:pPr>
            <w:pStyle w:val="EC98949F63CC4CD7A837F108280B663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C8EB2FD5941462F8BB23F1BF0937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BBCFDE-5C93-4A57-ABA0-8154A8DB16A2}"/>
      </w:docPartPr>
      <w:docPartBody>
        <w:p w:rsidR="00516BD0" w:rsidRDefault="008F1E45" w:rsidP="008F1E45">
          <w:pPr>
            <w:pStyle w:val="CC8EB2FD5941462F8BB23F1BF093727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2A8AE763E544C9192F11956ED8A6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2C14F1-F473-4665-AE5F-38A235EBF6A1}"/>
      </w:docPartPr>
      <w:docPartBody>
        <w:p w:rsidR="00516BD0" w:rsidRDefault="008F1E45" w:rsidP="008F1E45">
          <w:pPr>
            <w:pStyle w:val="E2A8AE763E544C9192F11956ED8A64E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F27B3806E1457A8AB539CE37279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D356F-A33F-4F95-B2DF-9B36D3F4251F}"/>
      </w:docPartPr>
      <w:docPartBody>
        <w:p w:rsidR="00516BD0" w:rsidRDefault="008F1E45" w:rsidP="008F1E45">
          <w:pPr>
            <w:pStyle w:val="02F27B3806E1457A8AB539CE3727957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7E4245B6D44454CB2A9622B5FA814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4255AA-5048-40C2-B530-B193E4B63CD1}"/>
      </w:docPartPr>
      <w:docPartBody>
        <w:p w:rsidR="00516BD0" w:rsidRDefault="008F1E45" w:rsidP="008F1E45">
          <w:pPr>
            <w:pStyle w:val="17E4245B6D44454CB2A9622B5FA8146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7C7DBBC0BAA42618041F6D559365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F667F7-7E84-4DEA-9790-A37B08D42845}"/>
      </w:docPartPr>
      <w:docPartBody>
        <w:p w:rsidR="00516BD0" w:rsidRDefault="008F1E45" w:rsidP="008F1E45">
          <w:pPr>
            <w:pStyle w:val="57C7DBBC0BAA42618041F6D55936568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D45E32266E04D3DA03AA9C527763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6BFD85-8C31-4D61-82D5-6D1DECD5EF4D}"/>
      </w:docPartPr>
      <w:docPartBody>
        <w:p w:rsidR="00516BD0" w:rsidRDefault="008F1E45" w:rsidP="008F1E45">
          <w:pPr>
            <w:pStyle w:val="2D45E32266E04D3DA03AA9C527763A8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A1B4A92AE7941D9B94597ECDAC899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F2DE49-F1BE-4E2B-8562-7A290ED10A1C}"/>
      </w:docPartPr>
      <w:docPartBody>
        <w:p w:rsidR="00516BD0" w:rsidRDefault="008F1E45" w:rsidP="008F1E45">
          <w:pPr>
            <w:pStyle w:val="6A1B4A92AE7941D9B94597ECDAC8994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F81F3A74695406AA3256B5E4D2BD5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B26C0B-098E-443B-A09F-DB4407EC34C0}"/>
      </w:docPartPr>
      <w:docPartBody>
        <w:p w:rsidR="00516BD0" w:rsidRDefault="008F1E45" w:rsidP="008F1E45">
          <w:pPr>
            <w:pStyle w:val="4F81F3A74695406AA3256B5E4D2BD5C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15D9B1A10EC471D8D671305AD93B9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9E6BE7-1EF5-4475-8740-98216D5210B3}"/>
      </w:docPartPr>
      <w:docPartBody>
        <w:p w:rsidR="00516BD0" w:rsidRDefault="008F1E45" w:rsidP="008F1E45">
          <w:pPr>
            <w:pStyle w:val="415D9B1A10EC471D8D671305AD93B91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E6622018E404F9E862B4C8DA422C8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D02F08-C4E6-43F9-A56C-0BB9FBE60D44}"/>
      </w:docPartPr>
      <w:docPartBody>
        <w:p w:rsidR="00516BD0" w:rsidRDefault="008F1E45" w:rsidP="008F1E45">
          <w:pPr>
            <w:pStyle w:val="AE6622018E404F9E862B4C8DA422C82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F2A5D31FC434F54B79F9643C2959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E93873-D2C9-4FAD-9C03-A61FF3815B96}"/>
      </w:docPartPr>
      <w:docPartBody>
        <w:p w:rsidR="00516BD0" w:rsidRDefault="008F1E45" w:rsidP="008F1E45">
          <w:pPr>
            <w:pStyle w:val="2F2A5D31FC434F54B79F9643C2959FB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B7AB5A877184377B45F7412DD5D5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87CA8-5AA6-46C7-B62D-D88CDDFC5B04}"/>
      </w:docPartPr>
      <w:docPartBody>
        <w:p w:rsidR="00516BD0" w:rsidRDefault="008F1E45" w:rsidP="008F1E45">
          <w:pPr>
            <w:pStyle w:val="FB7AB5A877184377B45F7412DD5D531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31106CF868C47619CEA980B75FFA3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32FCF9-2AD8-430E-9298-2C1FC9C929C9}"/>
      </w:docPartPr>
      <w:docPartBody>
        <w:p w:rsidR="00516BD0" w:rsidRDefault="008F1E45" w:rsidP="008F1E45">
          <w:pPr>
            <w:pStyle w:val="D31106CF868C47619CEA980B75FFA36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0D7317B37864F539EC83123520269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0EBCA2-C6B0-4C80-873A-FE09B27F545E}"/>
      </w:docPartPr>
      <w:docPartBody>
        <w:p w:rsidR="00516BD0" w:rsidRDefault="008F1E45" w:rsidP="008F1E45">
          <w:pPr>
            <w:pStyle w:val="40D7317B37864F539EC831235202692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7F3F712655142D6BCA4846A59F177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5C5E1-78E7-45B5-9F79-80274B702EFC}"/>
      </w:docPartPr>
      <w:docPartBody>
        <w:p w:rsidR="00516BD0" w:rsidRDefault="008F1E45" w:rsidP="008F1E45">
          <w:pPr>
            <w:pStyle w:val="C7F3F712655142D6BCA4846A59F177E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76B49647EF64579ADE03358738234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C2DCB6-B4A6-4279-8E45-CEEAB24742FC}"/>
      </w:docPartPr>
      <w:docPartBody>
        <w:p w:rsidR="00516BD0" w:rsidRDefault="008F1E45" w:rsidP="008F1E45">
          <w:pPr>
            <w:pStyle w:val="F76B49647EF64579ADE033587382349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685B83C2EC2448BBACF18E560A254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38D607-381A-4121-98BC-960F28735AB7}"/>
      </w:docPartPr>
      <w:docPartBody>
        <w:p w:rsidR="00516BD0" w:rsidRDefault="008F1E45" w:rsidP="008F1E45">
          <w:pPr>
            <w:pStyle w:val="E685B83C2EC2448BBACF18E560A2546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1A8201EA789471B8ACDB7462AEAC8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3F615E-3CB2-4C1A-8899-8152D8E802B5}"/>
      </w:docPartPr>
      <w:docPartBody>
        <w:p w:rsidR="00516BD0" w:rsidRDefault="008F1E45" w:rsidP="008F1E45">
          <w:pPr>
            <w:pStyle w:val="91A8201EA789471B8ACDB7462AEAC88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EDD8C719F8E4A3DB97B898A36ACFE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A0F4D-C032-437D-8713-644297BEE264}"/>
      </w:docPartPr>
      <w:docPartBody>
        <w:p w:rsidR="00516BD0" w:rsidRDefault="008F1E45" w:rsidP="008F1E45">
          <w:pPr>
            <w:pStyle w:val="AEDD8C719F8E4A3DB97B898A36ACFEC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AD4C81220FB549E5B67727C6C76C7F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E61D81-4DB1-4849-A586-EC8F34952FC4}"/>
      </w:docPartPr>
      <w:docPartBody>
        <w:p w:rsidR="00516BD0" w:rsidRDefault="008F1E45" w:rsidP="008F1E45">
          <w:pPr>
            <w:pStyle w:val="AD4C81220FB549E5B67727C6C76C7F6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5FE11C4FED74697B34BAF61A6FA6E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CF369-1996-45DE-9031-E025F06E96F6}"/>
      </w:docPartPr>
      <w:docPartBody>
        <w:p w:rsidR="00516BD0" w:rsidRDefault="008F1E45" w:rsidP="008F1E45">
          <w:pPr>
            <w:pStyle w:val="65FE11C4FED74697B34BAF61A6FA6E3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A0AEA40600F46C0AD17119F0F63CB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ACB20D-94EA-412C-B7E0-BF78330F45AA}"/>
      </w:docPartPr>
      <w:docPartBody>
        <w:p w:rsidR="00516BD0" w:rsidRDefault="008F1E45" w:rsidP="008F1E45">
          <w:pPr>
            <w:pStyle w:val="3A0AEA40600F46C0AD17119F0F63CB8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3BC0321D0DD427688BEC54DFFC55A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0D713F-8C4B-47B5-B170-DB4933DAA9BE}"/>
      </w:docPartPr>
      <w:docPartBody>
        <w:p w:rsidR="00516BD0" w:rsidRDefault="008F1E45" w:rsidP="008F1E45">
          <w:pPr>
            <w:pStyle w:val="43BC0321D0DD427688BEC54DFFC55A1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9C942B46BB14FD5B03FC79E8A706B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CC552-DB35-4CAB-8EB1-2B9A5CB47990}"/>
      </w:docPartPr>
      <w:docPartBody>
        <w:p w:rsidR="00516BD0" w:rsidRDefault="008F1E45" w:rsidP="008F1E45">
          <w:pPr>
            <w:pStyle w:val="E9C942B46BB14FD5B03FC79E8A706B3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12934E03D6546719713C83530DC3F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D8E92-9AE8-4ADE-BA89-4DBEBB0285D0}"/>
      </w:docPartPr>
      <w:docPartBody>
        <w:p w:rsidR="00516BD0" w:rsidRDefault="008F1E45" w:rsidP="008F1E45">
          <w:pPr>
            <w:pStyle w:val="C12934E03D6546719713C83530DC3FB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53D8753392742DA9262E1CB3C561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09C00-44A9-41CD-9CFB-DD5363B982C9}"/>
      </w:docPartPr>
      <w:docPartBody>
        <w:p w:rsidR="00516BD0" w:rsidRDefault="008F1E45" w:rsidP="008F1E45">
          <w:pPr>
            <w:pStyle w:val="453D8753392742DA9262E1CB3C5610E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41D4911A2334B12BFA5D532C02C2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A572C-8C2F-449F-A71D-821A90068208}"/>
      </w:docPartPr>
      <w:docPartBody>
        <w:p w:rsidR="00516BD0" w:rsidRDefault="008F1E45" w:rsidP="008F1E45">
          <w:pPr>
            <w:pStyle w:val="041D4911A2334B12BFA5D532C02C2ED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F1FA553F2C5407995F19BF1A6E98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F469AF-DC85-491C-8153-3483084DBBE1}"/>
      </w:docPartPr>
      <w:docPartBody>
        <w:p w:rsidR="00516BD0" w:rsidRDefault="008F1E45" w:rsidP="008F1E45">
          <w:pPr>
            <w:pStyle w:val="CF1FA553F2C5407995F19BF1A6E980F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B41994552FF4559B8014FD3820031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A9343E-42E2-4798-90A1-5925A318E285}"/>
      </w:docPartPr>
      <w:docPartBody>
        <w:p w:rsidR="00516BD0" w:rsidRDefault="008F1E45" w:rsidP="008F1E45">
          <w:pPr>
            <w:pStyle w:val="EB41994552FF4559B8014FD3820031A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1AA0ABC78644ABDB3A3A78B8C7F7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52877C-14DC-4BD8-A6CC-30A585C916CA}"/>
      </w:docPartPr>
      <w:docPartBody>
        <w:p w:rsidR="00516BD0" w:rsidRDefault="008F1E45" w:rsidP="008F1E45">
          <w:pPr>
            <w:pStyle w:val="11AA0ABC78644ABDB3A3A78B8C7F777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176EC567F8D45E38CE51AF9974CB1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33EF1B-9807-439E-9C0B-B6CD1035A405}"/>
      </w:docPartPr>
      <w:docPartBody>
        <w:p w:rsidR="00516BD0" w:rsidRDefault="008F1E45" w:rsidP="008F1E45">
          <w:pPr>
            <w:pStyle w:val="B176EC567F8D45E38CE51AF9974CB16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74B63CE06284528B56130F9DF4AA6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343F8F-3338-42D7-8B96-57707B41D75F}"/>
      </w:docPartPr>
      <w:docPartBody>
        <w:p w:rsidR="00516BD0" w:rsidRDefault="008F1E45" w:rsidP="008F1E45">
          <w:pPr>
            <w:pStyle w:val="E74B63CE06284528B56130F9DF4AA69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61BE972461042F38ED4FF8B2081E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69A82E-36BA-48F7-8456-9CCB9C0FF109}"/>
      </w:docPartPr>
      <w:docPartBody>
        <w:p w:rsidR="00516BD0" w:rsidRDefault="008F1E45" w:rsidP="008F1E45">
          <w:pPr>
            <w:pStyle w:val="061BE972461042F38ED4FF8B2081E98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5A71E7215194A108E54D7F41585D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2F311-4347-4EF4-BC4F-50F0577FBBA4}"/>
      </w:docPartPr>
      <w:docPartBody>
        <w:p w:rsidR="00516BD0" w:rsidRDefault="008F1E45" w:rsidP="008F1E45">
          <w:pPr>
            <w:pStyle w:val="75A71E7215194A108E54D7F41585DFA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C99C09981B041A6BCEDC2F66B1C6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B7283F-0D04-48BB-931A-3C86C005F3A3}"/>
      </w:docPartPr>
      <w:docPartBody>
        <w:p w:rsidR="00516BD0" w:rsidRDefault="008F1E45" w:rsidP="008F1E45">
          <w:pPr>
            <w:pStyle w:val="CC99C09981B041A6BCEDC2F66B1C6AD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53380F9D5B04558A434A06B8E8540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883BFE-A5E0-4B25-A106-9C82E61842E0}"/>
      </w:docPartPr>
      <w:docPartBody>
        <w:p w:rsidR="00516BD0" w:rsidRDefault="008F1E45" w:rsidP="008F1E45">
          <w:pPr>
            <w:pStyle w:val="753380F9D5B04558A434A06B8E85409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2E99D12F3504678BB2EBA9BD8CA39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190811-53A2-4250-AA57-C115E2256CA5}"/>
      </w:docPartPr>
      <w:docPartBody>
        <w:p w:rsidR="00516BD0" w:rsidRDefault="008F1E45" w:rsidP="008F1E45">
          <w:pPr>
            <w:pStyle w:val="32E99D12F3504678BB2EBA9BD8CA39E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1F6C0A5EE784AD3961674544694F8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A36F5-4FBE-4449-9B83-7D0E8436ABAB}"/>
      </w:docPartPr>
      <w:docPartBody>
        <w:p w:rsidR="00516BD0" w:rsidRDefault="008F1E45" w:rsidP="008F1E45">
          <w:pPr>
            <w:pStyle w:val="C1F6C0A5EE784AD3961674544694F80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E25EC9B216243A0943A200362C3DB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EA5BE-B6A2-437F-B71F-EB07E8795E0B}"/>
      </w:docPartPr>
      <w:docPartBody>
        <w:p w:rsidR="00516BD0" w:rsidRDefault="008F1E45" w:rsidP="008F1E45">
          <w:pPr>
            <w:pStyle w:val="6E25EC9B216243A0943A200362C3DBC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47D19B9806640B4AE7F3F634A670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3D8EB2-CEB7-4C94-9D62-204499C9186C}"/>
      </w:docPartPr>
      <w:docPartBody>
        <w:p w:rsidR="00516BD0" w:rsidRDefault="008F1E45" w:rsidP="008F1E45">
          <w:pPr>
            <w:pStyle w:val="047D19B9806640B4AE7F3F634A6704F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6E21B9F09E14EFCA8E815E52EEA35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CA4F4D-8532-4BCE-9DD1-4F8FF2D2AE5A}"/>
      </w:docPartPr>
      <w:docPartBody>
        <w:p w:rsidR="00516BD0" w:rsidRDefault="008F1E45" w:rsidP="008F1E45">
          <w:pPr>
            <w:pStyle w:val="76E21B9F09E14EFCA8E815E52EEA354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702C1C57B2746E6AA5643C950D47F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C3CB56-B748-4B03-AF20-613284C51B21}"/>
      </w:docPartPr>
      <w:docPartBody>
        <w:p w:rsidR="00516BD0" w:rsidRDefault="008F1E45" w:rsidP="008F1E45">
          <w:pPr>
            <w:pStyle w:val="0702C1C57B2746E6AA5643C950D47F9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F14E2B391E14AAF989CA7B7ED0F2E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02483B-22D8-4CB2-9A0C-58D66441F975}"/>
      </w:docPartPr>
      <w:docPartBody>
        <w:p w:rsidR="00516BD0" w:rsidRDefault="008F1E45" w:rsidP="008F1E45">
          <w:pPr>
            <w:pStyle w:val="0F14E2B391E14AAF989CA7B7ED0F2E5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7ACC87E44A04369A1E68A11718596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61246-9998-4064-AF7A-9326C0B43EF3}"/>
      </w:docPartPr>
      <w:docPartBody>
        <w:p w:rsidR="00516BD0" w:rsidRDefault="008F1E45" w:rsidP="008F1E45">
          <w:pPr>
            <w:pStyle w:val="87ACC87E44A04369A1E68A1171859620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D29CEBBC01A4C4088C59D2B54082A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2EBC2-31FC-4C22-83D1-D6894E11BC11}"/>
      </w:docPartPr>
      <w:docPartBody>
        <w:p w:rsidR="00516BD0" w:rsidRDefault="008F1E45" w:rsidP="008F1E45">
          <w:pPr>
            <w:pStyle w:val="8D29CEBBC01A4C4088C59D2B54082AB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F9AFF2BF571403DA7D953771CD16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57757E-252F-4283-90A6-182D2E20BF16}"/>
      </w:docPartPr>
      <w:docPartBody>
        <w:p w:rsidR="00516BD0" w:rsidRDefault="008F1E45" w:rsidP="008F1E45">
          <w:pPr>
            <w:pStyle w:val="1F9AFF2BF571403DA7D953771CD1643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5E839CC4C514255B3FB5D4CD55915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1C72D6-4C93-4A97-A8C5-8E246BBC569D}"/>
      </w:docPartPr>
      <w:docPartBody>
        <w:p w:rsidR="00516BD0" w:rsidRDefault="008F1E45" w:rsidP="008F1E45">
          <w:pPr>
            <w:pStyle w:val="C5E839CC4C514255B3FB5D4CD55915FE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40A6090DB9C4192A7D4F90BF44788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8C3FC4-B457-4919-91EC-095F4DED596E}"/>
      </w:docPartPr>
      <w:docPartBody>
        <w:p w:rsidR="00516BD0" w:rsidRDefault="008F1E45" w:rsidP="008F1E45">
          <w:pPr>
            <w:pStyle w:val="C40A6090DB9C4192A7D4F90BF447886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32B10090CEE4A10AD71F0497F23A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E0B2C9-E4CC-4C68-9871-AF3640E8DA11}"/>
      </w:docPartPr>
      <w:docPartBody>
        <w:p w:rsidR="00516BD0" w:rsidRDefault="008F1E45" w:rsidP="008F1E45">
          <w:pPr>
            <w:pStyle w:val="332B10090CEE4A10AD71F0497F23AD9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A45BBD5B9244880A71E99255FC43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783BF5-F097-47E4-AFDE-2F4328408BCA}"/>
      </w:docPartPr>
      <w:docPartBody>
        <w:p w:rsidR="00516BD0" w:rsidRDefault="008F1E45" w:rsidP="008F1E45">
          <w:pPr>
            <w:pStyle w:val="5A45BBD5B9244880A71E99255FC43CE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5058DD861D6474EAB71998C55B3E9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DD427-FBF3-4B6C-BD42-77ED968D44D8}"/>
      </w:docPartPr>
      <w:docPartBody>
        <w:p w:rsidR="00516BD0" w:rsidRDefault="008F1E45" w:rsidP="008F1E45">
          <w:pPr>
            <w:pStyle w:val="95058DD861D6474EAB71998C55B3E96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E1B933C8B4C4438BBD221A6AE674A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1465AF-690B-4E7C-8C16-D10E6EE51DC4}"/>
      </w:docPartPr>
      <w:docPartBody>
        <w:p w:rsidR="00516BD0" w:rsidRDefault="008F1E45" w:rsidP="008F1E45">
          <w:pPr>
            <w:pStyle w:val="5E1B933C8B4C4438BBD221A6AE674A8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476619D2741F49CEA13A2486E9116F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9D627D-B0B5-4D4D-8FBF-392BC28B4D95}"/>
      </w:docPartPr>
      <w:docPartBody>
        <w:p w:rsidR="00516BD0" w:rsidRDefault="008F1E45" w:rsidP="008F1E45">
          <w:pPr>
            <w:pStyle w:val="476619D2741F49CEA13A2486E9116F7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552A0B5625340F0A371405D3D8C62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FC5ADC-4F03-4C1D-86E3-AE7DAC47AE27}"/>
      </w:docPartPr>
      <w:docPartBody>
        <w:p w:rsidR="00516BD0" w:rsidRDefault="008F1E45" w:rsidP="008F1E45">
          <w:pPr>
            <w:pStyle w:val="2552A0B5625340F0A371405D3D8C628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CBE1BA332A0B4D59A07420BC54C5B6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20CAB7-3E90-47C8-A074-03A9A247E0FB}"/>
      </w:docPartPr>
      <w:docPartBody>
        <w:p w:rsidR="00516BD0" w:rsidRDefault="008F1E45" w:rsidP="008F1E45">
          <w:pPr>
            <w:pStyle w:val="CBE1BA332A0B4D59A07420BC54C5B6B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2064D5B3A0B46D0BECDC5BECF19AE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381D3D-3D33-4212-A61F-D52A46211DBE}"/>
      </w:docPartPr>
      <w:docPartBody>
        <w:p w:rsidR="00516BD0" w:rsidRDefault="008F1E45" w:rsidP="008F1E45">
          <w:pPr>
            <w:pStyle w:val="02064D5B3A0B46D0BECDC5BECF19AE6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52FC8C5D1B3E4630AA581420D88C38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6C0037-90B5-4982-9027-A6A1CB5935B9}"/>
      </w:docPartPr>
      <w:docPartBody>
        <w:p w:rsidR="00516BD0" w:rsidRDefault="008F1E45" w:rsidP="008F1E45">
          <w:pPr>
            <w:pStyle w:val="52FC8C5D1B3E4630AA581420D88C38D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5588246F1F54F83B19097857B0018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BC9A6D-3C45-450D-90D3-63EB14780BC5}"/>
      </w:docPartPr>
      <w:docPartBody>
        <w:p w:rsidR="00516BD0" w:rsidRDefault="008F1E45" w:rsidP="008F1E45">
          <w:pPr>
            <w:pStyle w:val="05588246F1F54F83B19097857B0018D1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FADD1D57FA24D3C835C2DF6481DB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803FC-E3CA-4F1C-81D3-B04DF6B4B88B}"/>
      </w:docPartPr>
      <w:docPartBody>
        <w:p w:rsidR="00516BD0" w:rsidRDefault="008F1E45" w:rsidP="008F1E45">
          <w:pPr>
            <w:pStyle w:val="0FADD1D57FA24D3C835C2DF6481DB28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FB65954B239B460588D49CE1866901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1DDCCE-19CE-4A7E-AC0C-40CCC3F7120B}"/>
      </w:docPartPr>
      <w:docPartBody>
        <w:p w:rsidR="00516BD0" w:rsidRDefault="008F1E45" w:rsidP="008F1E45">
          <w:pPr>
            <w:pStyle w:val="FB65954B239B460588D49CE18669010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EC8E26A5FA04A7F986BDFD64DF2EE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3A898-045C-42E1-8BC5-211BE6BD047C}"/>
      </w:docPartPr>
      <w:docPartBody>
        <w:p w:rsidR="00516BD0" w:rsidRDefault="008F1E45" w:rsidP="008F1E45">
          <w:pPr>
            <w:pStyle w:val="7EC8E26A5FA04A7F986BDFD64DF2EE2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0D26269482D44E629CC953305FD93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F00B4-D7D2-4113-BAF6-AE8478508A59}"/>
      </w:docPartPr>
      <w:docPartBody>
        <w:p w:rsidR="00516BD0" w:rsidRDefault="008F1E45" w:rsidP="008F1E45">
          <w:pPr>
            <w:pStyle w:val="0D26269482D44E629CC953305FD93E9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E6D4309C214498FAA3817E4C6C06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853147-2EFE-425D-A534-522C34BD17AA}"/>
      </w:docPartPr>
      <w:docPartBody>
        <w:p w:rsidR="00516BD0" w:rsidRDefault="008F1E45" w:rsidP="008F1E45">
          <w:pPr>
            <w:pStyle w:val="6E6D4309C214498FAA3817E4C6C0686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4CF8A422E0944118972D20ED2B8F9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07D3B4-A162-4FC5-A306-990824E6F952}"/>
      </w:docPartPr>
      <w:docPartBody>
        <w:p w:rsidR="00516BD0" w:rsidRDefault="008F1E45" w:rsidP="008F1E45">
          <w:pPr>
            <w:pStyle w:val="B4CF8A422E0944118972D20ED2B8F9CD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E99FA8B57D94A608452C572DEF004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92C345-2F66-4AD5-8F44-71A4B00C0649}"/>
      </w:docPartPr>
      <w:docPartBody>
        <w:p w:rsidR="00516BD0" w:rsidRDefault="008F1E45" w:rsidP="008F1E45">
          <w:pPr>
            <w:pStyle w:val="6E99FA8B57D94A608452C572DEF004F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EED807135F64839B2151B141A0BB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CB3821-369F-4D29-8F10-B20B9E6643B2}"/>
      </w:docPartPr>
      <w:docPartBody>
        <w:p w:rsidR="00516BD0" w:rsidRDefault="008F1E45" w:rsidP="008F1E45">
          <w:pPr>
            <w:pStyle w:val="BEED807135F64839B2151B141A0BB6E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93FE305BBF644A78CDD23B09039B9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EC2534-70DA-4DEE-A872-E5AE8A5482FF}"/>
      </w:docPartPr>
      <w:docPartBody>
        <w:p w:rsidR="00516BD0" w:rsidRDefault="008F1E45" w:rsidP="008F1E45">
          <w:pPr>
            <w:pStyle w:val="393FE305BBF644A78CDD23B09039B92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3B763FBE1C54F93939E60A566F7FE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53C829-F1EE-41C6-84A3-98C2E73CDEDD}"/>
      </w:docPartPr>
      <w:docPartBody>
        <w:p w:rsidR="00516BD0" w:rsidRDefault="008F1E45" w:rsidP="008F1E45">
          <w:pPr>
            <w:pStyle w:val="E3B763FBE1C54F93939E60A566F7FE2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E2F5F48FFEE4175A824E6A326D646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119989-899B-438D-A27B-2D88CE45AEA1}"/>
      </w:docPartPr>
      <w:docPartBody>
        <w:p w:rsidR="00516BD0" w:rsidRDefault="008F1E45" w:rsidP="008F1E45">
          <w:pPr>
            <w:pStyle w:val="9E2F5F48FFEE4175A824E6A326D6463B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1DC347CC60624D859B7188456752A2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A5FD79-3369-4C23-9DCD-CF170126F849}"/>
      </w:docPartPr>
      <w:docPartBody>
        <w:p w:rsidR="00516BD0" w:rsidRDefault="008F1E45" w:rsidP="008F1E45">
          <w:pPr>
            <w:pStyle w:val="1DC347CC60624D859B7188456752A26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E08C4302DA64FF4BF66F742A575EB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3018B-F965-446B-AA27-2E3EB1865463}"/>
      </w:docPartPr>
      <w:docPartBody>
        <w:p w:rsidR="00516BD0" w:rsidRDefault="008F1E45" w:rsidP="008F1E45">
          <w:pPr>
            <w:pStyle w:val="2E08C4302DA64FF4BF66F742A575EB4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5CD1E25BC484686B9D6C22358E495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2D3499-21A9-44D4-A155-F7CF40828C45}"/>
      </w:docPartPr>
      <w:docPartBody>
        <w:p w:rsidR="00516BD0" w:rsidRDefault="008F1E45" w:rsidP="008F1E45">
          <w:pPr>
            <w:pStyle w:val="25CD1E25BC484686B9D6C22358E49567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60C909CAECA24BC7B24CC1DC508D0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30849-7A31-4C0B-8D92-D2F97A4F2FF7}"/>
      </w:docPartPr>
      <w:docPartBody>
        <w:p w:rsidR="00516BD0" w:rsidRDefault="008F1E45" w:rsidP="008F1E45">
          <w:pPr>
            <w:pStyle w:val="60C909CAECA24BC7B24CC1DC508D0E5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309ABFD74ED4CE1A5764F4D1900AC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36E99-5EE7-41AE-84E3-ADDDC7C551B4}"/>
      </w:docPartPr>
      <w:docPartBody>
        <w:p w:rsidR="00516BD0" w:rsidRDefault="008F1E45" w:rsidP="008F1E45">
          <w:pPr>
            <w:pStyle w:val="E309ABFD74ED4CE1A5764F4D1900AC1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8BE4A7DA047644AA8C821F4A6B7C81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3C105-3691-49DC-BBAF-64889EB5E81E}"/>
      </w:docPartPr>
      <w:docPartBody>
        <w:p w:rsidR="00516BD0" w:rsidRDefault="008F1E45" w:rsidP="008F1E45">
          <w:pPr>
            <w:pStyle w:val="8BE4A7DA047644AA8C821F4A6B7C8194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0E68A1B91F14A228D4B75ED544FEF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7B1EEA-F610-4E69-B3A6-F5DEE72EFC7F}"/>
      </w:docPartPr>
      <w:docPartBody>
        <w:p w:rsidR="00516BD0" w:rsidRDefault="008F1E45" w:rsidP="008F1E45">
          <w:pPr>
            <w:pStyle w:val="E0E68A1B91F14A228D4B75ED544FEFC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3264940C6CDE4AC68F90E2E38BCCD2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49868C-453E-471B-828D-C2F5083FFFD7}"/>
      </w:docPartPr>
      <w:docPartBody>
        <w:p w:rsidR="00516BD0" w:rsidRDefault="008F1E45" w:rsidP="008F1E45">
          <w:pPr>
            <w:pStyle w:val="3264940C6CDE4AC68F90E2E38BCCD239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C5E14B58F244E04A1A20573196D9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6290FF-6EA6-4AF5-98BC-B6C039F28DB8}"/>
      </w:docPartPr>
      <w:docPartBody>
        <w:p w:rsidR="00516BD0" w:rsidRDefault="008F1E45" w:rsidP="008F1E45">
          <w:pPr>
            <w:pStyle w:val="2C5E14B58F244E04A1A20573196D967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BDFF94F607A4EECA73D57F3EFE9FF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DFEC2-139E-46D2-93C0-68F0A330DFA3}"/>
      </w:docPartPr>
      <w:docPartBody>
        <w:p w:rsidR="00516BD0" w:rsidRDefault="008F1E45" w:rsidP="008F1E45">
          <w:pPr>
            <w:pStyle w:val="EBDFF94F607A4EECA73D57F3EFE9FF56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D580F0EA4FF459B996BB10B8A8469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9ADD2E-81A4-420C-BB9C-C94A29DB2A67}"/>
      </w:docPartPr>
      <w:docPartBody>
        <w:p w:rsidR="00516BD0" w:rsidRDefault="008F1E45" w:rsidP="008F1E45">
          <w:pPr>
            <w:pStyle w:val="BD580F0EA4FF459B996BB10B8A84697A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D76DB70D3F8641EAADB51F333183CA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AB9B2C-50DD-4B9F-B076-688462C145EF}"/>
      </w:docPartPr>
      <w:docPartBody>
        <w:p w:rsidR="00516BD0" w:rsidRDefault="008F1E45" w:rsidP="008F1E45">
          <w:pPr>
            <w:pStyle w:val="D76DB70D3F8641EAADB51F333183CA3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9D97B3E0C67B4374A646A3BACCF372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2E4534-2736-43DE-89F7-94241037F9AA}"/>
      </w:docPartPr>
      <w:docPartBody>
        <w:p w:rsidR="00516BD0" w:rsidRDefault="008F1E45" w:rsidP="008F1E45">
          <w:pPr>
            <w:pStyle w:val="9D97B3E0C67B4374A646A3BACCF3721F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2161AA8C154C48B98D0228CF0D6E46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263AF-CD8B-4C7F-99CB-90018A6603C6}"/>
      </w:docPartPr>
      <w:docPartBody>
        <w:p w:rsidR="00516BD0" w:rsidRDefault="008F1E45" w:rsidP="008F1E45">
          <w:pPr>
            <w:pStyle w:val="2161AA8C154C48B98D0228CF0D6E46E3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6B9948866A04D3BA56C58A9FE8BD0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7895D-ABB6-42FD-8329-B7C05667EF0F}"/>
      </w:docPartPr>
      <w:docPartBody>
        <w:p w:rsidR="00516BD0" w:rsidRDefault="008F1E45" w:rsidP="008F1E45">
          <w:pPr>
            <w:pStyle w:val="E6B9948866A04D3BA56C58A9FE8BD082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B93C44EECADB4EC98B7E0553A885CA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9D509-C87F-4BA4-9C52-6003A88113CF}"/>
      </w:docPartPr>
      <w:docPartBody>
        <w:p w:rsidR="00516BD0" w:rsidRDefault="008F1E45" w:rsidP="008F1E45">
          <w:pPr>
            <w:pStyle w:val="B93C44EECADB4EC98B7E0553A885CAAC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7C017C5301B147E3BFAC28EEBDB6E4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2D9A6D-FB6A-4836-8373-EC16B048A246}"/>
      </w:docPartPr>
      <w:docPartBody>
        <w:p w:rsidR="00516BD0" w:rsidRDefault="008F1E45" w:rsidP="008F1E45">
          <w:pPr>
            <w:pStyle w:val="7C017C5301B147E3BFAC28EEBDB6E4B8"/>
          </w:pPr>
          <w:r w:rsidRPr="00837ACF">
            <w:rPr>
              <w:rStyle w:val="Zstupntext"/>
            </w:rPr>
            <w:t>Vyberte položku.</w:t>
          </w:r>
        </w:p>
      </w:docPartBody>
    </w:docPart>
    <w:docPart>
      <w:docPartPr>
        <w:name w:val="ECEF975990B34515B8A49B3CA8028A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666106-D08F-467C-8EB8-D5CF1A5810CA}"/>
      </w:docPartPr>
      <w:docPartBody>
        <w:p w:rsidR="00516BD0" w:rsidRDefault="008F1E45" w:rsidP="008F1E45">
          <w:pPr>
            <w:pStyle w:val="ECEF975990B34515B8A49B3CA8028ADE"/>
          </w:pPr>
          <w:r w:rsidRPr="00837AC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altName w:val="Corbel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E7"/>
    <w:rsid w:val="00516BD0"/>
    <w:rsid w:val="005366E0"/>
    <w:rsid w:val="005E7166"/>
    <w:rsid w:val="00885346"/>
    <w:rsid w:val="008F1E45"/>
    <w:rsid w:val="009E2564"/>
    <w:rsid w:val="00D7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F1E45"/>
    <w:rPr>
      <w:color w:val="808080"/>
    </w:rPr>
  </w:style>
  <w:style w:type="paragraph" w:customStyle="1" w:styleId="E349B63E43714CD5881E60CB73D0A6E0">
    <w:name w:val="E349B63E43714CD5881E60CB73D0A6E0"/>
    <w:rsid w:val="008F1E45"/>
  </w:style>
  <w:style w:type="paragraph" w:customStyle="1" w:styleId="E76F328A45C148849CEFC1B0572B5565">
    <w:name w:val="E76F328A45C148849CEFC1B0572B5565"/>
    <w:rsid w:val="008F1E45"/>
  </w:style>
  <w:style w:type="paragraph" w:customStyle="1" w:styleId="AA129CAAF19A41D394310FAEF53967BF">
    <w:name w:val="AA129CAAF19A41D394310FAEF53967BF"/>
    <w:rsid w:val="008F1E45"/>
  </w:style>
  <w:style w:type="paragraph" w:customStyle="1" w:styleId="B113985C5F694F2BB151F848946F045C">
    <w:name w:val="B113985C5F694F2BB151F848946F045C"/>
    <w:rsid w:val="008F1E45"/>
  </w:style>
  <w:style w:type="paragraph" w:customStyle="1" w:styleId="4A2E1579F4E54F2C82F7400F550571BC">
    <w:name w:val="4A2E1579F4E54F2C82F7400F550571BC"/>
    <w:rsid w:val="008F1E45"/>
  </w:style>
  <w:style w:type="paragraph" w:customStyle="1" w:styleId="01460886DA2A4EBC9DAB466B9C25260F">
    <w:name w:val="01460886DA2A4EBC9DAB466B9C25260F"/>
    <w:rsid w:val="008F1E45"/>
  </w:style>
  <w:style w:type="paragraph" w:customStyle="1" w:styleId="1DEE854CF5CF4DD283B95926D694D6D7">
    <w:name w:val="1DEE854CF5CF4DD283B95926D694D6D7"/>
    <w:rsid w:val="008F1E45"/>
  </w:style>
  <w:style w:type="paragraph" w:customStyle="1" w:styleId="7E7AEA4A74224989B75637CFB8D1D4BE">
    <w:name w:val="7E7AEA4A74224989B75637CFB8D1D4BE"/>
    <w:rsid w:val="008F1E45"/>
  </w:style>
  <w:style w:type="paragraph" w:customStyle="1" w:styleId="DF851C3ECF8B4878A70EE25BAABAD2AC">
    <w:name w:val="DF851C3ECF8B4878A70EE25BAABAD2AC"/>
    <w:rsid w:val="008F1E45"/>
  </w:style>
  <w:style w:type="paragraph" w:customStyle="1" w:styleId="28B852A1F2B142D3B0C31C267C0F3F00">
    <w:name w:val="28B852A1F2B142D3B0C31C267C0F3F00"/>
    <w:rsid w:val="008F1E45"/>
  </w:style>
  <w:style w:type="paragraph" w:customStyle="1" w:styleId="F4B3C493C33F4FE9BB47E5DC410867F9">
    <w:name w:val="F4B3C493C33F4FE9BB47E5DC410867F9"/>
    <w:rsid w:val="008F1E45"/>
  </w:style>
  <w:style w:type="paragraph" w:customStyle="1" w:styleId="3FE64EBB8EB04C1BAF273E165C3A8CA6">
    <w:name w:val="3FE64EBB8EB04C1BAF273E165C3A8CA6"/>
    <w:rsid w:val="008F1E45"/>
  </w:style>
  <w:style w:type="paragraph" w:customStyle="1" w:styleId="90BE757913B74282BFAC71C75F31B26C">
    <w:name w:val="90BE757913B74282BFAC71C75F31B26C"/>
    <w:rsid w:val="008F1E45"/>
  </w:style>
  <w:style w:type="paragraph" w:customStyle="1" w:styleId="C3622736A4EA4041B165E0D4DB6E15E9">
    <w:name w:val="C3622736A4EA4041B165E0D4DB6E15E9"/>
    <w:rsid w:val="008F1E45"/>
  </w:style>
  <w:style w:type="paragraph" w:customStyle="1" w:styleId="02ADB6419FE64ADFBE2E2A42E1451F72">
    <w:name w:val="02ADB6419FE64ADFBE2E2A42E1451F72"/>
    <w:rsid w:val="008F1E45"/>
  </w:style>
  <w:style w:type="paragraph" w:customStyle="1" w:styleId="E170A31E3289403E813A0DEB482E8AA1">
    <w:name w:val="E170A31E3289403E813A0DEB482E8AA1"/>
    <w:rsid w:val="008F1E45"/>
  </w:style>
  <w:style w:type="paragraph" w:customStyle="1" w:styleId="7A0F462EA3704AD9A44336CF0F32CE84">
    <w:name w:val="7A0F462EA3704AD9A44336CF0F32CE84"/>
    <w:rsid w:val="008F1E45"/>
  </w:style>
  <w:style w:type="paragraph" w:customStyle="1" w:styleId="02E44B4B75274DDABACC65DE9520217E">
    <w:name w:val="02E44B4B75274DDABACC65DE9520217E"/>
    <w:rsid w:val="008F1E45"/>
  </w:style>
  <w:style w:type="paragraph" w:customStyle="1" w:styleId="FB0FA874F76C48DA949A7AA75500B0F2">
    <w:name w:val="FB0FA874F76C48DA949A7AA75500B0F2"/>
    <w:rsid w:val="008F1E45"/>
  </w:style>
  <w:style w:type="paragraph" w:customStyle="1" w:styleId="EC2350681C9A41238BD4D95EE4FAF73E">
    <w:name w:val="EC2350681C9A41238BD4D95EE4FAF73E"/>
    <w:rsid w:val="008F1E45"/>
  </w:style>
  <w:style w:type="paragraph" w:customStyle="1" w:styleId="1A8A44FF9DE3497DB1DC94306B8E939A">
    <w:name w:val="1A8A44FF9DE3497DB1DC94306B8E939A"/>
    <w:rsid w:val="008F1E45"/>
  </w:style>
  <w:style w:type="paragraph" w:customStyle="1" w:styleId="C09A6F2343044B69BA216B404E30B206">
    <w:name w:val="C09A6F2343044B69BA216B404E30B206"/>
    <w:rsid w:val="008F1E45"/>
  </w:style>
  <w:style w:type="paragraph" w:customStyle="1" w:styleId="4C8B7736A35C4932BF11AD802CAF211A">
    <w:name w:val="4C8B7736A35C4932BF11AD802CAF211A"/>
    <w:rsid w:val="008F1E45"/>
  </w:style>
  <w:style w:type="paragraph" w:customStyle="1" w:styleId="DEDEEA5A818D4A09899E2523BD7D9592">
    <w:name w:val="DEDEEA5A818D4A09899E2523BD7D9592"/>
    <w:rsid w:val="008F1E45"/>
  </w:style>
  <w:style w:type="paragraph" w:customStyle="1" w:styleId="A9D4B5BE83F74B2DBC7A7783B171F489">
    <w:name w:val="A9D4B5BE83F74B2DBC7A7783B171F489"/>
    <w:rsid w:val="008F1E45"/>
  </w:style>
  <w:style w:type="paragraph" w:customStyle="1" w:styleId="59CDF0AAFFCF4AF09D7218FD044FDECE">
    <w:name w:val="59CDF0AAFFCF4AF09D7218FD044FDECE"/>
    <w:rsid w:val="008F1E45"/>
  </w:style>
  <w:style w:type="paragraph" w:customStyle="1" w:styleId="27F361BD79BB4F0EBF61F6F7D7B2E1CB">
    <w:name w:val="27F361BD79BB4F0EBF61F6F7D7B2E1CB"/>
    <w:rsid w:val="008F1E45"/>
  </w:style>
  <w:style w:type="paragraph" w:customStyle="1" w:styleId="0FD3A0FB03E140A0A61BFCFE97C06C41">
    <w:name w:val="0FD3A0FB03E140A0A61BFCFE97C06C41"/>
    <w:rsid w:val="008F1E45"/>
  </w:style>
  <w:style w:type="paragraph" w:customStyle="1" w:styleId="96253D45BD504929BA572478D4BFC7A0">
    <w:name w:val="96253D45BD504929BA572478D4BFC7A0"/>
    <w:rsid w:val="008F1E45"/>
  </w:style>
  <w:style w:type="paragraph" w:customStyle="1" w:styleId="A7FC5F69CFA54003890241B1349916D5">
    <w:name w:val="A7FC5F69CFA54003890241B1349916D5"/>
    <w:rsid w:val="008F1E45"/>
  </w:style>
  <w:style w:type="paragraph" w:customStyle="1" w:styleId="AB7530A215AC469DBED1FB6654ADBB20">
    <w:name w:val="AB7530A215AC469DBED1FB6654ADBB20"/>
    <w:rsid w:val="008F1E45"/>
  </w:style>
  <w:style w:type="paragraph" w:customStyle="1" w:styleId="F8FF40B6E5974EBBBE40A77FB264A889">
    <w:name w:val="F8FF40B6E5974EBBBE40A77FB264A889"/>
    <w:rsid w:val="008F1E45"/>
  </w:style>
  <w:style w:type="paragraph" w:customStyle="1" w:styleId="4CC11397FA00498581DD45E67785DEB4">
    <w:name w:val="4CC11397FA00498581DD45E67785DEB4"/>
    <w:rsid w:val="008F1E45"/>
  </w:style>
  <w:style w:type="paragraph" w:customStyle="1" w:styleId="9CE5DC182EE54DE7964759438592C562">
    <w:name w:val="9CE5DC182EE54DE7964759438592C562"/>
    <w:rsid w:val="008F1E45"/>
  </w:style>
  <w:style w:type="paragraph" w:customStyle="1" w:styleId="4F8C3FFC9E364BF1BE16F2B5AB1B1EAC">
    <w:name w:val="4F8C3FFC9E364BF1BE16F2B5AB1B1EAC"/>
    <w:rsid w:val="008F1E45"/>
  </w:style>
  <w:style w:type="paragraph" w:customStyle="1" w:styleId="9FB036EDE974424AA8CF878AE630AAE6">
    <w:name w:val="9FB036EDE974424AA8CF878AE630AAE6"/>
    <w:rsid w:val="008F1E45"/>
  </w:style>
  <w:style w:type="paragraph" w:customStyle="1" w:styleId="B16B9A3DA09B49CAAFBDB954F68AD87F">
    <w:name w:val="B16B9A3DA09B49CAAFBDB954F68AD87F"/>
    <w:rsid w:val="008F1E45"/>
  </w:style>
  <w:style w:type="paragraph" w:customStyle="1" w:styleId="481E53C883FF41479B3592165B73B4AE">
    <w:name w:val="481E53C883FF41479B3592165B73B4AE"/>
    <w:rsid w:val="008F1E45"/>
  </w:style>
  <w:style w:type="paragraph" w:customStyle="1" w:styleId="196974C536284E478CE7EF77E5942996">
    <w:name w:val="196974C536284E478CE7EF77E5942996"/>
    <w:rsid w:val="008F1E45"/>
  </w:style>
  <w:style w:type="paragraph" w:customStyle="1" w:styleId="7B6370256EB14FA694EF80955AC130DC">
    <w:name w:val="7B6370256EB14FA694EF80955AC130DC"/>
    <w:rsid w:val="008F1E45"/>
  </w:style>
  <w:style w:type="paragraph" w:customStyle="1" w:styleId="A61C9B5B6F6E4190B3466E2E481540AE">
    <w:name w:val="A61C9B5B6F6E4190B3466E2E481540AE"/>
    <w:rsid w:val="008F1E45"/>
  </w:style>
  <w:style w:type="paragraph" w:customStyle="1" w:styleId="7DB557B36FE640B4A5C1AA83807D43A5">
    <w:name w:val="7DB557B36FE640B4A5C1AA83807D43A5"/>
    <w:rsid w:val="008F1E45"/>
  </w:style>
  <w:style w:type="paragraph" w:customStyle="1" w:styleId="29617381FEE24B1580AA000F1F4224B8">
    <w:name w:val="29617381FEE24B1580AA000F1F4224B8"/>
    <w:rsid w:val="008F1E45"/>
  </w:style>
  <w:style w:type="paragraph" w:customStyle="1" w:styleId="61EBF0C70E7541B4BE38B5C1A6675857">
    <w:name w:val="61EBF0C70E7541B4BE38B5C1A6675857"/>
    <w:rsid w:val="008F1E45"/>
  </w:style>
  <w:style w:type="paragraph" w:customStyle="1" w:styleId="0360C0A002E640E584D00179673B044B">
    <w:name w:val="0360C0A002E640E584D00179673B044B"/>
    <w:rsid w:val="008F1E45"/>
  </w:style>
  <w:style w:type="paragraph" w:customStyle="1" w:styleId="A7C83DFF90EF4BA3B84247545C341024">
    <w:name w:val="A7C83DFF90EF4BA3B84247545C341024"/>
    <w:rsid w:val="008F1E45"/>
  </w:style>
  <w:style w:type="paragraph" w:customStyle="1" w:styleId="457DF472CC0B49E9B7B4EEE0B5A540F2">
    <w:name w:val="457DF472CC0B49E9B7B4EEE0B5A540F2"/>
    <w:rsid w:val="008F1E45"/>
  </w:style>
  <w:style w:type="paragraph" w:customStyle="1" w:styleId="B17F6C592E9C40A191826FFF0A2D883B">
    <w:name w:val="B17F6C592E9C40A191826FFF0A2D883B"/>
    <w:rsid w:val="008F1E45"/>
  </w:style>
  <w:style w:type="paragraph" w:customStyle="1" w:styleId="1631F8BBC4FF4DBBABFE584881ABE207">
    <w:name w:val="1631F8BBC4FF4DBBABFE584881ABE207"/>
    <w:rsid w:val="008F1E45"/>
  </w:style>
  <w:style w:type="paragraph" w:customStyle="1" w:styleId="502FAB50B3A04110B20FFD08713069DB">
    <w:name w:val="502FAB50B3A04110B20FFD08713069DB"/>
    <w:rsid w:val="008F1E45"/>
  </w:style>
  <w:style w:type="paragraph" w:customStyle="1" w:styleId="BA99B0BE10EA4F8DBC59EF7AEE226D08">
    <w:name w:val="BA99B0BE10EA4F8DBC59EF7AEE226D08"/>
    <w:rsid w:val="008F1E45"/>
  </w:style>
  <w:style w:type="paragraph" w:customStyle="1" w:styleId="565AF0BE0BB54CF4A635C43AEFEBD286">
    <w:name w:val="565AF0BE0BB54CF4A635C43AEFEBD286"/>
    <w:rsid w:val="008F1E45"/>
  </w:style>
  <w:style w:type="paragraph" w:customStyle="1" w:styleId="03793C8D4C20421093804E8544590136">
    <w:name w:val="03793C8D4C20421093804E8544590136"/>
    <w:rsid w:val="008F1E45"/>
  </w:style>
  <w:style w:type="paragraph" w:customStyle="1" w:styleId="6F4717FA4ABA4CB7B10F8DD846A9ECCA">
    <w:name w:val="6F4717FA4ABA4CB7B10F8DD846A9ECCA"/>
    <w:rsid w:val="008F1E45"/>
  </w:style>
  <w:style w:type="paragraph" w:customStyle="1" w:styleId="7F3E3ADF5B664854B7AE0933188584DE">
    <w:name w:val="7F3E3ADF5B664854B7AE0933188584DE"/>
    <w:rsid w:val="008F1E45"/>
  </w:style>
  <w:style w:type="paragraph" w:customStyle="1" w:styleId="71D3A4EA43D840DAB9BB79DC8A73FA19">
    <w:name w:val="71D3A4EA43D840DAB9BB79DC8A73FA19"/>
    <w:rsid w:val="008F1E45"/>
  </w:style>
  <w:style w:type="paragraph" w:customStyle="1" w:styleId="323E40A785814CEDAABA8A6D8F979091">
    <w:name w:val="323E40A785814CEDAABA8A6D8F979091"/>
    <w:rsid w:val="008F1E45"/>
  </w:style>
  <w:style w:type="paragraph" w:customStyle="1" w:styleId="A2B1B8D61D0E450D8A766C5D44EF7935">
    <w:name w:val="A2B1B8D61D0E450D8A766C5D44EF7935"/>
    <w:rsid w:val="008F1E45"/>
  </w:style>
  <w:style w:type="paragraph" w:customStyle="1" w:styleId="EACCFAE57074468AB2AF4FCA45BF0347">
    <w:name w:val="EACCFAE57074468AB2AF4FCA45BF0347"/>
    <w:rsid w:val="008F1E45"/>
  </w:style>
  <w:style w:type="paragraph" w:customStyle="1" w:styleId="C79286ABDD574C4C95D4D830B1900BC8">
    <w:name w:val="C79286ABDD574C4C95D4D830B1900BC8"/>
    <w:rsid w:val="008F1E45"/>
  </w:style>
  <w:style w:type="paragraph" w:customStyle="1" w:styleId="1DEE22242FBA4C08AFE62238320043C2">
    <w:name w:val="1DEE22242FBA4C08AFE62238320043C2"/>
    <w:rsid w:val="008F1E45"/>
  </w:style>
  <w:style w:type="paragraph" w:customStyle="1" w:styleId="BC93F431ADF841019E69F747306D34BB">
    <w:name w:val="BC93F431ADF841019E69F747306D34BB"/>
    <w:rsid w:val="008F1E45"/>
  </w:style>
  <w:style w:type="paragraph" w:customStyle="1" w:styleId="D50EAC310A4A4A42B549008948114BEC">
    <w:name w:val="D50EAC310A4A4A42B549008948114BEC"/>
    <w:rsid w:val="008F1E45"/>
  </w:style>
  <w:style w:type="paragraph" w:customStyle="1" w:styleId="3551751B66164D7CAC5D197E673BC741">
    <w:name w:val="3551751B66164D7CAC5D197E673BC741"/>
    <w:rsid w:val="008F1E45"/>
  </w:style>
  <w:style w:type="paragraph" w:customStyle="1" w:styleId="08EA797A87744B24BDCFCDB7BAD3A6DB">
    <w:name w:val="08EA797A87744B24BDCFCDB7BAD3A6DB"/>
    <w:rsid w:val="008F1E45"/>
  </w:style>
  <w:style w:type="paragraph" w:customStyle="1" w:styleId="86DA488110544C7DB0E4F9A76E9A0D2D">
    <w:name w:val="86DA488110544C7DB0E4F9A76E9A0D2D"/>
    <w:rsid w:val="008F1E45"/>
  </w:style>
  <w:style w:type="paragraph" w:customStyle="1" w:styleId="4DD1BDBCB0E44832809161C47DB37DE6">
    <w:name w:val="4DD1BDBCB0E44832809161C47DB37DE6"/>
    <w:rsid w:val="008F1E45"/>
  </w:style>
  <w:style w:type="paragraph" w:customStyle="1" w:styleId="C8B1BBD7D72A4B439F1C27F19D0CC67E">
    <w:name w:val="C8B1BBD7D72A4B439F1C27F19D0CC67E"/>
    <w:rsid w:val="008F1E45"/>
  </w:style>
  <w:style w:type="paragraph" w:customStyle="1" w:styleId="5DA83E6B926543DAA3A7E82020AE1534">
    <w:name w:val="5DA83E6B926543DAA3A7E82020AE1534"/>
    <w:rsid w:val="008F1E45"/>
  </w:style>
  <w:style w:type="paragraph" w:customStyle="1" w:styleId="7E6AA425421D42F78AD31119D08E3BFF">
    <w:name w:val="7E6AA425421D42F78AD31119D08E3BFF"/>
    <w:rsid w:val="008F1E45"/>
  </w:style>
  <w:style w:type="paragraph" w:customStyle="1" w:styleId="E26DE709B67C489391F77C3398727A1D">
    <w:name w:val="E26DE709B67C489391F77C3398727A1D"/>
    <w:rsid w:val="008F1E45"/>
  </w:style>
  <w:style w:type="paragraph" w:customStyle="1" w:styleId="ED7484274D4B4C2D9C6D0A1CC862DF37">
    <w:name w:val="ED7484274D4B4C2D9C6D0A1CC862DF37"/>
    <w:rsid w:val="008F1E45"/>
  </w:style>
  <w:style w:type="paragraph" w:customStyle="1" w:styleId="DE50760D03944633B60760A6231E5D47">
    <w:name w:val="DE50760D03944633B60760A6231E5D47"/>
    <w:rsid w:val="008F1E45"/>
  </w:style>
  <w:style w:type="paragraph" w:customStyle="1" w:styleId="262A006FC61B4624A02667B8291F6D62">
    <w:name w:val="262A006FC61B4624A02667B8291F6D62"/>
    <w:rsid w:val="008F1E45"/>
  </w:style>
  <w:style w:type="paragraph" w:customStyle="1" w:styleId="E7C1944A06474046BFC77B8D21CFF7F6">
    <w:name w:val="E7C1944A06474046BFC77B8D21CFF7F6"/>
    <w:rsid w:val="008F1E45"/>
  </w:style>
  <w:style w:type="paragraph" w:customStyle="1" w:styleId="7CE64B5E7F084039A6356ABECD03329F">
    <w:name w:val="7CE64B5E7F084039A6356ABECD03329F"/>
    <w:rsid w:val="008F1E45"/>
  </w:style>
  <w:style w:type="paragraph" w:customStyle="1" w:styleId="EFD441098B86405F8C08D3F328908033">
    <w:name w:val="EFD441098B86405F8C08D3F328908033"/>
    <w:rsid w:val="008F1E45"/>
  </w:style>
  <w:style w:type="paragraph" w:customStyle="1" w:styleId="8ACB5094572340D0B7AFC3050A2EC66E">
    <w:name w:val="8ACB5094572340D0B7AFC3050A2EC66E"/>
    <w:rsid w:val="008F1E45"/>
  </w:style>
  <w:style w:type="paragraph" w:customStyle="1" w:styleId="F037F9E7A1B14706AFC03C458AE1DF7A">
    <w:name w:val="F037F9E7A1B14706AFC03C458AE1DF7A"/>
    <w:rsid w:val="008F1E45"/>
  </w:style>
  <w:style w:type="paragraph" w:customStyle="1" w:styleId="71B55B23711E4B818AAA7CDFB6EEE0B0">
    <w:name w:val="71B55B23711E4B818AAA7CDFB6EEE0B0"/>
    <w:rsid w:val="008F1E45"/>
  </w:style>
  <w:style w:type="paragraph" w:customStyle="1" w:styleId="9E44987B5A084873B80ABB0BF7F40FEA">
    <w:name w:val="9E44987B5A084873B80ABB0BF7F40FEA"/>
    <w:rsid w:val="008F1E45"/>
  </w:style>
  <w:style w:type="paragraph" w:customStyle="1" w:styleId="7C77CE8C81904AFB840CD03D756D2F7E">
    <w:name w:val="7C77CE8C81904AFB840CD03D756D2F7E"/>
    <w:rsid w:val="008F1E45"/>
  </w:style>
  <w:style w:type="paragraph" w:customStyle="1" w:styleId="E0C3EA2CC2CE4D2480FA87992247415B">
    <w:name w:val="E0C3EA2CC2CE4D2480FA87992247415B"/>
    <w:rsid w:val="008F1E45"/>
  </w:style>
  <w:style w:type="paragraph" w:customStyle="1" w:styleId="DDC90C85F8A54E719248F4DCA9D1A1BD">
    <w:name w:val="DDC90C85F8A54E719248F4DCA9D1A1BD"/>
    <w:rsid w:val="008F1E45"/>
  </w:style>
  <w:style w:type="paragraph" w:customStyle="1" w:styleId="16FD9FCA16D049CE973A25C8EE4F0E6E">
    <w:name w:val="16FD9FCA16D049CE973A25C8EE4F0E6E"/>
    <w:rsid w:val="008F1E45"/>
  </w:style>
  <w:style w:type="paragraph" w:customStyle="1" w:styleId="1CDCEC27FB33403A95E8CF337C0B42E7">
    <w:name w:val="1CDCEC27FB33403A95E8CF337C0B42E7"/>
    <w:rsid w:val="008F1E45"/>
  </w:style>
  <w:style w:type="paragraph" w:customStyle="1" w:styleId="95D920BBA14D4D2BB1BED38D428F977B">
    <w:name w:val="95D920BBA14D4D2BB1BED38D428F977B"/>
    <w:rsid w:val="008F1E45"/>
  </w:style>
  <w:style w:type="paragraph" w:customStyle="1" w:styleId="F0A405ED53134B048A7016B10EB3A6F7">
    <w:name w:val="F0A405ED53134B048A7016B10EB3A6F7"/>
    <w:rsid w:val="008F1E45"/>
  </w:style>
  <w:style w:type="paragraph" w:customStyle="1" w:styleId="8D330828C58348FB9305C36846B75F5F">
    <w:name w:val="8D330828C58348FB9305C36846B75F5F"/>
    <w:rsid w:val="008F1E45"/>
  </w:style>
  <w:style w:type="paragraph" w:customStyle="1" w:styleId="8764B328465244F3A712C19C7BB00EC9">
    <w:name w:val="8764B328465244F3A712C19C7BB00EC9"/>
    <w:rsid w:val="008F1E45"/>
  </w:style>
  <w:style w:type="paragraph" w:customStyle="1" w:styleId="DFD549ABF7594F048401DB0AE9BA4369">
    <w:name w:val="DFD549ABF7594F048401DB0AE9BA4369"/>
    <w:rsid w:val="008F1E45"/>
  </w:style>
  <w:style w:type="paragraph" w:customStyle="1" w:styleId="A3A70B1D21BB4112911B1E50C8FAE745">
    <w:name w:val="A3A70B1D21BB4112911B1E50C8FAE745"/>
    <w:rsid w:val="008F1E45"/>
  </w:style>
  <w:style w:type="paragraph" w:customStyle="1" w:styleId="0256AE75A5DF4A86B2AEE32405CFAE47">
    <w:name w:val="0256AE75A5DF4A86B2AEE32405CFAE47"/>
    <w:rsid w:val="008F1E45"/>
  </w:style>
  <w:style w:type="paragraph" w:customStyle="1" w:styleId="7643266901CA47188694C8E3C5BE3B68">
    <w:name w:val="7643266901CA47188694C8E3C5BE3B68"/>
    <w:rsid w:val="008F1E45"/>
  </w:style>
  <w:style w:type="paragraph" w:customStyle="1" w:styleId="A82E1A9B87224BCFBF46B14A419D269F">
    <w:name w:val="A82E1A9B87224BCFBF46B14A419D269F"/>
    <w:rsid w:val="008F1E45"/>
  </w:style>
  <w:style w:type="paragraph" w:customStyle="1" w:styleId="B048F990938D4F8091028FC1D1D9337E">
    <w:name w:val="B048F990938D4F8091028FC1D1D9337E"/>
    <w:rsid w:val="008F1E45"/>
  </w:style>
  <w:style w:type="paragraph" w:customStyle="1" w:styleId="F98455B79BD34B009CC0DC090EEB07B5">
    <w:name w:val="F98455B79BD34B009CC0DC090EEB07B5"/>
    <w:rsid w:val="008F1E45"/>
  </w:style>
  <w:style w:type="paragraph" w:customStyle="1" w:styleId="2195F1CA6015425CB66E01B91F633D17">
    <w:name w:val="2195F1CA6015425CB66E01B91F633D17"/>
    <w:rsid w:val="008F1E45"/>
  </w:style>
  <w:style w:type="paragraph" w:customStyle="1" w:styleId="4997CB1D5437481FAD0EF1D685FA379C">
    <w:name w:val="4997CB1D5437481FAD0EF1D685FA379C"/>
    <w:rsid w:val="008F1E45"/>
  </w:style>
  <w:style w:type="paragraph" w:customStyle="1" w:styleId="518C1008C6C54E1A9535520F2668773D">
    <w:name w:val="518C1008C6C54E1A9535520F2668773D"/>
    <w:rsid w:val="008F1E45"/>
  </w:style>
  <w:style w:type="paragraph" w:customStyle="1" w:styleId="D956ED31C9B449A8B5780052ED345F99">
    <w:name w:val="D956ED31C9B449A8B5780052ED345F99"/>
    <w:rsid w:val="008F1E45"/>
  </w:style>
  <w:style w:type="paragraph" w:customStyle="1" w:styleId="B12CADB5A4274A1B9E1CBC242623F569">
    <w:name w:val="B12CADB5A4274A1B9E1CBC242623F569"/>
    <w:rsid w:val="008F1E45"/>
  </w:style>
  <w:style w:type="paragraph" w:customStyle="1" w:styleId="0186903863D84CA0A9861EB805423008">
    <w:name w:val="0186903863D84CA0A9861EB805423008"/>
    <w:rsid w:val="008F1E45"/>
  </w:style>
  <w:style w:type="paragraph" w:customStyle="1" w:styleId="B8E6B49D2AF54DA5B3A2CFEEBCB1BEF2">
    <w:name w:val="B8E6B49D2AF54DA5B3A2CFEEBCB1BEF2"/>
    <w:rsid w:val="008F1E45"/>
  </w:style>
  <w:style w:type="paragraph" w:customStyle="1" w:styleId="B1DA5FF86CDF46B48BE200F4AEFC6BCA">
    <w:name w:val="B1DA5FF86CDF46B48BE200F4AEFC6BCA"/>
    <w:rsid w:val="008F1E45"/>
  </w:style>
  <w:style w:type="paragraph" w:customStyle="1" w:styleId="C021681128D547A19E7C969671732376">
    <w:name w:val="C021681128D547A19E7C969671732376"/>
    <w:rsid w:val="008F1E45"/>
  </w:style>
  <w:style w:type="paragraph" w:customStyle="1" w:styleId="34FF04B690D94D31BF4999F38712B7E4">
    <w:name w:val="34FF04B690D94D31BF4999F38712B7E4"/>
    <w:rsid w:val="008F1E45"/>
  </w:style>
  <w:style w:type="paragraph" w:customStyle="1" w:styleId="C85CC377841A4132AFE768F00F8FD70D">
    <w:name w:val="C85CC377841A4132AFE768F00F8FD70D"/>
    <w:rsid w:val="008F1E45"/>
  </w:style>
  <w:style w:type="paragraph" w:customStyle="1" w:styleId="2505D3A76AAA4876BBEC8704A005F932">
    <w:name w:val="2505D3A76AAA4876BBEC8704A005F932"/>
    <w:rsid w:val="008F1E45"/>
  </w:style>
  <w:style w:type="paragraph" w:customStyle="1" w:styleId="D0BCC753365F428EAC3E77BDAB0895A8">
    <w:name w:val="D0BCC753365F428EAC3E77BDAB0895A8"/>
    <w:rsid w:val="008F1E45"/>
  </w:style>
  <w:style w:type="paragraph" w:customStyle="1" w:styleId="7E4BCDF54C874CE5AD1D44C686C3CABA">
    <w:name w:val="7E4BCDF54C874CE5AD1D44C686C3CABA"/>
    <w:rsid w:val="008F1E45"/>
  </w:style>
  <w:style w:type="paragraph" w:customStyle="1" w:styleId="A5B68FA469AB40ADB82B81846DC41CA6">
    <w:name w:val="A5B68FA469AB40ADB82B81846DC41CA6"/>
    <w:rsid w:val="008F1E45"/>
  </w:style>
  <w:style w:type="paragraph" w:customStyle="1" w:styleId="C1BC07063B134391AFA45065D919E01C">
    <w:name w:val="C1BC07063B134391AFA45065D919E01C"/>
    <w:rsid w:val="008F1E45"/>
  </w:style>
  <w:style w:type="paragraph" w:customStyle="1" w:styleId="A99BBA83544A4CB994CB48896C38CCC5">
    <w:name w:val="A99BBA83544A4CB994CB48896C38CCC5"/>
    <w:rsid w:val="008F1E45"/>
  </w:style>
  <w:style w:type="paragraph" w:customStyle="1" w:styleId="3C55B34171A2433FB7E347C27656FAB3">
    <w:name w:val="3C55B34171A2433FB7E347C27656FAB3"/>
    <w:rsid w:val="008F1E45"/>
  </w:style>
  <w:style w:type="paragraph" w:customStyle="1" w:styleId="4BB28F4F5E35482FB7966FB4AA399131">
    <w:name w:val="4BB28F4F5E35482FB7966FB4AA399131"/>
    <w:rsid w:val="008F1E45"/>
  </w:style>
  <w:style w:type="paragraph" w:customStyle="1" w:styleId="6664A3CE53AD4F8593DBDE628328B76E">
    <w:name w:val="6664A3CE53AD4F8593DBDE628328B76E"/>
    <w:rsid w:val="008F1E45"/>
  </w:style>
  <w:style w:type="paragraph" w:customStyle="1" w:styleId="1EC89541A87F4CEB8E24FABAE573787E">
    <w:name w:val="1EC89541A87F4CEB8E24FABAE573787E"/>
    <w:rsid w:val="008F1E45"/>
  </w:style>
  <w:style w:type="paragraph" w:customStyle="1" w:styleId="E4F93052A6DE4E6F984A933AEA452FC2">
    <w:name w:val="E4F93052A6DE4E6F984A933AEA452FC2"/>
    <w:rsid w:val="008F1E45"/>
  </w:style>
  <w:style w:type="paragraph" w:customStyle="1" w:styleId="465F0B06B6214BB4B14F52CE2881DDB2">
    <w:name w:val="465F0B06B6214BB4B14F52CE2881DDB2"/>
    <w:rsid w:val="008F1E45"/>
  </w:style>
  <w:style w:type="paragraph" w:customStyle="1" w:styleId="8FC1429840DA45C6B6B0EAFA29330D7D">
    <w:name w:val="8FC1429840DA45C6B6B0EAFA29330D7D"/>
    <w:rsid w:val="008F1E45"/>
  </w:style>
  <w:style w:type="paragraph" w:customStyle="1" w:styleId="01B36FA9023F4BD6B21917196A72795B">
    <w:name w:val="01B36FA9023F4BD6B21917196A72795B"/>
    <w:rsid w:val="008F1E45"/>
  </w:style>
  <w:style w:type="paragraph" w:customStyle="1" w:styleId="414A3C6A70974257A606AAB3747F5F0D">
    <w:name w:val="414A3C6A70974257A606AAB3747F5F0D"/>
    <w:rsid w:val="008F1E45"/>
  </w:style>
  <w:style w:type="paragraph" w:customStyle="1" w:styleId="D12BCEC2573D497FA1F2BE6BB91BDA36">
    <w:name w:val="D12BCEC2573D497FA1F2BE6BB91BDA36"/>
    <w:rsid w:val="008F1E45"/>
  </w:style>
  <w:style w:type="paragraph" w:customStyle="1" w:styleId="CCE5CED950A0499AB0973A95574B9694">
    <w:name w:val="CCE5CED950A0499AB0973A95574B9694"/>
    <w:rsid w:val="008F1E45"/>
  </w:style>
  <w:style w:type="paragraph" w:customStyle="1" w:styleId="33507C06A06241ACA8E405657B8D9685">
    <w:name w:val="33507C06A06241ACA8E405657B8D9685"/>
    <w:rsid w:val="008F1E45"/>
  </w:style>
  <w:style w:type="paragraph" w:customStyle="1" w:styleId="B5F0B00F18374D68A496DDBE6033E187">
    <w:name w:val="B5F0B00F18374D68A496DDBE6033E187"/>
    <w:rsid w:val="008F1E45"/>
  </w:style>
  <w:style w:type="paragraph" w:customStyle="1" w:styleId="0A16A45DED3D4D368E9D96CB0084F53E">
    <w:name w:val="0A16A45DED3D4D368E9D96CB0084F53E"/>
    <w:rsid w:val="008F1E45"/>
  </w:style>
  <w:style w:type="paragraph" w:customStyle="1" w:styleId="20866FEF92124CDB98926E68B690A57E">
    <w:name w:val="20866FEF92124CDB98926E68B690A57E"/>
    <w:rsid w:val="008F1E45"/>
  </w:style>
  <w:style w:type="paragraph" w:customStyle="1" w:styleId="02537A810A914557BC33CBFE405D64EF">
    <w:name w:val="02537A810A914557BC33CBFE405D64EF"/>
    <w:rsid w:val="008F1E45"/>
  </w:style>
  <w:style w:type="paragraph" w:customStyle="1" w:styleId="67901658B75247B7B1B381BBA3415A67">
    <w:name w:val="67901658B75247B7B1B381BBA3415A67"/>
    <w:rsid w:val="008F1E45"/>
  </w:style>
  <w:style w:type="paragraph" w:customStyle="1" w:styleId="9833810D372747B380593AC81CB2C458">
    <w:name w:val="9833810D372747B380593AC81CB2C458"/>
    <w:rsid w:val="008F1E45"/>
  </w:style>
  <w:style w:type="paragraph" w:customStyle="1" w:styleId="4DF3EB8145B7494898DBBCC8235318C2">
    <w:name w:val="4DF3EB8145B7494898DBBCC8235318C2"/>
    <w:rsid w:val="008F1E45"/>
  </w:style>
  <w:style w:type="paragraph" w:customStyle="1" w:styleId="CB2577D18E6C4864ACB96AF83370F70D">
    <w:name w:val="CB2577D18E6C4864ACB96AF83370F70D"/>
    <w:rsid w:val="008F1E45"/>
  </w:style>
  <w:style w:type="paragraph" w:customStyle="1" w:styleId="3307202022454553B1086C00A74ED2A3">
    <w:name w:val="3307202022454553B1086C00A74ED2A3"/>
    <w:rsid w:val="008F1E45"/>
  </w:style>
  <w:style w:type="paragraph" w:customStyle="1" w:styleId="24C696ABDFAD4502B5C11E7451365E7D">
    <w:name w:val="24C696ABDFAD4502B5C11E7451365E7D"/>
    <w:rsid w:val="008F1E45"/>
  </w:style>
  <w:style w:type="paragraph" w:customStyle="1" w:styleId="A59089AE73DB482491E6AFB7E3041428">
    <w:name w:val="A59089AE73DB482491E6AFB7E3041428"/>
    <w:rsid w:val="008F1E45"/>
  </w:style>
  <w:style w:type="paragraph" w:customStyle="1" w:styleId="414D2A6BDD5F4335A946504A4A51993E">
    <w:name w:val="414D2A6BDD5F4335A946504A4A51993E"/>
    <w:rsid w:val="008F1E45"/>
  </w:style>
  <w:style w:type="paragraph" w:customStyle="1" w:styleId="EB7AC4804A3B466C8EC99A4BA2799C78">
    <w:name w:val="EB7AC4804A3B466C8EC99A4BA2799C78"/>
    <w:rsid w:val="008F1E45"/>
  </w:style>
  <w:style w:type="paragraph" w:customStyle="1" w:styleId="57EECAB8A9A34B00901F4723CB1540BA">
    <w:name w:val="57EECAB8A9A34B00901F4723CB1540BA"/>
    <w:rsid w:val="008F1E45"/>
  </w:style>
  <w:style w:type="paragraph" w:customStyle="1" w:styleId="4DA8151140F2473DBAF1ADBC736193AF">
    <w:name w:val="4DA8151140F2473DBAF1ADBC736193AF"/>
    <w:rsid w:val="008F1E45"/>
  </w:style>
  <w:style w:type="paragraph" w:customStyle="1" w:styleId="A8406A380CE842CBB2290EA3C68B55DA">
    <w:name w:val="A8406A380CE842CBB2290EA3C68B55DA"/>
    <w:rsid w:val="008F1E45"/>
  </w:style>
  <w:style w:type="paragraph" w:customStyle="1" w:styleId="AABC153925A6441690CC9BBE838A6EDD">
    <w:name w:val="AABC153925A6441690CC9BBE838A6EDD"/>
    <w:rsid w:val="008F1E45"/>
  </w:style>
  <w:style w:type="paragraph" w:customStyle="1" w:styleId="8E54F6A788FC4FD784275E9C4839E524">
    <w:name w:val="8E54F6A788FC4FD784275E9C4839E524"/>
    <w:rsid w:val="008F1E45"/>
  </w:style>
  <w:style w:type="paragraph" w:customStyle="1" w:styleId="C10F5389D3154476BAA253579E083AB0">
    <w:name w:val="C10F5389D3154476BAA253579E083AB0"/>
    <w:rsid w:val="008F1E45"/>
  </w:style>
  <w:style w:type="paragraph" w:customStyle="1" w:styleId="C566059340264F06A3DDB637B97D8EEA">
    <w:name w:val="C566059340264F06A3DDB637B97D8EEA"/>
    <w:rsid w:val="008F1E45"/>
  </w:style>
  <w:style w:type="paragraph" w:customStyle="1" w:styleId="0FC87743027C4BDEB5B5995C75FBCEAA">
    <w:name w:val="0FC87743027C4BDEB5B5995C75FBCEAA"/>
    <w:rsid w:val="008F1E45"/>
  </w:style>
  <w:style w:type="paragraph" w:customStyle="1" w:styleId="900F4844D7FE446CAB50BD6F1BEB2189">
    <w:name w:val="900F4844D7FE446CAB50BD6F1BEB2189"/>
    <w:rsid w:val="008F1E45"/>
  </w:style>
  <w:style w:type="paragraph" w:customStyle="1" w:styleId="266421E6784442FE96CBF81A27405911">
    <w:name w:val="266421E6784442FE96CBF81A27405911"/>
    <w:rsid w:val="008F1E45"/>
  </w:style>
  <w:style w:type="paragraph" w:customStyle="1" w:styleId="BE91B2D5A4274E3988A80FDF1E99961C">
    <w:name w:val="BE91B2D5A4274E3988A80FDF1E99961C"/>
    <w:rsid w:val="008F1E45"/>
  </w:style>
  <w:style w:type="paragraph" w:customStyle="1" w:styleId="E291B005BD6B43159F500D6FAD04AB09">
    <w:name w:val="E291B005BD6B43159F500D6FAD04AB09"/>
    <w:rsid w:val="008F1E45"/>
  </w:style>
  <w:style w:type="paragraph" w:customStyle="1" w:styleId="A245DDB5B0E7476E9E022D2949C92096">
    <w:name w:val="A245DDB5B0E7476E9E022D2949C92096"/>
    <w:rsid w:val="008F1E45"/>
  </w:style>
  <w:style w:type="paragraph" w:customStyle="1" w:styleId="0FEAC9A233D34EE1892C7F9FA3524765">
    <w:name w:val="0FEAC9A233D34EE1892C7F9FA3524765"/>
    <w:rsid w:val="008F1E45"/>
  </w:style>
  <w:style w:type="paragraph" w:customStyle="1" w:styleId="AE6E0409A1E5411FA8C27A865E8A011B">
    <w:name w:val="AE6E0409A1E5411FA8C27A865E8A011B"/>
    <w:rsid w:val="008F1E45"/>
  </w:style>
  <w:style w:type="paragraph" w:customStyle="1" w:styleId="B4B70E2B88A146A4BDCAD1B6D385483B">
    <w:name w:val="B4B70E2B88A146A4BDCAD1B6D385483B"/>
    <w:rsid w:val="008F1E45"/>
  </w:style>
  <w:style w:type="paragraph" w:customStyle="1" w:styleId="844425FB9B4240FA8F822609A05AB73E">
    <w:name w:val="844425FB9B4240FA8F822609A05AB73E"/>
    <w:rsid w:val="008F1E45"/>
  </w:style>
  <w:style w:type="paragraph" w:customStyle="1" w:styleId="E08C86F29EAD4F62A800AE12EAA98388">
    <w:name w:val="E08C86F29EAD4F62A800AE12EAA98388"/>
    <w:rsid w:val="008F1E45"/>
  </w:style>
  <w:style w:type="paragraph" w:customStyle="1" w:styleId="37B39BA9D2A9476A93B6870072573262">
    <w:name w:val="37B39BA9D2A9476A93B6870072573262"/>
    <w:rsid w:val="008F1E45"/>
  </w:style>
  <w:style w:type="paragraph" w:customStyle="1" w:styleId="665118DC48DE41889A19F7F45C5ADD92">
    <w:name w:val="665118DC48DE41889A19F7F45C5ADD92"/>
    <w:rsid w:val="008F1E45"/>
  </w:style>
  <w:style w:type="paragraph" w:customStyle="1" w:styleId="AEDEE0AFE51C4FC7841646FD6260204B">
    <w:name w:val="AEDEE0AFE51C4FC7841646FD6260204B"/>
    <w:rsid w:val="008F1E45"/>
  </w:style>
  <w:style w:type="paragraph" w:customStyle="1" w:styleId="272487BE49DA4ED1AAA045E44E65F3A4">
    <w:name w:val="272487BE49DA4ED1AAA045E44E65F3A4"/>
    <w:rsid w:val="008F1E45"/>
  </w:style>
  <w:style w:type="paragraph" w:customStyle="1" w:styleId="768D55B63EAA45488C05BEAD6DDD0C69">
    <w:name w:val="768D55B63EAA45488C05BEAD6DDD0C69"/>
    <w:rsid w:val="008F1E45"/>
  </w:style>
  <w:style w:type="paragraph" w:customStyle="1" w:styleId="6A7C29F5FF314B389EBCBA43D5379636">
    <w:name w:val="6A7C29F5FF314B389EBCBA43D5379636"/>
    <w:rsid w:val="008F1E45"/>
  </w:style>
  <w:style w:type="paragraph" w:customStyle="1" w:styleId="108B0FEBE1A542CEA336E778494A3CB7">
    <w:name w:val="108B0FEBE1A542CEA336E778494A3CB7"/>
    <w:rsid w:val="008F1E45"/>
  </w:style>
  <w:style w:type="paragraph" w:customStyle="1" w:styleId="76468AB904BE4DBAB8F1C275FE35BE9E">
    <w:name w:val="76468AB904BE4DBAB8F1C275FE35BE9E"/>
    <w:rsid w:val="008F1E45"/>
  </w:style>
  <w:style w:type="paragraph" w:customStyle="1" w:styleId="F0C552F8AB2F405CB467DCE7E788D834">
    <w:name w:val="F0C552F8AB2F405CB467DCE7E788D834"/>
    <w:rsid w:val="008F1E45"/>
  </w:style>
  <w:style w:type="paragraph" w:customStyle="1" w:styleId="79644D8BC9084421A61D598E45D29B75">
    <w:name w:val="79644D8BC9084421A61D598E45D29B75"/>
    <w:rsid w:val="008F1E45"/>
  </w:style>
  <w:style w:type="paragraph" w:customStyle="1" w:styleId="E04582CFBEF543AF85958E5EA1C55A21">
    <w:name w:val="E04582CFBEF543AF85958E5EA1C55A21"/>
    <w:rsid w:val="008F1E45"/>
  </w:style>
  <w:style w:type="paragraph" w:customStyle="1" w:styleId="3F283437414042428977B271BBB2BEBB">
    <w:name w:val="3F283437414042428977B271BBB2BEBB"/>
    <w:rsid w:val="008F1E45"/>
  </w:style>
  <w:style w:type="paragraph" w:customStyle="1" w:styleId="1F2FEDCA06384F0189DC39BE5314F160">
    <w:name w:val="1F2FEDCA06384F0189DC39BE5314F160"/>
    <w:rsid w:val="008F1E45"/>
  </w:style>
  <w:style w:type="paragraph" w:customStyle="1" w:styleId="9CAC34ADC8E84D5180CB5A6953C87EB4">
    <w:name w:val="9CAC34ADC8E84D5180CB5A6953C87EB4"/>
    <w:rsid w:val="008F1E45"/>
  </w:style>
  <w:style w:type="paragraph" w:customStyle="1" w:styleId="5DD01E3DC81246C88715F7C8DB00353D">
    <w:name w:val="5DD01E3DC81246C88715F7C8DB00353D"/>
    <w:rsid w:val="008F1E45"/>
  </w:style>
  <w:style w:type="paragraph" w:customStyle="1" w:styleId="EF2E52C4801D4587A76ADFB4273266E7">
    <w:name w:val="EF2E52C4801D4587A76ADFB4273266E7"/>
    <w:rsid w:val="008F1E45"/>
  </w:style>
  <w:style w:type="paragraph" w:customStyle="1" w:styleId="09736B4CDA374ACEB586EFD10D546607">
    <w:name w:val="09736B4CDA374ACEB586EFD10D546607"/>
    <w:rsid w:val="008F1E45"/>
  </w:style>
  <w:style w:type="paragraph" w:customStyle="1" w:styleId="4033492F30A348BC88A027D667F80773">
    <w:name w:val="4033492F30A348BC88A027D667F80773"/>
    <w:rsid w:val="008F1E45"/>
  </w:style>
  <w:style w:type="paragraph" w:customStyle="1" w:styleId="85FB607BC472482CAC2221244FDF42B8">
    <w:name w:val="85FB607BC472482CAC2221244FDF42B8"/>
    <w:rsid w:val="008F1E45"/>
  </w:style>
  <w:style w:type="paragraph" w:customStyle="1" w:styleId="138CACA7C70347069CB8DB184F05701F">
    <w:name w:val="138CACA7C70347069CB8DB184F05701F"/>
    <w:rsid w:val="008F1E45"/>
  </w:style>
  <w:style w:type="paragraph" w:customStyle="1" w:styleId="5C115CCD29D044ADA59E5CB5C3337951">
    <w:name w:val="5C115CCD29D044ADA59E5CB5C3337951"/>
    <w:rsid w:val="008F1E45"/>
  </w:style>
  <w:style w:type="paragraph" w:customStyle="1" w:styleId="916ED2D2D95249FDAA26F539F1F26001">
    <w:name w:val="916ED2D2D95249FDAA26F539F1F26001"/>
    <w:rsid w:val="008F1E45"/>
  </w:style>
  <w:style w:type="paragraph" w:customStyle="1" w:styleId="5900E25721FA4DD3A1F0AB609DCE525C">
    <w:name w:val="5900E25721FA4DD3A1F0AB609DCE525C"/>
    <w:rsid w:val="008F1E45"/>
  </w:style>
  <w:style w:type="paragraph" w:customStyle="1" w:styleId="64C767167F5C44DA9F06654423F1C765">
    <w:name w:val="64C767167F5C44DA9F06654423F1C765"/>
    <w:rsid w:val="008F1E45"/>
  </w:style>
  <w:style w:type="paragraph" w:customStyle="1" w:styleId="9DEFDC480C3F41488B1B747F6FCD6428">
    <w:name w:val="9DEFDC480C3F41488B1B747F6FCD6428"/>
    <w:rsid w:val="008F1E45"/>
  </w:style>
  <w:style w:type="paragraph" w:customStyle="1" w:styleId="DC96D5880C93414C9F8E8288AF9E89A3">
    <w:name w:val="DC96D5880C93414C9F8E8288AF9E89A3"/>
    <w:rsid w:val="008F1E45"/>
  </w:style>
  <w:style w:type="paragraph" w:customStyle="1" w:styleId="207A2515A6724404A08D404A34682C29">
    <w:name w:val="207A2515A6724404A08D404A34682C29"/>
    <w:rsid w:val="008F1E45"/>
  </w:style>
  <w:style w:type="paragraph" w:customStyle="1" w:styleId="660DBEA2EBDC42A79F1D2724130768A7">
    <w:name w:val="660DBEA2EBDC42A79F1D2724130768A7"/>
    <w:rsid w:val="008F1E45"/>
  </w:style>
  <w:style w:type="paragraph" w:customStyle="1" w:styleId="90D480E583474567A54493598827E10D">
    <w:name w:val="90D480E583474567A54493598827E10D"/>
    <w:rsid w:val="008F1E45"/>
  </w:style>
  <w:style w:type="paragraph" w:customStyle="1" w:styleId="7EF75C9D3EBB476F82ABB9705659CC65">
    <w:name w:val="7EF75C9D3EBB476F82ABB9705659CC65"/>
    <w:rsid w:val="008F1E45"/>
  </w:style>
  <w:style w:type="paragraph" w:customStyle="1" w:styleId="7C85345E019F4AB4A6A5791D98AD536B">
    <w:name w:val="7C85345E019F4AB4A6A5791D98AD536B"/>
    <w:rsid w:val="008F1E45"/>
  </w:style>
  <w:style w:type="paragraph" w:customStyle="1" w:styleId="6728169C2A5943488E2DFA535BAE3DE2">
    <w:name w:val="6728169C2A5943488E2DFA535BAE3DE2"/>
    <w:rsid w:val="008F1E45"/>
  </w:style>
  <w:style w:type="paragraph" w:customStyle="1" w:styleId="C9B6B82CD9AF4AD58E9652F45E1E028A">
    <w:name w:val="C9B6B82CD9AF4AD58E9652F45E1E028A"/>
    <w:rsid w:val="008F1E45"/>
  </w:style>
  <w:style w:type="paragraph" w:customStyle="1" w:styleId="FFD5230E3775430E875E7F7CC055CACE">
    <w:name w:val="FFD5230E3775430E875E7F7CC055CACE"/>
    <w:rsid w:val="008F1E45"/>
  </w:style>
  <w:style w:type="paragraph" w:customStyle="1" w:styleId="A25A6BB21AB54F02A40C2FD51F71E7CF">
    <w:name w:val="A25A6BB21AB54F02A40C2FD51F71E7CF"/>
    <w:rsid w:val="008F1E45"/>
  </w:style>
  <w:style w:type="paragraph" w:customStyle="1" w:styleId="A44BFFD741C44941966E9C931F42ADA7">
    <w:name w:val="A44BFFD741C44941966E9C931F42ADA7"/>
    <w:rsid w:val="008F1E45"/>
  </w:style>
  <w:style w:type="paragraph" w:customStyle="1" w:styleId="13EA293D486F4CF9B6FFABB0FC16F459">
    <w:name w:val="13EA293D486F4CF9B6FFABB0FC16F459"/>
    <w:rsid w:val="008F1E45"/>
  </w:style>
  <w:style w:type="paragraph" w:customStyle="1" w:styleId="B43EDD95245C4CA6B9B82EA9AB9C0DBA">
    <w:name w:val="B43EDD95245C4CA6B9B82EA9AB9C0DBA"/>
    <w:rsid w:val="008F1E45"/>
  </w:style>
  <w:style w:type="paragraph" w:customStyle="1" w:styleId="3A51B3BFBB1E49048228398EF4C77E18">
    <w:name w:val="3A51B3BFBB1E49048228398EF4C77E18"/>
    <w:rsid w:val="008F1E45"/>
  </w:style>
  <w:style w:type="paragraph" w:customStyle="1" w:styleId="0C4A875FEB014CAE9F9D190ED46EAEF9">
    <w:name w:val="0C4A875FEB014CAE9F9D190ED46EAEF9"/>
    <w:rsid w:val="008F1E45"/>
  </w:style>
  <w:style w:type="paragraph" w:customStyle="1" w:styleId="1236C3E385AC41E78FD1D06429028932">
    <w:name w:val="1236C3E385AC41E78FD1D06429028932"/>
    <w:rsid w:val="008F1E45"/>
  </w:style>
  <w:style w:type="paragraph" w:customStyle="1" w:styleId="F0AF66CBE1CF49189AD2C1647CBA8CFB">
    <w:name w:val="F0AF66CBE1CF49189AD2C1647CBA8CFB"/>
    <w:rsid w:val="008F1E45"/>
  </w:style>
  <w:style w:type="paragraph" w:customStyle="1" w:styleId="E940389A4AA34C468C85936793A3442E">
    <w:name w:val="E940389A4AA34C468C85936793A3442E"/>
    <w:rsid w:val="008F1E45"/>
  </w:style>
  <w:style w:type="paragraph" w:customStyle="1" w:styleId="9CC1FFC8D5C74A7C9D44BD3740B4364A">
    <w:name w:val="9CC1FFC8D5C74A7C9D44BD3740B4364A"/>
    <w:rsid w:val="008F1E45"/>
  </w:style>
  <w:style w:type="paragraph" w:customStyle="1" w:styleId="48D904DF37794BD48F88B81DDE4D344E">
    <w:name w:val="48D904DF37794BD48F88B81DDE4D344E"/>
    <w:rsid w:val="008F1E45"/>
  </w:style>
  <w:style w:type="paragraph" w:customStyle="1" w:styleId="2BD3097964924CF6880C445D898F8E0D">
    <w:name w:val="2BD3097964924CF6880C445D898F8E0D"/>
    <w:rsid w:val="008F1E45"/>
  </w:style>
  <w:style w:type="paragraph" w:customStyle="1" w:styleId="0990F53E258C47D0829026C5F84CB2BD">
    <w:name w:val="0990F53E258C47D0829026C5F84CB2BD"/>
    <w:rsid w:val="008F1E45"/>
  </w:style>
  <w:style w:type="paragraph" w:customStyle="1" w:styleId="10DC324D09CF49CD82022409BB309EBF">
    <w:name w:val="10DC324D09CF49CD82022409BB309EBF"/>
    <w:rsid w:val="008F1E45"/>
  </w:style>
  <w:style w:type="paragraph" w:customStyle="1" w:styleId="544FE5A5FF5E45338213F196FEEEB55C">
    <w:name w:val="544FE5A5FF5E45338213F196FEEEB55C"/>
    <w:rsid w:val="008F1E45"/>
  </w:style>
  <w:style w:type="paragraph" w:customStyle="1" w:styleId="081F5C33575643BD9D71C5C0EB3463DC">
    <w:name w:val="081F5C33575643BD9D71C5C0EB3463DC"/>
    <w:rsid w:val="008F1E45"/>
  </w:style>
  <w:style w:type="paragraph" w:customStyle="1" w:styleId="5F6BEF0228BF4D509E2C27B96B6ADEC2">
    <w:name w:val="5F6BEF0228BF4D509E2C27B96B6ADEC2"/>
    <w:rsid w:val="008F1E45"/>
  </w:style>
  <w:style w:type="paragraph" w:customStyle="1" w:styleId="CEBF221E34D743CB9DA690EEBA444509">
    <w:name w:val="CEBF221E34D743CB9DA690EEBA444509"/>
    <w:rsid w:val="008F1E45"/>
  </w:style>
  <w:style w:type="paragraph" w:customStyle="1" w:styleId="145059BB38314FF2814CB3C2FE2C8531">
    <w:name w:val="145059BB38314FF2814CB3C2FE2C8531"/>
    <w:rsid w:val="008F1E45"/>
  </w:style>
  <w:style w:type="paragraph" w:customStyle="1" w:styleId="37CFCBE705694402BC3A79EBC569E980">
    <w:name w:val="37CFCBE705694402BC3A79EBC569E980"/>
    <w:rsid w:val="008F1E45"/>
  </w:style>
  <w:style w:type="paragraph" w:customStyle="1" w:styleId="A5A260D281FC4D8ABD44FCDFE64A029D">
    <w:name w:val="A5A260D281FC4D8ABD44FCDFE64A029D"/>
    <w:rsid w:val="008F1E45"/>
  </w:style>
  <w:style w:type="paragraph" w:customStyle="1" w:styleId="E9FD8A7D95F0440DA15BDF7F408B23D7">
    <w:name w:val="E9FD8A7D95F0440DA15BDF7F408B23D7"/>
    <w:rsid w:val="008F1E45"/>
  </w:style>
  <w:style w:type="paragraph" w:customStyle="1" w:styleId="68222F3205074C90AF69EDA5B82DD1A6">
    <w:name w:val="68222F3205074C90AF69EDA5B82DD1A6"/>
    <w:rsid w:val="008F1E45"/>
  </w:style>
  <w:style w:type="paragraph" w:customStyle="1" w:styleId="A6C9BF7F7641455BA17A6FEB2C194D66">
    <w:name w:val="A6C9BF7F7641455BA17A6FEB2C194D66"/>
    <w:rsid w:val="008F1E45"/>
  </w:style>
  <w:style w:type="paragraph" w:customStyle="1" w:styleId="FAD5F1730BE04A2FBA479EAB80578BA4">
    <w:name w:val="FAD5F1730BE04A2FBA479EAB80578BA4"/>
    <w:rsid w:val="008F1E45"/>
  </w:style>
  <w:style w:type="paragraph" w:customStyle="1" w:styleId="1BDAC1CBB214465585D0A3A3DBCEADF0">
    <w:name w:val="1BDAC1CBB214465585D0A3A3DBCEADF0"/>
    <w:rsid w:val="008F1E45"/>
  </w:style>
  <w:style w:type="paragraph" w:customStyle="1" w:styleId="19A33149A93D4FA195DDFA6F0943429C">
    <w:name w:val="19A33149A93D4FA195DDFA6F0943429C"/>
    <w:rsid w:val="008F1E45"/>
  </w:style>
  <w:style w:type="paragraph" w:customStyle="1" w:styleId="3C3424FD23E24E80926D2827CF63D0D2">
    <w:name w:val="3C3424FD23E24E80926D2827CF63D0D2"/>
    <w:rsid w:val="008F1E45"/>
  </w:style>
  <w:style w:type="paragraph" w:customStyle="1" w:styleId="BD51E37F5E624DEBB35ACE7F83A0831C">
    <w:name w:val="BD51E37F5E624DEBB35ACE7F83A0831C"/>
    <w:rsid w:val="008F1E45"/>
  </w:style>
  <w:style w:type="paragraph" w:customStyle="1" w:styleId="E6C24FF8770A4641BB11342D6060BAB5">
    <w:name w:val="E6C24FF8770A4641BB11342D6060BAB5"/>
    <w:rsid w:val="008F1E45"/>
  </w:style>
  <w:style w:type="paragraph" w:customStyle="1" w:styleId="4D64EAE0A86A4CB7B49BAF9B75E32308">
    <w:name w:val="4D64EAE0A86A4CB7B49BAF9B75E32308"/>
    <w:rsid w:val="008F1E45"/>
  </w:style>
  <w:style w:type="paragraph" w:customStyle="1" w:styleId="6EBC4E2B7EFC4365B15A5DC62F9D251E">
    <w:name w:val="6EBC4E2B7EFC4365B15A5DC62F9D251E"/>
    <w:rsid w:val="008F1E45"/>
  </w:style>
  <w:style w:type="paragraph" w:customStyle="1" w:styleId="556D155B6FA54C5EB5F94B09A8F2C15B">
    <w:name w:val="556D155B6FA54C5EB5F94B09A8F2C15B"/>
    <w:rsid w:val="008F1E45"/>
  </w:style>
  <w:style w:type="paragraph" w:customStyle="1" w:styleId="EB88FF1F05F845CFA120A94C26EC85BB">
    <w:name w:val="EB88FF1F05F845CFA120A94C26EC85BB"/>
    <w:rsid w:val="008F1E45"/>
  </w:style>
  <w:style w:type="paragraph" w:customStyle="1" w:styleId="4DE0E998DA624D08B81EF97894F04778">
    <w:name w:val="4DE0E998DA624D08B81EF97894F04778"/>
    <w:rsid w:val="008F1E45"/>
  </w:style>
  <w:style w:type="paragraph" w:customStyle="1" w:styleId="1C25873D7E1845A4A916B316B43A6092">
    <w:name w:val="1C25873D7E1845A4A916B316B43A6092"/>
    <w:rsid w:val="008F1E45"/>
  </w:style>
  <w:style w:type="paragraph" w:customStyle="1" w:styleId="CF4B0942C5F24A4D925F612848C66985">
    <w:name w:val="CF4B0942C5F24A4D925F612848C66985"/>
    <w:rsid w:val="008F1E45"/>
  </w:style>
  <w:style w:type="paragraph" w:customStyle="1" w:styleId="28984866ACD4473B9007ECA69BFC25C1">
    <w:name w:val="28984866ACD4473B9007ECA69BFC25C1"/>
    <w:rsid w:val="008F1E45"/>
  </w:style>
  <w:style w:type="paragraph" w:customStyle="1" w:styleId="97FECDD7400D45698EC9062C0239FA55">
    <w:name w:val="97FECDD7400D45698EC9062C0239FA55"/>
    <w:rsid w:val="008F1E45"/>
  </w:style>
  <w:style w:type="paragraph" w:customStyle="1" w:styleId="8F9EA77D208342B38F98AD714936C5C1">
    <w:name w:val="8F9EA77D208342B38F98AD714936C5C1"/>
    <w:rsid w:val="008F1E45"/>
  </w:style>
  <w:style w:type="paragraph" w:customStyle="1" w:styleId="24DF4AB88B624B6F9EC7001C512CB61F">
    <w:name w:val="24DF4AB88B624B6F9EC7001C512CB61F"/>
    <w:rsid w:val="008F1E45"/>
  </w:style>
  <w:style w:type="paragraph" w:customStyle="1" w:styleId="ECF77FF234B84EA0B85FB860F125722F">
    <w:name w:val="ECF77FF234B84EA0B85FB860F125722F"/>
    <w:rsid w:val="008F1E45"/>
  </w:style>
  <w:style w:type="paragraph" w:customStyle="1" w:styleId="024407131A6E4AB6B310FB72BD6394E7">
    <w:name w:val="024407131A6E4AB6B310FB72BD6394E7"/>
    <w:rsid w:val="008F1E45"/>
  </w:style>
  <w:style w:type="paragraph" w:customStyle="1" w:styleId="6CD7992E7A9942F1988051949C95F331">
    <w:name w:val="6CD7992E7A9942F1988051949C95F331"/>
    <w:rsid w:val="008F1E45"/>
  </w:style>
  <w:style w:type="paragraph" w:customStyle="1" w:styleId="3D4E38E8B9DE4EAFA056C9708BDF9C46">
    <w:name w:val="3D4E38E8B9DE4EAFA056C9708BDF9C46"/>
    <w:rsid w:val="008F1E45"/>
  </w:style>
  <w:style w:type="paragraph" w:customStyle="1" w:styleId="0A17EAE12735409991E943566B74B430">
    <w:name w:val="0A17EAE12735409991E943566B74B430"/>
    <w:rsid w:val="008F1E45"/>
  </w:style>
  <w:style w:type="paragraph" w:customStyle="1" w:styleId="7C905202E17643E7858AFDF666F38022">
    <w:name w:val="7C905202E17643E7858AFDF666F38022"/>
    <w:rsid w:val="008F1E45"/>
  </w:style>
  <w:style w:type="paragraph" w:customStyle="1" w:styleId="85B955C4BB9448FEA347E19CCA40DCE2">
    <w:name w:val="85B955C4BB9448FEA347E19CCA40DCE2"/>
    <w:rsid w:val="008F1E45"/>
  </w:style>
  <w:style w:type="paragraph" w:customStyle="1" w:styleId="3A68388252B24E82A63743C75DD6FD3F">
    <w:name w:val="3A68388252B24E82A63743C75DD6FD3F"/>
    <w:rsid w:val="008F1E45"/>
  </w:style>
  <w:style w:type="paragraph" w:customStyle="1" w:styleId="A82C500F78B440099BDC0D53803CDD7F">
    <w:name w:val="A82C500F78B440099BDC0D53803CDD7F"/>
    <w:rsid w:val="008F1E45"/>
  </w:style>
  <w:style w:type="paragraph" w:customStyle="1" w:styleId="F480EC1DAC294AB99202FA7DF6E46726">
    <w:name w:val="F480EC1DAC294AB99202FA7DF6E46726"/>
    <w:rsid w:val="008F1E45"/>
  </w:style>
  <w:style w:type="paragraph" w:customStyle="1" w:styleId="8C8FAF09E16C43F48653911AED26802D">
    <w:name w:val="8C8FAF09E16C43F48653911AED26802D"/>
    <w:rsid w:val="008F1E45"/>
  </w:style>
  <w:style w:type="paragraph" w:customStyle="1" w:styleId="4A2EA057E18440A382DB7AE30A4D1E4A">
    <w:name w:val="4A2EA057E18440A382DB7AE30A4D1E4A"/>
    <w:rsid w:val="008F1E45"/>
  </w:style>
  <w:style w:type="paragraph" w:customStyle="1" w:styleId="4B9D71AAE7A44029926C461CBC7C9ACE">
    <w:name w:val="4B9D71AAE7A44029926C461CBC7C9ACE"/>
    <w:rsid w:val="008F1E45"/>
  </w:style>
  <w:style w:type="paragraph" w:customStyle="1" w:styleId="DAF98645AF244311AA429CD735412AD4">
    <w:name w:val="DAF98645AF244311AA429CD735412AD4"/>
    <w:rsid w:val="008F1E45"/>
  </w:style>
  <w:style w:type="paragraph" w:customStyle="1" w:styleId="9C8F3D2AA51A4F978FA47B29FD536901">
    <w:name w:val="9C8F3D2AA51A4F978FA47B29FD536901"/>
    <w:rsid w:val="008F1E45"/>
  </w:style>
  <w:style w:type="paragraph" w:customStyle="1" w:styleId="30A545F8A5374092A0F2D2795A029402">
    <w:name w:val="30A545F8A5374092A0F2D2795A029402"/>
    <w:rsid w:val="008F1E45"/>
  </w:style>
  <w:style w:type="paragraph" w:customStyle="1" w:styleId="33085114E7514D9F9D325872302B2BDB">
    <w:name w:val="33085114E7514D9F9D325872302B2BDB"/>
    <w:rsid w:val="008F1E45"/>
  </w:style>
  <w:style w:type="paragraph" w:customStyle="1" w:styleId="3A1A3703E1C74169BF2CBC77BF5BA542">
    <w:name w:val="3A1A3703E1C74169BF2CBC77BF5BA542"/>
    <w:rsid w:val="008F1E45"/>
  </w:style>
  <w:style w:type="paragraph" w:customStyle="1" w:styleId="6E6113BB59954AE89930E3E633DD1EA6">
    <w:name w:val="6E6113BB59954AE89930E3E633DD1EA6"/>
    <w:rsid w:val="008F1E45"/>
  </w:style>
  <w:style w:type="paragraph" w:customStyle="1" w:styleId="086B2F7C7DBD4806871C85B624E6D1A3">
    <w:name w:val="086B2F7C7DBD4806871C85B624E6D1A3"/>
    <w:rsid w:val="008F1E45"/>
  </w:style>
  <w:style w:type="paragraph" w:customStyle="1" w:styleId="DBACE229778C42A2960B358D5BB206F9">
    <w:name w:val="DBACE229778C42A2960B358D5BB206F9"/>
    <w:rsid w:val="008F1E45"/>
  </w:style>
  <w:style w:type="paragraph" w:customStyle="1" w:styleId="2FB7B6326337424B9A083489359DC4F0">
    <w:name w:val="2FB7B6326337424B9A083489359DC4F0"/>
    <w:rsid w:val="008F1E45"/>
  </w:style>
  <w:style w:type="paragraph" w:customStyle="1" w:styleId="7D29F7B2D9A547ABA88DC789A20E8082">
    <w:name w:val="7D29F7B2D9A547ABA88DC789A20E8082"/>
    <w:rsid w:val="008F1E45"/>
  </w:style>
  <w:style w:type="paragraph" w:customStyle="1" w:styleId="D45898A77F2C43DE9953905B3408C960">
    <w:name w:val="D45898A77F2C43DE9953905B3408C960"/>
    <w:rsid w:val="008F1E45"/>
  </w:style>
  <w:style w:type="paragraph" w:customStyle="1" w:styleId="1A82548604894D18A06FEF5699C315BD">
    <w:name w:val="1A82548604894D18A06FEF5699C315BD"/>
    <w:rsid w:val="008F1E45"/>
  </w:style>
  <w:style w:type="paragraph" w:customStyle="1" w:styleId="299B5B052E3148FCA617943471C7EC68">
    <w:name w:val="299B5B052E3148FCA617943471C7EC68"/>
    <w:rsid w:val="008F1E45"/>
  </w:style>
  <w:style w:type="paragraph" w:customStyle="1" w:styleId="5CFAE3950F35423C9B1770F87E23707E">
    <w:name w:val="5CFAE3950F35423C9B1770F87E23707E"/>
    <w:rsid w:val="008F1E45"/>
  </w:style>
  <w:style w:type="paragraph" w:customStyle="1" w:styleId="25359A0C5D414FA288BAC6164E27ACA5">
    <w:name w:val="25359A0C5D414FA288BAC6164E27ACA5"/>
    <w:rsid w:val="008F1E45"/>
  </w:style>
  <w:style w:type="paragraph" w:customStyle="1" w:styleId="F5C1D515316C49419DE699672A636CD6">
    <w:name w:val="F5C1D515316C49419DE699672A636CD6"/>
    <w:rsid w:val="008F1E45"/>
  </w:style>
  <w:style w:type="paragraph" w:customStyle="1" w:styleId="201E5F92AF074E5D914E5E725D562307">
    <w:name w:val="201E5F92AF074E5D914E5E725D562307"/>
    <w:rsid w:val="008F1E45"/>
  </w:style>
  <w:style w:type="paragraph" w:customStyle="1" w:styleId="ABD069427E704070ABC24624ADE71926">
    <w:name w:val="ABD069427E704070ABC24624ADE71926"/>
    <w:rsid w:val="008F1E45"/>
  </w:style>
  <w:style w:type="paragraph" w:customStyle="1" w:styleId="DAF0F9F6BD5C4151B2603222A5E9B5BC">
    <w:name w:val="DAF0F9F6BD5C4151B2603222A5E9B5BC"/>
    <w:rsid w:val="008F1E45"/>
  </w:style>
  <w:style w:type="paragraph" w:customStyle="1" w:styleId="6DAA19E2D91743A4B1375EA6F4941B2E">
    <w:name w:val="6DAA19E2D91743A4B1375EA6F4941B2E"/>
    <w:rsid w:val="008F1E45"/>
  </w:style>
  <w:style w:type="paragraph" w:customStyle="1" w:styleId="F0CF4299C57E4DC398F0AC8E5BBC3691">
    <w:name w:val="F0CF4299C57E4DC398F0AC8E5BBC3691"/>
    <w:rsid w:val="008F1E45"/>
  </w:style>
  <w:style w:type="paragraph" w:customStyle="1" w:styleId="6876ADBE4E894F419D54F3EF5AB6D1DA">
    <w:name w:val="6876ADBE4E894F419D54F3EF5AB6D1DA"/>
    <w:rsid w:val="008F1E45"/>
  </w:style>
  <w:style w:type="paragraph" w:customStyle="1" w:styleId="55F4F5085A2F48C0A3720D642ED3DBB7">
    <w:name w:val="55F4F5085A2F48C0A3720D642ED3DBB7"/>
    <w:rsid w:val="008F1E45"/>
  </w:style>
  <w:style w:type="paragraph" w:customStyle="1" w:styleId="7CBAC9A3F0154D97A540395E79339061">
    <w:name w:val="7CBAC9A3F0154D97A540395E79339061"/>
    <w:rsid w:val="008F1E45"/>
  </w:style>
  <w:style w:type="paragraph" w:customStyle="1" w:styleId="129477EA027648C49DCF5B91242E1DE4">
    <w:name w:val="129477EA027648C49DCF5B91242E1DE4"/>
    <w:rsid w:val="008F1E45"/>
  </w:style>
  <w:style w:type="paragraph" w:customStyle="1" w:styleId="2EE28EDE91284FB28B34AE1424B8512B">
    <w:name w:val="2EE28EDE91284FB28B34AE1424B8512B"/>
    <w:rsid w:val="008F1E45"/>
  </w:style>
  <w:style w:type="paragraph" w:customStyle="1" w:styleId="FD82A371339348029067C5314DF3A142">
    <w:name w:val="FD82A371339348029067C5314DF3A142"/>
    <w:rsid w:val="008F1E45"/>
  </w:style>
  <w:style w:type="paragraph" w:customStyle="1" w:styleId="A1D0B98A67C84BC3B6B6F2F063815C7C">
    <w:name w:val="A1D0B98A67C84BC3B6B6F2F063815C7C"/>
    <w:rsid w:val="008F1E45"/>
  </w:style>
  <w:style w:type="paragraph" w:customStyle="1" w:styleId="AE09099B793346F590C26E996536C86D">
    <w:name w:val="AE09099B793346F590C26E996536C86D"/>
    <w:rsid w:val="008F1E45"/>
  </w:style>
  <w:style w:type="paragraph" w:customStyle="1" w:styleId="F094C562BF574CECA2EC076471F14FBE">
    <w:name w:val="F094C562BF574CECA2EC076471F14FBE"/>
    <w:rsid w:val="008F1E45"/>
  </w:style>
  <w:style w:type="paragraph" w:customStyle="1" w:styleId="2FEEF33F59524FEF9ECEA8EF952777EA">
    <w:name w:val="2FEEF33F59524FEF9ECEA8EF952777EA"/>
    <w:rsid w:val="008F1E45"/>
  </w:style>
  <w:style w:type="paragraph" w:customStyle="1" w:styleId="8E03D5536F554CF6A24E637CD0942484">
    <w:name w:val="8E03D5536F554CF6A24E637CD0942484"/>
    <w:rsid w:val="008F1E45"/>
  </w:style>
  <w:style w:type="paragraph" w:customStyle="1" w:styleId="E20679D3B5EC4C87865E982BE018C581">
    <w:name w:val="E20679D3B5EC4C87865E982BE018C581"/>
    <w:rsid w:val="008F1E45"/>
  </w:style>
  <w:style w:type="paragraph" w:customStyle="1" w:styleId="80618D3328E04F6CBE97543A97AC693C">
    <w:name w:val="80618D3328E04F6CBE97543A97AC693C"/>
    <w:rsid w:val="008F1E45"/>
  </w:style>
  <w:style w:type="paragraph" w:customStyle="1" w:styleId="A55F8CFA53054FD18729B8833021C35E">
    <w:name w:val="A55F8CFA53054FD18729B8833021C35E"/>
    <w:rsid w:val="008F1E45"/>
  </w:style>
  <w:style w:type="paragraph" w:customStyle="1" w:styleId="507DF6B0A80A4EE3B0546E70EEE1ABDD">
    <w:name w:val="507DF6B0A80A4EE3B0546E70EEE1ABDD"/>
    <w:rsid w:val="008F1E45"/>
  </w:style>
  <w:style w:type="paragraph" w:customStyle="1" w:styleId="7D58B1DD8C2C4573AEBBB761DE287E96">
    <w:name w:val="7D58B1DD8C2C4573AEBBB761DE287E96"/>
    <w:rsid w:val="008F1E45"/>
  </w:style>
  <w:style w:type="paragraph" w:customStyle="1" w:styleId="F2CA0C71F56B4F238CB603C6183412A6">
    <w:name w:val="F2CA0C71F56B4F238CB603C6183412A6"/>
    <w:rsid w:val="008F1E45"/>
  </w:style>
  <w:style w:type="paragraph" w:customStyle="1" w:styleId="88191DAE5F2B41C7A0D50935FADB92F6">
    <w:name w:val="88191DAE5F2B41C7A0D50935FADB92F6"/>
    <w:rsid w:val="008F1E45"/>
  </w:style>
  <w:style w:type="paragraph" w:customStyle="1" w:styleId="382B983959584708AA5CEFA47D5A81EF">
    <w:name w:val="382B983959584708AA5CEFA47D5A81EF"/>
    <w:rsid w:val="008F1E45"/>
  </w:style>
  <w:style w:type="paragraph" w:customStyle="1" w:styleId="82020A9CC0A84398B4241262968384DB">
    <w:name w:val="82020A9CC0A84398B4241262968384DB"/>
    <w:rsid w:val="008F1E45"/>
  </w:style>
  <w:style w:type="paragraph" w:customStyle="1" w:styleId="A370328DFE9F4AB98F64E6125E20668D">
    <w:name w:val="A370328DFE9F4AB98F64E6125E20668D"/>
    <w:rsid w:val="008F1E45"/>
  </w:style>
  <w:style w:type="paragraph" w:customStyle="1" w:styleId="A572F037E1C74779814E871F093C93F1">
    <w:name w:val="A572F037E1C74779814E871F093C93F1"/>
    <w:rsid w:val="008F1E45"/>
  </w:style>
  <w:style w:type="paragraph" w:customStyle="1" w:styleId="E82C9F647D404518B3028B81267AD834">
    <w:name w:val="E82C9F647D404518B3028B81267AD834"/>
    <w:rsid w:val="008F1E45"/>
  </w:style>
  <w:style w:type="paragraph" w:customStyle="1" w:styleId="349B9A69F9704FC298CED11FAE545FB3">
    <w:name w:val="349B9A69F9704FC298CED11FAE545FB3"/>
    <w:rsid w:val="008F1E45"/>
  </w:style>
  <w:style w:type="paragraph" w:customStyle="1" w:styleId="A6ABF5102B214EACA2F4D2224E58332D">
    <w:name w:val="A6ABF5102B214EACA2F4D2224E58332D"/>
    <w:rsid w:val="008F1E45"/>
  </w:style>
  <w:style w:type="paragraph" w:customStyle="1" w:styleId="358A48CC8DE741D1AE95D3847DECDC78">
    <w:name w:val="358A48CC8DE741D1AE95D3847DECDC78"/>
    <w:rsid w:val="008F1E45"/>
  </w:style>
  <w:style w:type="paragraph" w:customStyle="1" w:styleId="BC114F561A8E434485C6B38AD23FB7D8">
    <w:name w:val="BC114F561A8E434485C6B38AD23FB7D8"/>
    <w:rsid w:val="008F1E45"/>
  </w:style>
  <w:style w:type="paragraph" w:customStyle="1" w:styleId="7CCA9808CEAB4ACC87F5499311876E8B">
    <w:name w:val="7CCA9808CEAB4ACC87F5499311876E8B"/>
    <w:rsid w:val="008F1E45"/>
  </w:style>
  <w:style w:type="paragraph" w:customStyle="1" w:styleId="72BFC357368A49F69D5E61364F01AC41">
    <w:name w:val="72BFC357368A49F69D5E61364F01AC41"/>
    <w:rsid w:val="008F1E45"/>
  </w:style>
  <w:style w:type="paragraph" w:customStyle="1" w:styleId="EA587E1AA7B9444F826032A100D7EDFC">
    <w:name w:val="EA587E1AA7B9444F826032A100D7EDFC"/>
    <w:rsid w:val="008F1E45"/>
  </w:style>
  <w:style w:type="paragraph" w:customStyle="1" w:styleId="025ACAFE59AE4955BCAF86071289ED14">
    <w:name w:val="025ACAFE59AE4955BCAF86071289ED14"/>
    <w:rsid w:val="008F1E45"/>
  </w:style>
  <w:style w:type="paragraph" w:customStyle="1" w:styleId="80E3BF25E49749198C1C4450ACD0B2B6">
    <w:name w:val="80E3BF25E49749198C1C4450ACD0B2B6"/>
    <w:rsid w:val="008F1E45"/>
  </w:style>
  <w:style w:type="paragraph" w:customStyle="1" w:styleId="35A540A45DAB4AAC90DB4BB9162C98A3">
    <w:name w:val="35A540A45DAB4AAC90DB4BB9162C98A3"/>
    <w:rsid w:val="008F1E45"/>
  </w:style>
  <w:style w:type="paragraph" w:customStyle="1" w:styleId="6AFADB50FBA946119A03350AD35144AF">
    <w:name w:val="6AFADB50FBA946119A03350AD35144AF"/>
    <w:rsid w:val="008F1E45"/>
  </w:style>
  <w:style w:type="paragraph" w:customStyle="1" w:styleId="08138404F3F643F9BA8E6799A6D38EB1">
    <w:name w:val="08138404F3F643F9BA8E6799A6D38EB1"/>
    <w:rsid w:val="008F1E45"/>
  </w:style>
  <w:style w:type="paragraph" w:customStyle="1" w:styleId="0F1AFE8CCA924DC6A27E4992599F5D14">
    <w:name w:val="0F1AFE8CCA924DC6A27E4992599F5D14"/>
    <w:rsid w:val="008F1E45"/>
  </w:style>
  <w:style w:type="paragraph" w:customStyle="1" w:styleId="4F3054E7C1F840B8B9023E5972C28144">
    <w:name w:val="4F3054E7C1F840B8B9023E5972C28144"/>
    <w:rsid w:val="008F1E45"/>
  </w:style>
  <w:style w:type="paragraph" w:customStyle="1" w:styleId="D9B3ACF0333F44B79BDB8144B1AFD872">
    <w:name w:val="D9B3ACF0333F44B79BDB8144B1AFD872"/>
    <w:rsid w:val="008F1E45"/>
  </w:style>
  <w:style w:type="paragraph" w:customStyle="1" w:styleId="6B9DE08711FC4321819208D4F888A844">
    <w:name w:val="6B9DE08711FC4321819208D4F888A844"/>
    <w:rsid w:val="008F1E45"/>
  </w:style>
  <w:style w:type="paragraph" w:customStyle="1" w:styleId="A480EE2CA40E477E95C9D184ED3A975C">
    <w:name w:val="A480EE2CA40E477E95C9D184ED3A975C"/>
    <w:rsid w:val="008F1E45"/>
  </w:style>
  <w:style w:type="paragraph" w:customStyle="1" w:styleId="F20887E03E124D238D0906FFFC50B8B8">
    <w:name w:val="F20887E03E124D238D0906FFFC50B8B8"/>
    <w:rsid w:val="008F1E45"/>
  </w:style>
  <w:style w:type="paragraph" w:customStyle="1" w:styleId="2E7F5F7BB0254449B7D92BDCB99CEBC3">
    <w:name w:val="2E7F5F7BB0254449B7D92BDCB99CEBC3"/>
    <w:rsid w:val="008F1E45"/>
  </w:style>
  <w:style w:type="paragraph" w:customStyle="1" w:styleId="3BF417863FBB4AA3808B330830540EC5">
    <w:name w:val="3BF417863FBB4AA3808B330830540EC5"/>
    <w:rsid w:val="008F1E45"/>
  </w:style>
  <w:style w:type="paragraph" w:customStyle="1" w:styleId="342D149DF7EF4C0683816792F92EA441">
    <w:name w:val="342D149DF7EF4C0683816792F92EA441"/>
    <w:rsid w:val="008F1E45"/>
  </w:style>
  <w:style w:type="paragraph" w:customStyle="1" w:styleId="D0B543E0B1254BF2A85C37DB347B82C1">
    <w:name w:val="D0B543E0B1254BF2A85C37DB347B82C1"/>
    <w:rsid w:val="008F1E45"/>
  </w:style>
  <w:style w:type="paragraph" w:customStyle="1" w:styleId="4BA6644702D742B29F3F40EEE7AA1436">
    <w:name w:val="4BA6644702D742B29F3F40EEE7AA1436"/>
    <w:rsid w:val="008F1E45"/>
  </w:style>
  <w:style w:type="paragraph" w:customStyle="1" w:styleId="3155C2DCBCE14695A94E54EEC53D0211">
    <w:name w:val="3155C2DCBCE14695A94E54EEC53D0211"/>
    <w:rsid w:val="008F1E45"/>
  </w:style>
  <w:style w:type="paragraph" w:customStyle="1" w:styleId="404DACCE6C234DDCA25AC0ACB8AE24A3">
    <w:name w:val="404DACCE6C234DDCA25AC0ACB8AE24A3"/>
    <w:rsid w:val="008F1E45"/>
  </w:style>
  <w:style w:type="paragraph" w:customStyle="1" w:styleId="48A71C63DF2746968537043D9942D433">
    <w:name w:val="48A71C63DF2746968537043D9942D433"/>
    <w:rsid w:val="008F1E45"/>
  </w:style>
  <w:style w:type="paragraph" w:customStyle="1" w:styleId="B688D8D6C879478181B2F9F6B46CCEB7">
    <w:name w:val="B688D8D6C879478181B2F9F6B46CCEB7"/>
    <w:rsid w:val="008F1E45"/>
  </w:style>
  <w:style w:type="paragraph" w:customStyle="1" w:styleId="8E7C348028B64C6CBC1ABEF5399D34E9">
    <w:name w:val="8E7C348028B64C6CBC1ABEF5399D34E9"/>
    <w:rsid w:val="008F1E45"/>
  </w:style>
  <w:style w:type="paragraph" w:customStyle="1" w:styleId="59B952F8FE2945F08AA2BBC92DA3D02B">
    <w:name w:val="59B952F8FE2945F08AA2BBC92DA3D02B"/>
    <w:rsid w:val="008F1E45"/>
  </w:style>
  <w:style w:type="paragraph" w:customStyle="1" w:styleId="FB1051B8B99C435280AA431049755ED3">
    <w:name w:val="FB1051B8B99C435280AA431049755ED3"/>
    <w:rsid w:val="008F1E45"/>
  </w:style>
  <w:style w:type="paragraph" w:customStyle="1" w:styleId="168440F718EA4871BEAE161BA8A642E1">
    <w:name w:val="168440F718EA4871BEAE161BA8A642E1"/>
    <w:rsid w:val="008F1E45"/>
  </w:style>
  <w:style w:type="paragraph" w:customStyle="1" w:styleId="770D5EE6CD274023B5D3CC212070A84D">
    <w:name w:val="770D5EE6CD274023B5D3CC212070A84D"/>
    <w:rsid w:val="008F1E45"/>
  </w:style>
  <w:style w:type="paragraph" w:customStyle="1" w:styleId="01B89876BF9240A5AD8D6A581A5D01CA">
    <w:name w:val="01B89876BF9240A5AD8D6A581A5D01CA"/>
    <w:rsid w:val="008F1E45"/>
  </w:style>
  <w:style w:type="paragraph" w:customStyle="1" w:styleId="EA7C85B31A624C578AE5F97B4BA6359D">
    <w:name w:val="EA7C85B31A624C578AE5F97B4BA6359D"/>
    <w:rsid w:val="008F1E45"/>
  </w:style>
  <w:style w:type="paragraph" w:customStyle="1" w:styleId="4DD12C3923C6415D89E6FBA8896156D9">
    <w:name w:val="4DD12C3923C6415D89E6FBA8896156D9"/>
    <w:rsid w:val="008F1E45"/>
  </w:style>
  <w:style w:type="paragraph" w:customStyle="1" w:styleId="1E0D14C2B4FE4AF193DF07792CB28746">
    <w:name w:val="1E0D14C2B4FE4AF193DF07792CB28746"/>
    <w:rsid w:val="008F1E45"/>
  </w:style>
  <w:style w:type="paragraph" w:customStyle="1" w:styleId="4FD6DF6BC5534875B7413B01F733C68A">
    <w:name w:val="4FD6DF6BC5534875B7413B01F733C68A"/>
    <w:rsid w:val="008F1E45"/>
  </w:style>
  <w:style w:type="paragraph" w:customStyle="1" w:styleId="BCF619924452433082837983274A46E9">
    <w:name w:val="BCF619924452433082837983274A46E9"/>
    <w:rsid w:val="008F1E45"/>
  </w:style>
  <w:style w:type="paragraph" w:customStyle="1" w:styleId="889E47E656F0426DBDC4B13F9DB4E742">
    <w:name w:val="889E47E656F0426DBDC4B13F9DB4E742"/>
    <w:rsid w:val="008F1E45"/>
  </w:style>
  <w:style w:type="paragraph" w:customStyle="1" w:styleId="02286A93F002414081EDE6442B839B2F">
    <w:name w:val="02286A93F002414081EDE6442B839B2F"/>
    <w:rsid w:val="008F1E45"/>
  </w:style>
  <w:style w:type="paragraph" w:customStyle="1" w:styleId="F5C7450CFB6B4D7DBCCB7293781D1A55">
    <w:name w:val="F5C7450CFB6B4D7DBCCB7293781D1A55"/>
    <w:rsid w:val="008F1E45"/>
  </w:style>
  <w:style w:type="paragraph" w:customStyle="1" w:styleId="C5A9F524F1644E0BB467809CE1432014">
    <w:name w:val="C5A9F524F1644E0BB467809CE1432014"/>
    <w:rsid w:val="008F1E45"/>
  </w:style>
  <w:style w:type="paragraph" w:customStyle="1" w:styleId="1A1D449C2D9A48D1B5D2D200DD57365F">
    <w:name w:val="1A1D449C2D9A48D1B5D2D200DD57365F"/>
    <w:rsid w:val="008F1E45"/>
  </w:style>
  <w:style w:type="paragraph" w:customStyle="1" w:styleId="328CB3FBB0E148B1BE6C3BCF7C704315">
    <w:name w:val="328CB3FBB0E148B1BE6C3BCF7C704315"/>
    <w:rsid w:val="008F1E45"/>
  </w:style>
  <w:style w:type="paragraph" w:customStyle="1" w:styleId="3FC437CE141748A983226581E30444AF">
    <w:name w:val="3FC437CE141748A983226581E30444AF"/>
    <w:rsid w:val="008F1E45"/>
  </w:style>
  <w:style w:type="paragraph" w:customStyle="1" w:styleId="B989B16D7D8646DC9BFF335F0870200E">
    <w:name w:val="B989B16D7D8646DC9BFF335F0870200E"/>
    <w:rsid w:val="008F1E45"/>
  </w:style>
  <w:style w:type="paragraph" w:customStyle="1" w:styleId="7F0AE9C651D44AEBA19D5A7DF55D10EF">
    <w:name w:val="7F0AE9C651D44AEBA19D5A7DF55D10EF"/>
    <w:rsid w:val="008F1E45"/>
  </w:style>
  <w:style w:type="paragraph" w:customStyle="1" w:styleId="155EF49D5C7246CE853931174111D86B">
    <w:name w:val="155EF49D5C7246CE853931174111D86B"/>
    <w:rsid w:val="008F1E45"/>
  </w:style>
  <w:style w:type="paragraph" w:customStyle="1" w:styleId="0CD329CE1CE449D090ED3C2628193F09">
    <w:name w:val="0CD329CE1CE449D090ED3C2628193F09"/>
    <w:rsid w:val="008F1E45"/>
  </w:style>
  <w:style w:type="paragraph" w:customStyle="1" w:styleId="337CBDF0A9BB410D9AA805FFAED5384E">
    <w:name w:val="337CBDF0A9BB410D9AA805FFAED5384E"/>
    <w:rsid w:val="008F1E45"/>
  </w:style>
  <w:style w:type="paragraph" w:customStyle="1" w:styleId="C90B3BD890614D1996B70533D10F08BE">
    <w:name w:val="C90B3BD890614D1996B70533D10F08BE"/>
    <w:rsid w:val="008F1E45"/>
  </w:style>
  <w:style w:type="paragraph" w:customStyle="1" w:styleId="CDA22AA5DAA64742806074F483312E47">
    <w:name w:val="CDA22AA5DAA64742806074F483312E47"/>
    <w:rsid w:val="008F1E45"/>
  </w:style>
  <w:style w:type="paragraph" w:customStyle="1" w:styleId="FF2B0B9024BA43DD9A3AA4ECD5C21969">
    <w:name w:val="FF2B0B9024BA43DD9A3AA4ECD5C21969"/>
    <w:rsid w:val="008F1E45"/>
  </w:style>
  <w:style w:type="paragraph" w:customStyle="1" w:styleId="A1D9CEC2D9274E9690CC21F0016F3BAE">
    <w:name w:val="A1D9CEC2D9274E9690CC21F0016F3BAE"/>
    <w:rsid w:val="008F1E45"/>
  </w:style>
  <w:style w:type="paragraph" w:customStyle="1" w:styleId="D4B1C368B6FE41609166B88881DA4A6F">
    <w:name w:val="D4B1C368B6FE41609166B88881DA4A6F"/>
    <w:rsid w:val="008F1E45"/>
  </w:style>
  <w:style w:type="paragraph" w:customStyle="1" w:styleId="5A5F880E5CA745D5A4BB1C1AFF873A66">
    <w:name w:val="5A5F880E5CA745D5A4BB1C1AFF873A66"/>
    <w:rsid w:val="008F1E45"/>
  </w:style>
  <w:style w:type="paragraph" w:customStyle="1" w:styleId="8409E1D8835148D3910F777143ED3FF0">
    <w:name w:val="8409E1D8835148D3910F777143ED3FF0"/>
    <w:rsid w:val="008F1E45"/>
  </w:style>
  <w:style w:type="paragraph" w:customStyle="1" w:styleId="91BABC5AB53E4F53833F0E5FD4632E37">
    <w:name w:val="91BABC5AB53E4F53833F0E5FD4632E37"/>
    <w:rsid w:val="008F1E45"/>
  </w:style>
  <w:style w:type="paragraph" w:customStyle="1" w:styleId="BE30EC70B2D947CEA9CE7433B17156E1">
    <w:name w:val="BE30EC70B2D947CEA9CE7433B17156E1"/>
    <w:rsid w:val="008F1E45"/>
  </w:style>
  <w:style w:type="paragraph" w:customStyle="1" w:styleId="4F2ADE67311D400E8D432FD0FEA3C8C8">
    <w:name w:val="4F2ADE67311D400E8D432FD0FEA3C8C8"/>
    <w:rsid w:val="008F1E45"/>
  </w:style>
  <w:style w:type="paragraph" w:customStyle="1" w:styleId="F30EB13220F9405C83F07698492AE81A">
    <w:name w:val="F30EB13220F9405C83F07698492AE81A"/>
    <w:rsid w:val="008F1E45"/>
  </w:style>
  <w:style w:type="paragraph" w:customStyle="1" w:styleId="E726AB767AFF47218F17558DD0CC2BCA">
    <w:name w:val="E726AB767AFF47218F17558DD0CC2BCA"/>
    <w:rsid w:val="008F1E45"/>
  </w:style>
  <w:style w:type="paragraph" w:customStyle="1" w:styleId="FB695FB2ED9B481D884166783E9AFFCE">
    <w:name w:val="FB695FB2ED9B481D884166783E9AFFCE"/>
    <w:rsid w:val="008F1E45"/>
  </w:style>
  <w:style w:type="paragraph" w:customStyle="1" w:styleId="40DEFCFDF84045B0B8E7D17A6FB13146">
    <w:name w:val="40DEFCFDF84045B0B8E7D17A6FB13146"/>
    <w:rsid w:val="008F1E45"/>
  </w:style>
  <w:style w:type="paragraph" w:customStyle="1" w:styleId="9D12493A2F40444A9B3C2EB080FB8C13">
    <w:name w:val="9D12493A2F40444A9B3C2EB080FB8C13"/>
    <w:rsid w:val="008F1E45"/>
  </w:style>
  <w:style w:type="paragraph" w:customStyle="1" w:styleId="04BCC83FEB7B418889FCA6BD9122B9C7">
    <w:name w:val="04BCC83FEB7B418889FCA6BD9122B9C7"/>
    <w:rsid w:val="008F1E45"/>
  </w:style>
  <w:style w:type="paragraph" w:customStyle="1" w:styleId="44342CB15CC2479D8DE6CF76AAC1E8DE">
    <w:name w:val="44342CB15CC2479D8DE6CF76AAC1E8DE"/>
    <w:rsid w:val="008F1E45"/>
  </w:style>
  <w:style w:type="paragraph" w:customStyle="1" w:styleId="AD05F0B5EA794B0DA33A3F98C4E10360">
    <w:name w:val="AD05F0B5EA794B0DA33A3F98C4E10360"/>
    <w:rsid w:val="008F1E45"/>
  </w:style>
  <w:style w:type="paragraph" w:customStyle="1" w:styleId="FF4E687C9E3B49F3AE58B1797588C787">
    <w:name w:val="FF4E687C9E3B49F3AE58B1797588C787"/>
    <w:rsid w:val="008F1E45"/>
  </w:style>
  <w:style w:type="paragraph" w:customStyle="1" w:styleId="0B2D34D605C74F2AA5FEC6050864F350">
    <w:name w:val="0B2D34D605C74F2AA5FEC6050864F350"/>
    <w:rsid w:val="008F1E45"/>
  </w:style>
  <w:style w:type="paragraph" w:customStyle="1" w:styleId="152A0B34DF8947F5ACC4AB1119009809">
    <w:name w:val="152A0B34DF8947F5ACC4AB1119009809"/>
    <w:rsid w:val="008F1E45"/>
  </w:style>
  <w:style w:type="paragraph" w:customStyle="1" w:styleId="80E3AA7F91DA4C6AAABDCF077FD0CB76">
    <w:name w:val="80E3AA7F91DA4C6AAABDCF077FD0CB76"/>
    <w:rsid w:val="008F1E45"/>
  </w:style>
  <w:style w:type="paragraph" w:customStyle="1" w:styleId="C002EE8D50EA49BB9171C29B3B924661">
    <w:name w:val="C002EE8D50EA49BB9171C29B3B924661"/>
    <w:rsid w:val="008F1E45"/>
  </w:style>
  <w:style w:type="paragraph" w:customStyle="1" w:styleId="FA8A94D35A2D43828D48393EF63F641E">
    <w:name w:val="FA8A94D35A2D43828D48393EF63F641E"/>
    <w:rsid w:val="008F1E45"/>
  </w:style>
  <w:style w:type="paragraph" w:customStyle="1" w:styleId="B2CC931901924C41B1E8EBF149F7891B">
    <w:name w:val="B2CC931901924C41B1E8EBF149F7891B"/>
    <w:rsid w:val="008F1E45"/>
  </w:style>
  <w:style w:type="paragraph" w:customStyle="1" w:styleId="D3ECFF54FE43413CAFADAEF31F57D10C">
    <w:name w:val="D3ECFF54FE43413CAFADAEF31F57D10C"/>
    <w:rsid w:val="008F1E45"/>
  </w:style>
  <w:style w:type="paragraph" w:customStyle="1" w:styleId="7C7C27AEB0D047E3998D04A645782F17">
    <w:name w:val="7C7C27AEB0D047E3998D04A645782F17"/>
    <w:rsid w:val="008F1E45"/>
  </w:style>
  <w:style w:type="paragraph" w:customStyle="1" w:styleId="4141445BFC934D17892DBCB1162CCD07">
    <w:name w:val="4141445BFC934D17892DBCB1162CCD07"/>
    <w:rsid w:val="008F1E45"/>
  </w:style>
  <w:style w:type="paragraph" w:customStyle="1" w:styleId="13C04BBFECC343AD8AD6211EEE442C69">
    <w:name w:val="13C04BBFECC343AD8AD6211EEE442C69"/>
    <w:rsid w:val="008F1E45"/>
  </w:style>
  <w:style w:type="paragraph" w:customStyle="1" w:styleId="0B1F0AC72C474FC9B316D5D3D95B8266">
    <w:name w:val="0B1F0AC72C474FC9B316D5D3D95B8266"/>
    <w:rsid w:val="008F1E45"/>
  </w:style>
  <w:style w:type="paragraph" w:customStyle="1" w:styleId="014B9FBF7E364BF2991C60AF6FB2DA9B">
    <w:name w:val="014B9FBF7E364BF2991C60AF6FB2DA9B"/>
    <w:rsid w:val="008F1E45"/>
  </w:style>
  <w:style w:type="paragraph" w:customStyle="1" w:styleId="B2ACB90842CD48568175BB19CAFAAAD4">
    <w:name w:val="B2ACB90842CD48568175BB19CAFAAAD4"/>
    <w:rsid w:val="008F1E45"/>
  </w:style>
  <w:style w:type="paragraph" w:customStyle="1" w:styleId="A74C9A3DDFC641A99CA49F5BF636CEF5">
    <w:name w:val="A74C9A3DDFC641A99CA49F5BF636CEF5"/>
    <w:rsid w:val="008F1E45"/>
  </w:style>
  <w:style w:type="paragraph" w:customStyle="1" w:styleId="3CC8351C2E49471EB5C294F3328A30FD">
    <w:name w:val="3CC8351C2E49471EB5C294F3328A30FD"/>
    <w:rsid w:val="008F1E45"/>
  </w:style>
  <w:style w:type="paragraph" w:customStyle="1" w:styleId="672475EC9A124B798CF3F64FB5BCED75">
    <w:name w:val="672475EC9A124B798CF3F64FB5BCED75"/>
    <w:rsid w:val="008F1E45"/>
  </w:style>
  <w:style w:type="paragraph" w:customStyle="1" w:styleId="D7B8267E2EF04EEA85A2591ED85DEA1C">
    <w:name w:val="D7B8267E2EF04EEA85A2591ED85DEA1C"/>
    <w:rsid w:val="008F1E45"/>
  </w:style>
  <w:style w:type="paragraph" w:customStyle="1" w:styleId="2C7A953F260146F79ABA1EC0ADE2DF67">
    <w:name w:val="2C7A953F260146F79ABA1EC0ADE2DF67"/>
    <w:rsid w:val="008F1E45"/>
  </w:style>
  <w:style w:type="paragraph" w:customStyle="1" w:styleId="7D320FFCC7BE4240A6A6E623031671A8">
    <w:name w:val="7D320FFCC7BE4240A6A6E623031671A8"/>
    <w:rsid w:val="008F1E45"/>
  </w:style>
  <w:style w:type="paragraph" w:customStyle="1" w:styleId="A572BBCC1C814CFC85A701B7E7821AEE">
    <w:name w:val="A572BBCC1C814CFC85A701B7E7821AEE"/>
    <w:rsid w:val="008F1E45"/>
  </w:style>
  <w:style w:type="paragraph" w:customStyle="1" w:styleId="929F06AB94F74114BABDEC4D790AA295">
    <w:name w:val="929F06AB94F74114BABDEC4D790AA295"/>
    <w:rsid w:val="008F1E45"/>
  </w:style>
  <w:style w:type="paragraph" w:customStyle="1" w:styleId="F5FF483CEC9E4263864A210DC97E8127">
    <w:name w:val="F5FF483CEC9E4263864A210DC97E8127"/>
    <w:rsid w:val="008F1E45"/>
  </w:style>
  <w:style w:type="paragraph" w:customStyle="1" w:styleId="61EDD54C8D1A4208A69849783EE45715">
    <w:name w:val="61EDD54C8D1A4208A69849783EE45715"/>
    <w:rsid w:val="008F1E45"/>
  </w:style>
  <w:style w:type="paragraph" w:customStyle="1" w:styleId="1EED1CCEB61E43E79596CB20E6E07359">
    <w:name w:val="1EED1CCEB61E43E79596CB20E6E07359"/>
    <w:rsid w:val="008F1E45"/>
  </w:style>
  <w:style w:type="paragraph" w:customStyle="1" w:styleId="E0A9247002D84F53BAFFACA179A9C33C">
    <w:name w:val="E0A9247002D84F53BAFFACA179A9C33C"/>
    <w:rsid w:val="008F1E45"/>
  </w:style>
  <w:style w:type="paragraph" w:customStyle="1" w:styleId="8B8B0E756D3647DA8C9F3EF67EBFAEE0">
    <w:name w:val="8B8B0E756D3647DA8C9F3EF67EBFAEE0"/>
    <w:rsid w:val="008F1E45"/>
  </w:style>
  <w:style w:type="paragraph" w:customStyle="1" w:styleId="B38513DB9BF5438CA16851089425DECE">
    <w:name w:val="B38513DB9BF5438CA16851089425DECE"/>
    <w:rsid w:val="008F1E45"/>
  </w:style>
  <w:style w:type="paragraph" w:customStyle="1" w:styleId="7A282995EC024219B28A09E679A1C1E0">
    <w:name w:val="7A282995EC024219B28A09E679A1C1E0"/>
    <w:rsid w:val="008F1E45"/>
  </w:style>
  <w:style w:type="paragraph" w:customStyle="1" w:styleId="C14FE4C72E274AE88A1E79B5DD3662C3">
    <w:name w:val="C14FE4C72E274AE88A1E79B5DD3662C3"/>
    <w:rsid w:val="008F1E45"/>
  </w:style>
  <w:style w:type="paragraph" w:customStyle="1" w:styleId="85EBB18BA86A494BA0A34D1BCBD8938F">
    <w:name w:val="85EBB18BA86A494BA0A34D1BCBD8938F"/>
    <w:rsid w:val="008F1E45"/>
  </w:style>
  <w:style w:type="paragraph" w:customStyle="1" w:styleId="89B20EB4E6BB4CE083ADEF0A14B025C6">
    <w:name w:val="89B20EB4E6BB4CE083ADEF0A14B025C6"/>
    <w:rsid w:val="008F1E45"/>
  </w:style>
  <w:style w:type="paragraph" w:customStyle="1" w:styleId="F245130CF2A446E78E6353394C10A97E">
    <w:name w:val="F245130CF2A446E78E6353394C10A97E"/>
    <w:rsid w:val="008F1E45"/>
  </w:style>
  <w:style w:type="paragraph" w:customStyle="1" w:styleId="08B8E726F35B4AC7BE19A6E8CC08AC9C">
    <w:name w:val="08B8E726F35B4AC7BE19A6E8CC08AC9C"/>
    <w:rsid w:val="008F1E45"/>
  </w:style>
  <w:style w:type="paragraph" w:customStyle="1" w:styleId="B06747217F704B2DBDBBA31E19266F04">
    <w:name w:val="B06747217F704B2DBDBBA31E19266F04"/>
    <w:rsid w:val="008F1E45"/>
  </w:style>
  <w:style w:type="paragraph" w:customStyle="1" w:styleId="CC66962E81594729ADD29F6D59875671">
    <w:name w:val="CC66962E81594729ADD29F6D59875671"/>
    <w:rsid w:val="008F1E45"/>
  </w:style>
  <w:style w:type="paragraph" w:customStyle="1" w:styleId="4AE98496F8DB46F999BC2E7A3F29C6F4">
    <w:name w:val="4AE98496F8DB46F999BC2E7A3F29C6F4"/>
    <w:rsid w:val="008F1E45"/>
  </w:style>
  <w:style w:type="paragraph" w:customStyle="1" w:styleId="FF89426534D7460FAF7F3F3D2C53AE20">
    <w:name w:val="FF89426534D7460FAF7F3F3D2C53AE20"/>
    <w:rsid w:val="008F1E45"/>
  </w:style>
  <w:style w:type="paragraph" w:customStyle="1" w:styleId="A0ABBC0561524EB8A24A4B5D8D89AACE">
    <w:name w:val="A0ABBC0561524EB8A24A4B5D8D89AACE"/>
    <w:rsid w:val="008F1E45"/>
  </w:style>
  <w:style w:type="paragraph" w:customStyle="1" w:styleId="4ADF791EFDAE4A17BAD33EE8D1E22B74">
    <w:name w:val="4ADF791EFDAE4A17BAD33EE8D1E22B74"/>
    <w:rsid w:val="008F1E45"/>
  </w:style>
  <w:style w:type="paragraph" w:customStyle="1" w:styleId="901E79347D5E4BF795972507EED3E595">
    <w:name w:val="901E79347D5E4BF795972507EED3E595"/>
    <w:rsid w:val="008F1E45"/>
  </w:style>
  <w:style w:type="paragraph" w:customStyle="1" w:styleId="DAFCC4B6D06E4A129DD4C84A59746E0E">
    <w:name w:val="DAFCC4B6D06E4A129DD4C84A59746E0E"/>
    <w:rsid w:val="008F1E45"/>
  </w:style>
  <w:style w:type="paragraph" w:customStyle="1" w:styleId="2D4633159D1148E586F86B50CEDF99BE">
    <w:name w:val="2D4633159D1148E586F86B50CEDF99BE"/>
    <w:rsid w:val="008F1E45"/>
  </w:style>
  <w:style w:type="paragraph" w:customStyle="1" w:styleId="81CC61FEEB2043E3A51E8BBF10B829D7">
    <w:name w:val="81CC61FEEB2043E3A51E8BBF10B829D7"/>
    <w:rsid w:val="008F1E45"/>
  </w:style>
  <w:style w:type="paragraph" w:customStyle="1" w:styleId="3299EB25B0AD49EFA6506C115E3C7195">
    <w:name w:val="3299EB25B0AD49EFA6506C115E3C7195"/>
    <w:rsid w:val="008F1E45"/>
  </w:style>
  <w:style w:type="paragraph" w:customStyle="1" w:styleId="3A5B85B279914A7CAC9902B4385AC7A1">
    <w:name w:val="3A5B85B279914A7CAC9902B4385AC7A1"/>
    <w:rsid w:val="008F1E45"/>
  </w:style>
  <w:style w:type="paragraph" w:customStyle="1" w:styleId="60FA729BBE6F4F8391CA9663E68FF9D4">
    <w:name w:val="60FA729BBE6F4F8391CA9663E68FF9D4"/>
    <w:rsid w:val="008F1E45"/>
  </w:style>
  <w:style w:type="paragraph" w:customStyle="1" w:styleId="7DFA5F41B49F42D8AD2406789104CEC6">
    <w:name w:val="7DFA5F41B49F42D8AD2406789104CEC6"/>
    <w:rsid w:val="008F1E45"/>
  </w:style>
  <w:style w:type="paragraph" w:customStyle="1" w:styleId="85D6649108CC47828CC5AE4709E4DB2F">
    <w:name w:val="85D6649108CC47828CC5AE4709E4DB2F"/>
    <w:rsid w:val="008F1E45"/>
  </w:style>
  <w:style w:type="paragraph" w:customStyle="1" w:styleId="528A419A474849B9A042962376612F91">
    <w:name w:val="528A419A474849B9A042962376612F91"/>
    <w:rsid w:val="008F1E45"/>
  </w:style>
  <w:style w:type="paragraph" w:customStyle="1" w:styleId="E033E24020F846658DD328199D90D406">
    <w:name w:val="E033E24020F846658DD328199D90D406"/>
    <w:rsid w:val="008F1E45"/>
  </w:style>
  <w:style w:type="paragraph" w:customStyle="1" w:styleId="6E12F0CFB84E47FCAA1C87C15989677F">
    <w:name w:val="6E12F0CFB84E47FCAA1C87C15989677F"/>
    <w:rsid w:val="008F1E45"/>
  </w:style>
  <w:style w:type="paragraph" w:customStyle="1" w:styleId="45E3A118733A42B994C89FA610BF5B63">
    <w:name w:val="45E3A118733A42B994C89FA610BF5B63"/>
    <w:rsid w:val="008F1E45"/>
  </w:style>
  <w:style w:type="paragraph" w:customStyle="1" w:styleId="A0594F10E21D4AD9AD6931FCF8D79035">
    <w:name w:val="A0594F10E21D4AD9AD6931FCF8D79035"/>
    <w:rsid w:val="008F1E45"/>
  </w:style>
  <w:style w:type="paragraph" w:customStyle="1" w:styleId="B4A939229FD347EE99D54FFA4DCCCFF8">
    <w:name w:val="B4A939229FD347EE99D54FFA4DCCCFF8"/>
    <w:rsid w:val="008F1E45"/>
  </w:style>
  <w:style w:type="paragraph" w:customStyle="1" w:styleId="68B7F70B78A8497AA142D5B208495D1E">
    <w:name w:val="68B7F70B78A8497AA142D5B208495D1E"/>
    <w:rsid w:val="008F1E45"/>
  </w:style>
  <w:style w:type="paragraph" w:customStyle="1" w:styleId="00B2A117F0AA4179B913D9D277E20CA1">
    <w:name w:val="00B2A117F0AA4179B913D9D277E20CA1"/>
    <w:rsid w:val="008F1E45"/>
  </w:style>
  <w:style w:type="paragraph" w:customStyle="1" w:styleId="12F1931A057942B197DE81415E6A202A">
    <w:name w:val="12F1931A057942B197DE81415E6A202A"/>
    <w:rsid w:val="008F1E45"/>
  </w:style>
  <w:style w:type="paragraph" w:customStyle="1" w:styleId="13C113C90ABD4D6A96D81C83224486E9">
    <w:name w:val="13C113C90ABD4D6A96D81C83224486E9"/>
    <w:rsid w:val="008F1E45"/>
  </w:style>
  <w:style w:type="paragraph" w:customStyle="1" w:styleId="72DF63B67C4E4774B63ABA29680D3365">
    <w:name w:val="72DF63B67C4E4774B63ABA29680D3365"/>
    <w:rsid w:val="008F1E45"/>
  </w:style>
  <w:style w:type="paragraph" w:customStyle="1" w:styleId="B9DA0B2BB8774224B5E44E600826AB18">
    <w:name w:val="B9DA0B2BB8774224B5E44E600826AB18"/>
    <w:rsid w:val="008F1E45"/>
  </w:style>
  <w:style w:type="paragraph" w:customStyle="1" w:styleId="3744A7957B3D41DDBBC1339F6FAC330A">
    <w:name w:val="3744A7957B3D41DDBBC1339F6FAC330A"/>
    <w:rsid w:val="008F1E45"/>
  </w:style>
  <w:style w:type="paragraph" w:customStyle="1" w:styleId="219CB34FD66146829D3901E7517E4D09">
    <w:name w:val="219CB34FD66146829D3901E7517E4D09"/>
    <w:rsid w:val="008F1E45"/>
  </w:style>
  <w:style w:type="paragraph" w:customStyle="1" w:styleId="7DB07D7C86444453AD6FD95B0286A89D">
    <w:name w:val="7DB07D7C86444453AD6FD95B0286A89D"/>
    <w:rsid w:val="008F1E45"/>
  </w:style>
  <w:style w:type="paragraph" w:customStyle="1" w:styleId="D671057867594C6796FBC0D43E2034C6">
    <w:name w:val="D671057867594C6796FBC0D43E2034C6"/>
    <w:rsid w:val="008F1E45"/>
  </w:style>
  <w:style w:type="paragraph" w:customStyle="1" w:styleId="F1A936DA5649428389D0C5A9C14A1D19">
    <w:name w:val="F1A936DA5649428389D0C5A9C14A1D19"/>
    <w:rsid w:val="008F1E45"/>
  </w:style>
  <w:style w:type="paragraph" w:customStyle="1" w:styleId="EED5C7C2602E4759A280368F9CC63647">
    <w:name w:val="EED5C7C2602E4759A280368F9CC63647"/>
    <w:rsid w:val="008F1E45"/>
  </w:style>
  <w:style w:type="paragraph" w:customStyle="1" w:styleId="2DAC0BFBEA744526A97D379AD96CFFFE">
    <w:name w:val="2DAC0BFBEA744526A97D379AD96CFFFE"/>
    <w:rsid w:val="008F1E45"/>
  </w:style>
  <w:style w:type="paragraph" w:customStyle="1" w:styleId="6DD0F72B815D45E8A50A5D1579188237">
    <w:name w:val="6DD0F72B815D45E8A50A5D1579188237"/>
    <w:rsid w:val="008F1E45"/>
  </w:style>
  <w:style w:type="paragraph" w:customStyle="1" w:styleId="2B37D259EDAE4F499F8E21AD44172689">
    <w:name w:val="2B37D259EDAE4F499F8E21AD44172689"/>
    <w:rsid w:val="008F1E45"/>
  </w:style>
  <w:style w:type="paragraph" w:customStyle="1" w:styleId="E0E75F2610774FA99D00929F6BB847ED">
    <w:name w:val="E0E75F2610774FA99D00929F6BB847ED"/>
    <w:rsid w:val="008F1E45"/>
  </w:style>
  <w:style w:type="paragraph" w:customStyle="1" w:styleId="86A6C7CB007C4AA4890546842478276A">
    <w:name w:val="86A6C7CB007C4AA4890546842478276A"/>
    <w:rsid w:val="008F1E45"/>
  </w:style>
  <w:style w:type="paragraph" w:customStyle="1" w:styleId="2511150799CA4FB69C41365D4220FEFF">
    <w:name w:val="2511150799CA4FB69C41365D4220FEFF"/>
    <w:rsid w:val="008F1E45"/>
  </w:style>
  <w:style w:type="paragraph" w:customStyle="1" w:styleId="5B26C7E3153447599EDC34EFDD5D66C1">
    <w:name w:val="5B26C7E3153447599EDC34EFDD5D66C1"/>
    <w:rsid w:val="008F1E45"/>
  </w:style>
  <w:style w:type="paragraph" w:customStyle="1" w:styleId="EBDDE3CCE3EB48B89D214F8113C80E29">
    <w:name w:val="EBDDE3CCE3EB48B89D214F8113C80E29"/>
    <w:rsid w:val="008F1E45"/>
  </w:style>
  <w:style w:type="paragraph" w:customStyle="1" w:styleId="9BE9CD4EBDCF4ADD8C3BC4498D3C27F9">
    <w:name w:val="9BE9CD4EBDCF4ADD8C3BC4498D3C27F9"/>
    <w:rsid w:val="008F1E45"/>
  </w:style>
  <w:style w:type="paragraph" w:customStyle="1" w:styleId="D70B8D0C3EDB4DBE99B68809E52B0DDA">
    <w:name w:val="D70B8D0C3EDB4DBE99B68809E52B0DDA"/>
    <w:rsid w:val="008F1E45"/>
  </w:style>
  <w:style w:type="paragraph" w:customStyle="1" w:styleId="41A363133CE341AD90E58AE363540733">
    <w:name w:val="41A363133CE341AD90E58AE363540733"/>
    <w:rsid w:val="008F1E45"/>
  </w:style>
  <w:style w:type="paragraph" w:customStyle="1" w:styleId="0FB7D806DEEC4EE6B85543B1CA9D51D9">
    <w:name w:val="0FB7D806DEEC4EE6B85543B1CA9D51D9"/>
    <w:rsid w:val="008F1E45"/>
  </w:style>
  <w:style w:type="paragraph" w:customStyle="1" w:styleId="CC5525EF771B417CB0D0C81F764A2453">
    <w:name w:val="CC5525EF771B417CB0D0C81F764A2453"/>
    <w:rsid w:val="008F1E45"/>
  </w:style>
  <w:style w:type="paragraph" w:customStyle="1" w:styleId="82A1F14908BF4D2CB2C778AE369D4E92">
    <w:name w:val="82A1F14908BF4D2CB2C778AE369D4E92"/>
    <w:rsid w:val="008F1E45"/>
  </w:style>
  <w:style w:type="paragraph" w:customStyle="1" w:styleId="8CE9F7FEAA9541069E70E053BBB01C8B">
    <w:name w:val="8CE9F7FEAA9541069E70E053BBB01C8B"/>
    <w:rsid w:val="008F1E45"/>
  </w:style>
  <w:style w:type="paragraph" w:customStyle="1" w:styleId="723216AAEBE045B79226D8484CD24B4C">
    <w:name w:val="723216AAEBE045B79226D8484CD24B4C"/>
    <w:rsid w:val="008F1E45"/>
  </w:style>
  <w:style w:type="paragraph" w:customStyle="1" w:styleId="EC224142E6BD43F69C39CC5859851B93">
    <w:name w:val="EC224142E6BD43F69C39CC5859851B93"/>
    <w:rsid w:val="008F1E45"/>
  </w:style>
  <w:style w:type="paragraph" w:customStyle="1" w:styleId="6E528EA66D61426C88252CDBD8B603FB">
    <w:name w:val="6E528EA66D61426C88252CDBD8B603FB"/>
    <w:rsid w:val="008F1E45"/>
  </w:style>
  <w:style w:type="paragraph" w:customStyle="1" w:styleId="3F28605AC558466A922D43B38EA5F9E1">
    <w:name w:val="3F28605AC558466A922D43B38EA5F9E1"/>
    <w:rsid w:val="008F1E45"/>
  </w:style>
  <w:style w:type="paragraph" w:customStyle="1" w:styleId="5C4024822C654D828185FC081A97A567">
    <w:name w:val="5C4024822C654D828185FC081A97A567"/>
    <w:rsid w:val="008F1E45"/>
  </w:style>
  <w:style w:type="paragraph" w:customStyle="1" w:styleId="C5A6538A97AF4BA7AF44BD789E22A7A6">
    <w:name w:val="C5A6538A97AF4BA7AF44BD789E22A7A6"/>
    <w:rsid w:val="008F1E45"/>
  </w:style>
  <w:style w:type="paragraph" w:customStyle="1" w:styleId="5256D81CF21A45459D4662FEE52F8072">
    <w:name w:val="5256D81CF21A45459D4662FEE52F8072"/>
    <w:rsid w:val="008F1E45"/>
  </w:style>
  <w:style w:type="paragraph" w:customStyle="1" w:styleId="256B0E21DD024A05B0785DD63B434827">
    <w:name w:val="256B0E21DD024A05B0785DD63B434827"/>
    <w:rsid w:val="008F1E45"/>
  </w:style>
  <w:style w:type="paragraph" w:customStyle="1" w:styleId="78B6B9BF6F0C40828B25D7B606F404F8">
    <w:name w:val="78B6B9BF6F0C40828B25D7B606F404F8"/>
    <w:rsid w:val="008F1E45"/>
  </w:style>
  <w:style w:type="paragraph" w:customStyle="1" w:styleId="CF4D47884FBF4BC3B85550A3C7F68B41">
    <w:name w:val="CF4D47884FBF4BC3B85550A3C7F68B41"/>
    <w:rsid w:val="008F1E45"/>
  </w:style>
  <w:style w:type="paragraph" w:customStyle="1" w:styleId="03139588C94440409EF7136D87D28BFE">
    <w:name w:val="03139588C94440409EF7136D87D28BFE"/>
    <w:rsid w:val="008F1E45"/>
  </w:style>
  <w:style w:type="paragraph" w:customStyle="1" w:styleId="E466E21051264288A082BBFFE5B73201">
    <w:name w:val="E466E21051264288A082BBFFE5B73201"/>
    <w:rsid w:val="008F1E45"/>
  </w:style>
  <w:style w:type="paragraph" w:customStyle="1" w:styleId="AFA9F71DEA7D489DA25BA63F2E267B01">
    <w:name w:val="AFA9F71DEA7D489DA25BA63F2E267B01"/>
    <w:rsid w:val="008F1E45"/>
  </w:style>
  <w:style w:type="paragraph" w:customStyle="1" w:styleId="5B9BD54D21154720AF79A62EC07031EE">
    <w:name w:val="5B9BD54D21154720AF79A62EC07031EE"/>
    <w:rsid w:val="008F1E45"/>
  </w:style>
  <w:style w:type="paragraph" w:customStyle="1" w:styleId="1F866C781E24471D976AB02C64264D31">
    <w:name w:val="1F866C781E24471D976AB02C64264D31"/>
    <w:rsid w:val="008F1E45"/>
  </w:style>
  <w:style w:type="paragraph" w:customStyle="1" w:styleId="E9AEAF7E404F4C3E98B20AD2F36F9657">
    <w:name w:val="E9AEAF7E404F4C3E98B20AD2F36F9657"/>
    <w:rsid w:val="008F1E45"/>
  </w:style>
  <w:style w:type="paragraph" w:customStyle="1" w:styleId="B641EAC86AEF4BCA96D69552A2DA8E03">
    <w:name w:val="B641EAC86AEF4BCA96D69552A2DA8E03"/>
    <w:rsid w:val="008F1E45"/>
  </w:style>
  <w:style w:type="paragraph" w:customStyle="1" w:styleId="C1E75B69EF4D48CB9F2F1EB00A6A3654">
    <w:name w:val="C1E75B69EF4D48CB9F2F1EB00A6A3654"/>
    <w:rsid w:val="008F1E45"/>
  </w:style>
  <w:style w:type="paragraph" w:customStyle="1" w:styleId="0ECE4D3144EC4F8D80B89491CAE45673">
    <w:name w:val="0ECE4D3144EC4F8D80B89491CAE45673"/>
    <w:rsid w:val="008F1E45"/>
  </w:style>
  <w:style w:type="paragraph" w:customStyle="1" w:styleId="D2D76156371B4F9185917850B88D293C">
    <w:name w:val="D2D76156371B4F9185917850B88D293C"/>
    <w:rsid w:val="008F1E45"/>
  </w:style>
  <w:style w:type="paragraph" w:customStyle="1" w:styleId="4F3CB72909E943C68044C633248F13C8">
    <w:name w:val="4F3CB72909E943C68044C633248F13C8"/>
    <w:rsid w:val="008F1E45"/>
  </w:style>
  <w:style w:type="paragraph" w:customStyle="1" w:styleId="281E88F15F1945559310D5081DCD9D3C">
    <w:name w:val="281E88F15F1945559310D5081DCD9D3C"/>
    <w:rsid w:val="008F1E45"/>
  </w:style>
  <w:style w:type="paragraph" w:customStyle="1" w:styleId="B4AE0815B2D246D0A644FF773DC0A793">
    <w:name w:val="B4AE0815B2D246D0A644FF773DC0A793"/>
    <w:rsid w:val="008F1E45"/>
  </w:style>
  <w:style w:type="paragraph" w:customStyle="1" w:styleId="A617CF5F5F2D40FD9DF901D4B7A4E1C8">
    <w:name w:val="A617CF5F5F2D40FD9DF901D4B7A4E1C8"/>
    <w:rsid w:val="008F1E45"/>
  </w:style>
  <w:style w:type="paragraph" w:customStyle="1" w:styleId="8579004E56ED447E88E8E88AE811EE4C">
    <w:name w:val="8579004E56ED447E88E8E88AE811EE4C"/>
    <w:rsid w:val="008F1E45"/>
  </w:style>
  <w:style w:type="paragraph" w:customStyle="1" w:styleId="A08758709FA547BA83381F8E3C115CC5">
    <w:name w:val="A08758709FA547BA83381F8E3C115CC5"/>
    <w:rsid w:val="008F1E45"/>
  </w:style>
  <w:style w:type="paragraph" w:customStyle="1" w:styleId="446328B7D50A4740A02136A766D4BF82">
    <w:name w:val="446328B7D50A4740A02136A766D4BF82"/>
    <w:rsid w:val="008F1E45"/>
  </w:style>
  <w:style w:type="paragraph" w:customStyle="1" w:styleId="8B6D58D386A14B35BE2213836CBBD17E">
    <w:name w:val="8B6D58D386A14B35BE2213836CBBD17E"/>
    <w:rsid w:val="008F1E45"/>
  </w:style>
  <w:style w:type="paragraph" w:customStyle="1" w:styleId="2CCCA53FD4E342B7BD2640BCB993F398">
    <w:name w:val="2CCCA53FD4E342B7BD2640BCB993F398"/>
    <w:rsid w:val="008F1E45"/>
  </w:style>
  <w:style w:type="paragraph" w:customStyle="1" w:styleId="1738AFB52E704EF0B7535E2870DF63D9">
    <w:name w:val="1738AFB52E704EF0B7535E2870DF63D9"/>
    <w:rsid w:val="008F1E45"/>
  </w:style>
  <w:style w:type="paragraph" w:customStyle="1" w:styleId="DF9C290660E64C5EAB4E3C3DB74EDFEC">
    <w:name w:val="DF9C290660E64C5EAB4E3C3DB74EDFEC"/>
    <w:rsid w:val="008F1E45"/>
  </w:style>
  <w:style w:type="paragraph" w:customStyle="1" w:styleId="1AA76626679147C583B7D006CEA0F3B9">
    <w:name w:val="1AA76626679147C583B7D006CEA0F3B9"/>
    <w:rsid w:val="008F1E45"/>
  </w:style>
  <w:style w:type="paragraph" w:customStyle="1" w:styleId="EC98949F63CC4CD7A837F108280B663D">
    <w:name w:val="EC98949F63CC4CD7A837F108280B663D"/>
    <w:rsid w:val="008F1E45"/>
  </w:style>
  <w:style w:type="paragraph" w:customStyle="1" w:styleId="CC8EB2FD5941462F8BB23F1BF0937270">
    <w:name w:val="CC8EB2FD5941462F8BB23F1BF0937270"/>
    <w:rsid w:val="008F1E45"/>
  </w:style>
  <w:style w:type="paragraph" w:customStyle="1" w:styleId="E2A8AE763E544C9192F11956ED8A64EE">
    <w:name w:val="E2A8AE763E544C9192F11956ED8A64EE"/>
    <w:rsid w:val="008F1E45"/>
  </w:style>
  <w:style w:type="paragraph" w:customStyle="1" w:styleId="02F27B3806E1457A8AB539CE3727957C">
    <w:name w:val="02F27B3806E1457A8AB539CE3727957C"/>
    <w:rsid w:val="008F1E45"/>
  </w:style>
  <w:style w:type="paragraph" w:customStyle="1" w:styleId="17E4245B6D44454CB2A9622B5FA81468">
    <w:name w:val="17E4245B6D44454CB2A9622B5FA81468"/>
    <w:rsid w:val="008F1E45"/>
  </w:style>
  <w:style w:type="paragraph" w:customStyle="1" w:styleId="57C7DBBC0BAA42618041F6D55936568D">
    <w:name w:val="57C7DBBC0BAA42618041F6D55936568D"/>
    <w:rsid w:val="008F1E45"/>
  </w:style>
  <w:style w:type="paragraph" w:customStyle="1" w:styleId="2D45E32266E04D3DA03AA9C527763A83">
    <w:name w:val="2D45E32266E04D3DA03AA9C527763A83"/>
    <w:rsid w:val="008F1E45"/>
  </w:style>
  <w:style w:type="paragraph" w:customStyle="1" w:styleId="6A1B4A92AE7941D9B94597ECDAC8994D">
    <w:name w:val="6A1B4A92AE7941D9B94597ECDAC8994D"/>
    <w:rsid w:val="008F1E45"/>
  </w:style>
  <w:style w:type="paragraph" w:customStyle="1" w:styleId="4F81F3A74695406AA3256B5E4D2BD5CF">
    <w:name w:val="4F81F3A74695406AA3256B5E4D2BD5CF"/>
    <w:rsid w:val="008F1E45"/>
  </w:style>
  <w:style w:type="paragraph" w:customStyle="1" w:styleId="415D9B1A10EC471D8D671305AD93B91D">
    <w:name w:val="415D9B1A10EC471D8D671305AD93B91D"/>
    <w:rsid w:val="008F1E45"/>
  </w:style>
  <w:style w:type="paragraph" w:customStyle="1" w:styleId="AE6622018E404F9E862B4C8DA422C82B">
    <w:name w:val="AE6622018E404F9E862B4C8DA422C82B"/>
    <w:rsid w:val="008F1E45"/>
  </w:style>
  <w:style w:type="paragraph" w:customStyle="1" w:styleId="2F2A5D31FC434F54B79F9643C2959FB8">
    <w:name w:val="2F2A5D31FC434F54B79F9643C2959FB8"/>
    <w:rsid w:val="008F1E45"/>
  </w:style>
  <w:style w:type="paragraph" w:customStyle="1" w:styleId="FB7AB5A877184377B45F7412DD5D5311">
    <w:name w:val="FB7AB5A877184377B45F7412DD5D5311"/>
    <w:rsid w:val="008F1E45"/>
  </w:style>
  <w:style w:type="paragraph" w:customStyle="1" w:styleId="D31106CF868C47619CEA980B75FFA361">
    <w:name w:val="D31106CF868C47619CEA980B75FFA361"/>
    <w:rsid w:val="008F1E45"/>
  </w:style>
  <w:style w:type="paragraph" w:customStyle="1" w:styleId="40D7317B37864F539EC831235202692A">
    <w:name w:val="40D7317B37864F539EC831235202692A"/>
    <w:rsid w:val="008F1E45"/>
  </w:style>
  <w:style w:type="paragraph" w:customStyle="1" w:styleId="C7F3F712655142D6BCA4846A59F177EA">
    <w:name w:val="C7F3F712655142D6BCA4846A59F177EA"/>
    <w:rsid w:val="008F1E45"/>
  </w:style>
  <w:style w:type="paragraph" w:customStyle="1" w:styleId="F76B49647EF64579ADE0335873823490">
    <w:name w:val="F76B49647EF64579ADE0335873823490"/>
    <w:rsid w:val="008F1E45"/>
  </w:style>
  <w:style w:type="paragraph" w:customStyle="1" w:styleId="E685B83C2EC2448BBACF18E560A25460">
    <w:name w:val="E685B83C2EC2448BBACF18E560A25460"/>
    <w:rsid w:val="008F1E45"/>
  </w:style>
  <w:style w:type="paragraph" w:customStyle="1" w:styleId="91A8201EA789471B8ACDB7462AEAC888">
    <w:name w:val="91A8201EA789471B8ACDB7462AEAC888"/>
    <w:rsid w:val="008F1E45"/>
  </w:style>
  <w:style w:type="paragraph" w:customStyle="1" w:styleId="AEDD8C719F8E4A3DB97B898A36ACFEC2">
    <w:name w:val="AEDD8C719F8E4A3DB97B898A36ACFEC2"/>
    <w:rsid w:val="008F1E45"/>
  </w:style>
  <w:style w:type="paragraph" w:customStyle="1" w:styleId="AD4C81220FB549E5B67727C6C76C7F6B">
    <w:name w:val="AD4C81220FB549E5B67727C6C76C7F6B"/>
    <w:rsid w:val="008F1E45"/>
  </w:style>
  <w:style w:type="paragraph" w:customStyle="1" w:styleId="65FE11C4FED74697B34BAF61A6FA6E3B">
    <w:name w:val="65FE11C4FED74697B34BAF61A6FA6E3B"/>
    <w:rsid w:val="008F1E45"/>
  </w:style>
  <w:style w:type="paragraph" w:customStyle="1" w:styleId="3A0AEA40600F46C0AD17119F0F63CB8A">
    <w:name w:val="3A0AEA40600F46C0AD17119F0F63CB8A"/>
    <w:rsid w:val="008F1E45"/>
  </w:style>
  <w:style w:type="paragraph" w:customStyle="1" w:styleId="43BC0321D0DD427688BEC54DFFC55A18">
    <w:name w:val="43BC0321D0DD427688BEC54DFFC55A18"/>
    <w:rsid w:val="008F1E45"/>
  </w:style>
  <w:style w:type="paragraph" w:customStyle="1" w:styleId="E9C942B46BB14FD5B03FC79E8A706B30">
    <w:name w:val="E9C942B46BB14FD5B03FC79E8A706B30"/>
    <w:rsid w:val="008F1E45"/>
  </w:style>
  <w:style w:type="paragraph" w:customStyle="1" w:styleId="C12934E03D6546719713C83530DC3FB4">
    <w:name w:val="C12934E03D6546719713C83530DC3FB4"/>
    <w:rsid w:val="008F1E45"/>
  </w:style>
  <w:style w:type="paragraph" w:customStyle="1" w:styleId="453D8753392742DA9262E1CB3C5610E7">
    <w:name w:val="453D8753392742DA9262E1CB3C5610E7"/>
    <w:rsid w:val="008F1E45"/>
  </w:style>
  <w:style w:type="paragraph" w:customStyle="1" w:styleId="041D4911A2334B12BFA5D532C02C2EDC">
    <w:name w:val="041D4911A2334B12BFA5D532C02C2EDC"/>
    <w:rsid w:val="008F1E45"/>
  </w:style>
  <w:style w:type="paragraph" w:customStyle="1" w:styleId="CF1FA553F2C5407995F19BF1A6E980F2">
    <w:name w:val="CF1FA553F2C5407995F19BF1A6E980F2"/>
    <w:rsid w:val="008F1E45"/>
  </w:style>
  <w:style w:type="paragraph" w:customStyle="1" w:styleId="EB41994552FF4559B8014FD3820031AD">
    <w:name w:val="EB41994552FF4559B8014FD3820031AD"/>
    <w:rsid w:val="008F1E45"/>
  </w:style>
  <w:style w:type="paragraph" w:customStyle="1" w:styleId="11AA0ABC78644ABDB3A3A78B8C7F7777">
    <w:name w:val="11AA0ABC78644ABDB3A3A78B8C7F7777"/>
    <w:rsid w:val="008F1E45"/>
  </w:style>
  <w:style w:type="paragraph" w:customStyle="1" w:styleId="B176EC567F8D45E38CE51AF9974CB16C">
    <w:name w:val="B176EC567F8D45E38CE51AF9974CB16C"/>
    <w:rsid w:val="008F1E45"/>
  </w:style>
  <w:style w:type="paragraph" w:customStyle="1" w:styleId="E74B63CE06284528B56130F9DF4AA699">
    <w:name w:val="E74B63CE06284528B56130F9DF4AA699"/>
    <w:rsid w:val="008F1E45"/>
  </w:style>
  <w:style w:type="paragraph" w:customStyle="1" w:styleId="061BE972461042F38ED4FF8B2081E986">
    <w:name w:val="061BE972461042F38ED4FF8B2081E986"/>
    <w:rsid w:val="008F1E45"/>
  </w:style>
  <w:style w:type="paragraph" w:customStyle="1" w:styleId="75A71E7215194A108E54D7F41585DFA3">
    <w:name w:val="75A71E7215194A108E54D7F41585DFA3"/>
    <w:rsid w:val="008F1E45"/>
  </w:style>
  <w:style w:type="paragraph" w:customStyle="1" w:styleId="CC99C09981B041A6BCEDC2F66B1C6ADC">
    <w:name w:val="CC99C09981B041A6BCEDC2F66B1C6ADC"/>
    <w:rsid w:val="008F1E45"/>
  </w:style>
  <w:style w:type="paragraph" w:customStyle="1" w:styleId="753380F9D5B04558A434A06B8E85409F">
    <w:name w:val="753380F9D5B04558A434A06B8E85409F"/>
    <w:rsid w:val="008F1E45"/>
  </w:style>
  <w:style w:type="paragraph" w:customStyle="1" w:styleId="32E99D12F3504678BB2EBA9BD8CA39EF">
    <w:name w:val="32E99D12F3504678BB2EBA9BD8CA39EF"/>
    <w:rsid w:val="008F1E45"/>
  </w:style>
  <w:style w:type="paragraph" w:customStyle="1" w:styleId="C1F6C0A5EE784AD3961674544694F801">
    <w:name w:val="C1F6C0A5EE784AD3961674544694F801"/>
    <w:rsid w:val="008F1E45"/>
  </w:style>
  <w:style w:type="paragraph" w:customStyle="1" w:styleId="6E25EC9B216243A0943A200362C3DBC4">
    <w:name w:val="6E25EC9B216243A0943A200362C3DBC4"/>
    <w:rsid w:val="008F1E45"/>
  </w:style>
  <w:style w:type="paragraph" w:customStyle="1" w:styleId="047D19B9806640B4AE7F3F634A6704F1">
    <w:name w:val="047D19B9806640B4AE7F3F634A6704F1"/>
    <w:rsid w:val="008F1E45"/>
  </w:style>
  <w:style w:type="paragraph" w:customStyle="1" w:styleId="76E21B9F09E14EFCA8E815E52EEA354E">
    <w:name w:val="76E21B9F09E14EFCA8E815E52EEA354E"/>
    <w:rsid w:val="008F1E45"/>
  </w:style>
  <w:style w:type="paragraph" w:customStyle="1" w:styleId="0702C1C57B2746E6AA5643C950D47F9A">
    <w:name w:val="0702C1C57B2746E6AA5643C950D47F9A"/>
    <w:rsid w:val="008F1E45"/>
  </w:style>
  <w:style w:type="paragraph" w:customStyle="1" w:styleId="0F14E2B391E14AAF989CA7B7ED0F2E54">
    <w:name w:val="0F14E2B391E14AAF989CA7B7ED0F2E54"/>
    <w:rsid w:val="008F1E45"/>
  </w:style>
  <w:style w:type="paragraph" w:customStyle="1" w:styleId="87ACC87E44A04369A1E68A1171859620">
    <w:name w:val="87ACC87E44A04369A1E68A1171859620"/>
    <w:rsid w:val="008F1E45"/>
  </w:style>
  <w:style w:type="paragraph" w:customStyle="1" w:styleId="8D29CEBBC01A4C4088C59D2B54082ABA">
    <w:name w:val="8D29CEBBC01A4C4088C59D2B54082ABA"/>
    <w:rsid w:val="008F1E45"/>
  </w:style>
  <w:style w:type="paragraph" w:customStyle="1" w:styleId="1F9AFF2BF571403DA7D953771CD16433">
    <w:name w:val="1F9AFF2BF571403DA7D953771CD16433"/>
    <w:rsid w:val="008F1E45"/>
  </w:style>
  <w:style w:type="paragraph" w:customStyle="1" w:styleId="C5E839CC4C514255B3FB5D4CD55915FE">
    <w:name w:val="C5E839CC4C514255B3FB5D4CD55915FE"/>
    <w:rsid w:val="008F1E45"/>
  </w:style>
  <w:style w:type="paragraph" w:customStyle="1" w:styleId="C40A6090DB9C4192A7D4F90BF4478866">
    <w:name w:val="C40A6090DB9C4192A7D4F90BF4478866"/>
    <w:rsid w:val="008F1E45"/>
  </w:style>
  <w:style w:type="paragraph" w:customStyle="1" w:styleId="332B10090CEE4A10AD71F0497F23AD93">
    <w:name w:val="332B10090CEE4A10AD71F0497F23AD93"/>
    <w:rsid w:val="008F1E45"/>
  </w:style>
  <w:style w:type="paragraph" w:customStyle="1" w:styleId="5A45BBD5B9244880A71E99255FC43CEF">
    <w:name w:val="5A45BBD5B9244880A71E99255FC43CEF"/>
    <w:rsid w:val="008F1E45"/>
  </w:style>
  <w:style w:type="paragraph" w:customStyle="1" w:styleId="95058DD861D6474EAB71998C55B3E967">
    <w:name w:val="95058DD861D6474EAB71998C55B3E967"/>
    <w:rsid w:val="008F1E45"/>
  </w:style>
  <w:style w:type="paragraph" w:customStyle="1" w:styleId="5E1B933C8B4C4438BBD221A6AE674A8A">
    <w:name w:val="5E1B933C8B4C4438BBD221A6AE674A8A"/>
    <w:rsid w:val="008F1E45"/>
  </w:style>
  <w:style w:type="paragraph" w:customStyle="1" w:styleId="476619D2741F49CEA13A2486E9116F76">
    <w:name w:val="476619D2741F49CEA13A2486E9116F76"/>
    <w:rsid w:val="008F1E45"/>
  </w:style>
  <w:style w:type="paragraph" w:customStyle="1" w:styleId="2552A0B5625340F0A371405D3D8C6283">
    <w:name w:val="2552A0B5625340F0A371405D3D8C6283"/>
    <w:rsid w:val="008F1E45"/>
  </w:style>
  <w:style w:type="paragraph" w:customStyle="1" w:styleId="CBE1BA332A0B4D59A07420BC54C5B6BB">
    <w:name w:val="CBE1BA332A0B4D59A07420BC54C5B6BB"/>
    <w:rsid w:val="008F1E45"/>
  </w:style>
  <w:style w:type="paragraph" w:customStyle="1" w:styleId="02064D5B3A0B46D0BECDC5BECF19AE61">
    <w:name w:val="02064D5B3A0B46D0BECDC5BECF19AE61"/>
    <w:rsid w:val="008F1E45"/>
  </w:style>
  <w:style w:type="paragraph" w:customStyle="1" w:styleId="52FC8C5D1B3E4630AA581420D88C38DF">
    <w:name w:val="52FC8C5D1B3E4630AA581420D88C38DF"/>
    <w:rsid w:val="008F1E45"/>
  </w:style>
  <w:style w:type="paragraph" w:customStyle="1" w:styleId="05588246F1F54F83B19097857B0018D1">
    <w:name w:val="05588246F1F54F83B19097857B0018D1"/>
    <w:rsid w:val="008F1E45"/>
  </w:style>
  <w:style w:type="paragraph" w:customStyle="1" w:styleId="0FADD1D57FA24D3C835C2DF6481DB288">
    <w:name w:val="0FADD1D57FA24D3C835C2DF6481DB288"/>
    <w:rsid w:val="008F1E45"/>
  </w:style>
  <w:style w:type="paragraph" w:customStyle="1" w:styleId="FB65954B239B460588D49CE186690108">
    <w:name w:val="FB65954B239B460588D49CE186690108"/>
    <w:rsid w:val="008F1E45"/>
  </w:style>
  <w:style w:type="paragraph" w:customStyle="1" w:styleId="7EC8E26A5FA04A7F986BDFD64DF2EE2D">
    <w:name w:val="7EC8E26A5FA04A7F986BDFD64DF2EE2D"/>
    <w:rsid w:val="008F1E45"/>
  </w:style>
  <w:style w:type="paragraph" w:customStyle="1" w:styleId="0D26269482D44E629CC953305FD93E9B">
    <w:name w:val="0D26269482D44E629CC953305FD93E9B"/>
    <w:rsid w:val="008F1E45"/>
  </w:style>
  <w:style w:type="paragraph" w:customStyle="1" w:styleId="6E6D4309C214498FAA3817E4C6C06867">
    <w:name w:val="6E6D4309C214498FAA3817E4C6C06867"/>
    <w:rsid w:val="008F1E45"/>
  </w:style>
  <w:style w:type="paragraph" w:customStyle="1" w:styleId="B4CF8A422E0944118972D20ED2B8F9CD">
    <w:name w:val="B4CF8A422E0944118972D20ED2B8F9CD"/>
    <w:rsid w:val="008F1E45"/>
  </w:style>
  <w:style w:type="paragraph" w:customStyle="1" w:styleId="6E99FA8B57D94A608452C572DEF004F6">
    <w:name w:val="6E99FA8B57D94A608452C572DEF004F6"/>
    <w:rsid w:val="008F1E45"/>
  </w:style>
  <w:style w:type="paragraph" w:customStyle="1" w:styleId="BEED807135F64839B2151B141A0BB6EF">
    <w:name w:val="BEED807135F64839B2151B141A0BB6EF"/>
    <w:rsid w:val="008F1E45"/>
  </w:style>
  <w:style w:type="paragraph" w:customStyle="1" w:styleId="393FE305BBF644A78CDD23B09039B928">
    <w:name w:val="393FE305BBF644A78CDD23B09039B928"/>
    <w:rsid w:val="008F1E45"/>
  </w:style>
  <w:style w:type="paragraph" w:customStyle="1" w:styleId="E3B763FBE1C54F93939E60A566F7FE2B">
    <w:name w:val="E3B763FBE1C54F93939E60A566F7FE2B"/>
    <w:rsid w:val="008F1E45"/>
  </w:style>
  <w:style w:type="paragraph" w:customStyle="1" w:styleId="9E2F5F48FFEE4175A824E6A326D6463B">
    <w:name w:val="9E2F5F48FFEE4175A824E6A326D6463B"/>
    <w:rsid w:val="008F1E45"/>
  </w:style>
  <w:style w:type="paragraph" w:customStyle="1" w:styleId="1DC347CC60624D859B7188456752A269">
    <w:name w:val="1DC347CC60624D859B7188456752A269"/>
    <w:rsid w:val="008F1E45"/>
  </w:style>
  <w:style w:type="paragraph" w:customStyle="1" w:styleId="2E08C4302DA64FF4BF66F742A575EB43">
    <w:name w:val="2E08C4302DA64FF4BF66F742A575EB43"/>
    <w:rsid w:val="008F1E45"/>
  </w:style>
  <w:style w:type="paragraph" w:customStyle="1" w:styleId="25CD1E25BC484686B9D6C22358E49567">
    <w:name w:val="25CD1E25BC484686B9D6C22358E49567"/>
    <w:rsid w:val="008F1E45"/>
  </w:style>
  <w:style w:type="paragraph" w:customStyle="1" w:styleId="60C909CAECA24BC7B24CC1DC508D0E5F">
    <w:name w:val="60C909CAECA24BC7B24CC1DC508D0E5F"/>
    <w:rsid w:val="008F1E45"/>
  </w:style>
  <w:style w:type="paragraph" w:customStyle="1" w:styleId="E309ABFD74ED4CE1A5764F4D1900AC1A">
    <w:name w:val="E309ABFD74ED4CE1A5764F4D1900AC1A"/>
    <w:rsid w:val="008F1E45"/>
  </w:style>
  <w:style w:type="paragraph" w:customStyle="1" w:styleId="8BE4A7DA047644AA8C821F4A6B7C8194">
    <w:name w:val="8BE4A7DA047644AA8C821F4A6B7C8194"/>
    <w:rsid w:val="008F1E45"/>
  </w:style>
  <w:style w:type="paragraph" w:customStyle="1" w:styleId="E0E68A1B91F14A228D4B75ED544FEFCC">
    <w:name w:val="E0E68A1B91F14A228D4B75ED544FEFCC"/>
    <w:rsid w:val="008F1E45"/>
  </w:style>
  <w:style w:type="paragraph" w:customStyle="1" w:styleId="3264940C6CDE4AC68F90E2E38BCCD239">
    <w:name w:val="3264940C6CDE4AC68F90E2E38BCCD239"/>
    <w:rsid w:val="008F1E45"/>
  </w:style>
  <w:style w:type="paragraph" w:customStyle="1" w:styleId="2C5E14B58F244E04A1A20573196D9676">
    <w:name w:val="2C5E14B58F244E04A1A20573196D9676"/>
    <w:rsid w:val="008F1E45"/>
  </w:style>
  <w:style w:type="paragraph" w:customStyle="1" w:styleId="EBDFF94F607A4EECA73D57F3EFE9FF56">
    <w:name w:val="EBDFF94F607A4EECA73D57F3EFE9FF56"/>
    <w:rsid w:val="008F1E45"/>
  </w:style>
  <w:style w:type="paragraph" w:customStyle="1" w:styleId="BD580F0EA4FF459B996BB10B8A84697A">
    <w:name w:val="BD580F0EA4FF459B996BB10B8A84697A"/>
    <w:rsid w:val="008F1E45"/>
  </w:style>
  <w:style w:type="paragraph" w:customStyle="1" w:styleId="D76DB70D3F8641EAADB51F333183CA3C">
    <w:name w:val="D76DB70D3F8641EAADB51F333183CA3C"/>
    <w:rsid w:val="008F1E45"/>
  </w:style>
  <w:style w:type="paragraph" w:customStyle="1" w:styleId="9D97B3E0C67B4374A646A3BACCF3721F">
    <w:name w:val="9D97B3E0C67B4374A646A3BACCF3721F"/>
    <w:rsid w:val="008F1E45"/>
  </w:style>
  <w:style w:type="paragraph" w:customStyle="1" w:styleId="2161AA8C154C48B98D0228CF0D6E46E3">
    <w:name w:val="2161AA8C154C48B98D0228CF0D6E46E3"/>
    <w:rsid w:val="008F1E45"/>
  </w:style>
  <w:style w:type="paragraph" w:customStyle="1" w:styleId="E6B9948866A04D3BA56C58A9FE8BD082">
    <w:name w:val="E6B9948866A04D3BA56C58A9FE8BD082"/>
    <w:rsid w:val="008F1E45"/>
  </w:style>
  <w:style w:type="paragraph" w:customStyle="1" w:styleId="B93C44EECADB4EC98B7E0553A885CAAC">
    <w:name w:val="B93C44EECADB4EC98B7E0553A885CAAC"/>
    <w:rsid w:val="008F1E45"/>
  </w:style>
  <w:style w:type="paragraph" w:customStyle="1" w:styleId="7C017C5301B147E3BFAC28EEBDB6E4B8">
    <w:name w:val="7C017C5301B147E3BFAC28EEBDB6E4B8"/>
    <w:rsid w:val="008F1E45"/>
  </w:style>
  <w:style w:type="paragraph" w:customStyle="1" w:styleId="ECEF975990B34515B8A49B3CA8028ADE">
    <w:name w:val="ECEF975990B34515B8A49B3CA8028ADE"/>
    <w:rsid w:val="008F1E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EB61-A0FB-41CB-8C72-62538A7D0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3821</Words>
  <Characters>21785</Characters>
  <Application>Microsoft Office Word</Application>
  <DocSecurity>0</DocSecurity>
  <Lines>181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2024-02-26T09:41:00Z</dcterms:created>
  <dcterms:modified xsi:type="dcterms:W3CDTF">2024-04-15T14:48:00Z</dcterms:modified>
</cp:coreProperties>
</file>